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817BBB">
        <w:rPr>
          <w:b w:val="0"/>
          <w:sz w:val="24"/>
          <w:szCs w:val="24"/>
        </w:rPr>
        <w:t>, от 26.02.2024 №5</w:t>
      </w:r>
      <w:r w:rsidR="006460E7">
        <w:rPr>
          <w:b w:val="0"/>
          <w:sz w:val="24"/>
          <w:szCs w:val="24"/>
        </w:rPr>
        <w:t>, от 19.03.2024 №10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E37EB2">
        <w:rPr>
          <w:rFonts w:ascii="Times New Roman" w:hAnsi="Times New Roman" w:cs="Times New Roman"/>
          <w:sz w:val="24"/>
          <w:szCs w:val="24"/>
        </w:rPr>
        <w:t>9</w:t>
      </w:r>
      <w:r w:rsidR="00175A61">
        <w:rPr>
          <w:rFonts w:ascii="Times New Roman" w:hAnsi="Times New Roman" w:cs="Times New Roman"/>
          <w:sz w:val="24"/>
          <w:szCs w:val="24"/>
        </w:rPr>
        <w:t>50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175A61">
        <w:rPr>
          <w:rFonts w:ascii="Times New Roman" w:hAnsi="Times New Roman" w:cs="Times New Roman"/>
          <w:sz w:val="24"/>
          <w:szCs w:val="24"/>
        </w:rPr>
        <w:t>763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85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E37EB2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817BBB">
        <w:rPr>
          <w:rFonts w:ascii="Times New Roman" w:hAnsi="Times New Roman" w:cs="Times New Roman"/>
          <w:sz w:val="24"/>
          <w:szCs w:val="24"/>
        </w:rPr>
        <w:t>483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 w:rsidR="00E37EB2">
        <w:rPr>
          <w:rFonts w:ascii="Times New Roman" w:hAnsi="Times New Roman" w:cs="Times New Roman"/>
          <w:sz w:val="24"/>
          <w:szCs w:val="24"/>
        </w:rPr>
        <w:t>9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9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17BBB">
        <w:rPr>
          <w:rFonts w:ascii="Times New Roman" w:hAnsi="Times New Roman" w:cs="Times New Roman"/>
          <w:sz w:val="24"/>
          <w:szCs w:val="24"/>
        </w:rPr>
        <w:t>5</w:t>
      </w:r>
      <w:r w:rsidR="00175A61">
        <w:rPr>
          <w:rFonts w:ascii="Times New Roman" w:hAnsi="Times New Roman" w:cs="Times New Roman"/>
          <w:sz w:val="24"/>
          <w:szCs w:val="24"/>
        </w:rPr>
        <w:t>33</w:t>
      </w:r>
      <w:r w:rsidR="00E37EB2">
        <w:rPr>
          <w:rFonts w:ascii="Times New Roman" w:hAnsi="Times New Roman" w:cs="Times New Roman"/>
          <w:sz w:val="24"/>
          <w:szCs w:val="24"/>
        </w:rPr>
        <w:t xml:space="preserve"> </w:t>
      </w:r>
      <w:r w:rsidR="00175A61">
        <w:rPr>
          <w:rFonts w:ascii="Times New Roman" w:hAnsi="Times New Roman" w:cs="Times New Roman"/>
          <w:sz w:val="24"/>
          <w:szCs w:val="24"/>
        </w:rPr>
        <w:t>02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5A6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5</w:t>
      </w:r>
      <w:r w:rsidR="001E1F28">
        <w:rPr>
          <w:rFonts w:ascii="Times New Roman" w:hAnsi="Times New Roman" w:cs="Times New Roman"/>
          <w:sz w:val="24"/>
          <w:szCs w:val="24"/>
        </w:rPr>
        <w:t xml:space="preserve"> 9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8 3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B1702">
        <w:rPr>
          <w:rFonts w:ascii="Times New Roman" w:hAnsi="Times New Roman" w:cs="Times New Roman"/>
          <w:sz w:val="24"/>
          <w:szCs w:val="24"/>
        </w:rPr>
        <w:t>9</w:t>
      </w:r>
      <w:r w:rsidR="001E1F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BB1702">
        <w:rPr>
          <w:rFonts w:ascii="Times New Roman" w:hAnsi="Times New Roman" w:cs="Times New Roman"/>
          <w:sz w:val="24"/>
          <w:szCs w:val="24"/>
        </w:rPr>
        <w:t>387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125"/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C73EC" w:rsidRPr="00AE399E" w:rsidTr="00175A61">
        <w:trPr>
          <w:trHeight w:val="2550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C73EC" w:rsidRPr="00AE399E" w:rsidRDefault="00CF5612" w:rsidP="0017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1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C73EC"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3EC" w:rsidRPr="00AE399E" w:rsidTr="00175A61">
        <w:trPr>
          <w:trHeight w:val="1065"/>
        </w:trPr>
        <w:tc>
          <w:tcPr>
            <w:tcW w:w="14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235E" w:rsidRDefault="00FF235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175A61" w:rsidRPr="0026338C" w:rsidTr="00175A61">
        <w:trPr>
          <w:gridBefore w:val="1"/>
          <w:wBefore w:w="125" w:type="dxa"/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175A61" w:rsidRPr="0026338C" w:rsidTr="00175A61">
        <w:trPr>
          <w:gridBefore w:val="1"/>
          <w:wBefore w:w="125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175A61" w:rsidRPr="0026338C" w:rsidTr="00175A61">
        <w:trPr>
          <w:gridBefore w:val="1"/>
          <w:wBefore w:w="125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175A61" w:rsidRPr="0026338C" w:rsidTr="00175A61">
        <w:trPr>
          <w:gridBefore w:val="1"/>
          <w:wBefore w:w="125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175A61" w:rsidRPr="0026338C" w:rsidTr="00175A61">
        <w:trPr>
          <w:gridBefore w:val="1"/>
          <w:wBefore w:w="125" w:type="dxa"/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175A61" w:rsidRPr="0026338C" w:rsidTr="00175A61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175A61" w:rsidRPr="0026338C" w:rsidTr="00175A61">
        <w:trPr>
          <w:gridBefore w:val="1"/>
          <w:wBefore w:w="125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175A61" w:rsidRPr="0026338C" w:rsidTr="00175A61">
        <w:trPr>
          <w:gridBefore w:val="1"/>
          <w:wBefore w:w="125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175A61" w:rsidRPr="0026338C" w:rsidTr="00175A61">
        <w:trPr>
          <w:gridBefore w:val="1"/>
          <w:wBefore w:w="125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175A61" w:rsidRPr="0026338C" w:rsidTr="00175A61">
        <w:trPr>
          <w:gridBefore w:val="1"/>
          <w:wBefore w:w="125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175A61" w:rsidRPr="0026338C" w:rsidTr="00175A61">
        <w:trPr>
          <w:gridBefore w:val="1"/>
          <w:wBefore w:w="125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175A61" w:rsidRPr="0026338C" w:rsidTr="00175A61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175A61" w:rsidRPr="0026338C" w:rsidTr="00175A61">
        <w:trPr>
          <w:gridBefore w:val="1"/>
          <w:wBefore w:w="125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175A61" w:rsidRPr="0026338C" w:rsidTr="00175A61">
        <w:trPr>
          <w:gridBefore w:val="1"/>
          <w:wBefore w:w="125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175A61" w:rsidRPr="0026338C" w:rsidTr="00175A61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175A61" w:rsidRPr="0026338C" w:rsidTr="00175A61">
        <w:trPr>
          <w:gridBefore w:val="1"/>
          <w:wBefore w:w="125" w:type="dxa"/>
          <w:trHeight w:val="43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E44B44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E06DEA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E06DEA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E06DEA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E44B44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0B404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142C4A" w:rsidRDefault="00175A61" w:rsidP="00D46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0B404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142C4A" w:rsidRDefault="00175A61" w:rsidP="00D46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0B404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142C4A" w:rsidRDefault="00175A61" w:rsidP="00D46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0B404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A61" w:rsidRPr="0026338C" w:rsidTr="00175A61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детской игровой площадки в районе дома №71 с.Марьинское)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0B404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D555DF" w:rsidRDefault="00175A61" w:rsidP="00D46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дорожки для бега и скандинавской ходьбы в районе дома №1 с.Хромцово)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0B404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0B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593A1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175A61" w:rsidRPr="0026338C" w:rsidTr="00175A61">
        <w:trPr>
          <w:gridBefore w:val="1"/>
          <w:wBefore w:w="125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175A61" w:rsidRPr="0026338C" w:rsidTr="00175A61">
        <w:trPr>
          <w:gridBefore w:val="1"/>
          <w:wBefore w:w="125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175A61" w:rsidRPr="0026338C" w:rsidTr="00175A61">
        <w:trPr>
          <w:gridBefore w:val="1"/>
          <w:wBefore w:w="125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175A61" w:rsidRPr="0026338C" w:rsidTr="00175A61">
        <w:trPr>
          <w:gridBefore w:val="1"/>
          <w:wBefore w:w="125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175A61" w:rsidRPr="0026338C" w:rsidTr="00175A61">
        <w:trPr>
          <w:gridBefore w:val="1"/>
          <w:wBefore w:w="125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175A61" w:rsidRPr="0026338C" w:rsidTr="00175A61">
        <w:trPr>
          <w:gridBefore w:val="1"/>
          <w:wBefore w:w="125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A61" w:rsidRPr="0026338C" w:rsidTr="00175A61">
        <w:trPr>
          <w:gridBefore w:val="1"/>
          <w:wBefore w:w="125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A61" w:rsidRPr="0026338C" w:rsidTr="00175A61">
        <w:trPr>
          <w:gridBefore w:val="1"/>
          <w:wBefore w:w="125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A61" w:rsidRPr="0026338C" w:rsidTr="00175A61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911D9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4 102 004,16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5A61" w:rsidRPr="0026338C" w:rsidTr="00175A61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A61" w:rsidRPr="0026338C" w:rsidTr="00175A61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A61" w:rsidRPr="0026338C" w:rsidTr="00175A61">
        <w:trPr>
          <w:gridBefore w:val="1"/>
          <w:wBefore w:w="125" w:type="dxa"/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A61" w:rsidRPr="0026338C" w:rsidTr="00175A61">
        <w:trPr>
          <w:gridBefore w:val="1"/>
          <w:wBefore w:w="125" w:type="dxa"/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CA5C90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A61" w:rsidRPr="0026338C" w:rsidTr="00175A61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26338C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с.Марьинское)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61" w:rsidRPr="00CE339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дорожки для бега и скандинавской ходьбы в районе дома № 1 с. 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A74837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5A61" w:rsidRPr="0026338C" w:rsidTr="00175A61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175A61" w:rsidRPr="0026338C" w:rsidTr="00175A61">
        <w:trPr>
          <w:gridBefore w:val="1"/>
          <w:wBefore w:w="125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75A61" w:rsidRPr="0026338C" w:rsidTr="00175A61">
        <w:trPr>
          <w:gridBefore w:val="1"/>
          <w:wBefore w:w="125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75A61" w:rsidRPr="0026338C" w:rsidTr="00175A61">
        <w:trPr>
          <w:gridBefore w:val="1"/>
          <w:wBefore w:w="125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593A1B" w:rsidRDefault="00175A61" w:rsidP="00D464A7">
            <w:pPr>
              <w:jc w:val="center"/>
              <w:rPr>
                <w:b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175A61" w:rsidRPr="0026338C" w:rsidTr="00175A61">
        <w:trPr>
          <w:gridBefore w:val="1"/>
          <w:wBefore w:w="125" w:type="dxa"/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175A61" w:rsidRPr="0026338C" w:rsidTr="00175A61">
        <w:trPr>
          <w:gridBefore w:val="1"/>
          <w:wBefore w:w="125" w:type="dxa"/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Default="00175A61" w:rsidP="00D464A7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175A61" w:rsidRPr="0026338C" w:rsidTr="00175A61">
        <w:trPr>
          <w:gridBefore w:val="1"/>
          <w:wBefore w:w="125" w:type="dxa"/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A61" w:rsidRPr="0026338C" w:rsidTr="00175A61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175A61" w:rsidRPr="0026338C" w:rsidTr="00175A61">
        <w:trPr>
          <w:gridBefore w:val="1"/>
          <w:wBefore w:w="125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175A61" w:rsidRPr="0026338C" w:rsidTr="00175A61">
        <w:trPr>
          <w:gridBefore w:val="1"/>
          <w:wBefore w:w="125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175A61" w:rsidRPr="0026338C" w:rsidTr="00175A61">
        <w:trPr>
          <w:gridBefore w:val="1"/>
          <w:wBefore w:w="125" w:type="dxa"/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175A61" w:rsidRPr="0026338C" w:rsidTr="00175A61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175A61" w:rsidRPr="0026338C" w:rsidTr="00175A61">
        <w:trPr>
          <w:gridBefore w:val="1"/>
          <w:wBefore w:w="125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9677C1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175A61" w:rsidRPr="0026338C" w:rsidTr="00175A61">
        <w:trPr>
          <w:gridBefore w:val="1"/>
          <w:wBefore w:w="125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175A61" w:rsidRPr="0026338C" w:rsidTr="00175A61">
        <w:trPr>
          <w:gridBefore w:val="1"/>
          <w:wBefore w:w="125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175A61" w:rsidRPr="0026338C" w:rsidTr="00175A61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16 950 763,85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1" w:rsidRPr="0026338C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175A61" w:rsidRDefault="00175A61" w:rsidP="00175A61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5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5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75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175A61" w:rsidRPr="009D068B" w:rsidTr="00D464A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75A61" w:rsidRPr="009D068B" w:rsidTr="00D464A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533 027,05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5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- 16 950 </w:t>
            </w:r>
            <w:r w:rsidR="00556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5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- 16 950 </w:t>
            </w:r>
            <w:r w:rsidR="00556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5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- 16 950 </w:t>
            </w:r>
            <w:r w:rsidR="00556E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175A61" w:rsidRPr="009D068B" w:rsidTr="00D464A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61" w:rsidRPr="004C2A50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61" w:rsidRPr="009D068B" w:rsidRDefault="00175A61" w:rsidP="00D4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B0271" w:rsidRPr="00DD138E" w:rsidTr="007F4A1D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438 761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EB0271" w:rsidRPr="00DD138E" w:rsidTr="007F4A1D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0271" w:rsidRPr="00DD138E" w:rsidTr="007F4A1D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0271" w:rsidRPr="00DD138E" w:rsidTr="007F4A1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B0271" w:rsidRPr="00DD138E" w:rsidTr="007F4A1D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B0271" w:rsidRPr="00DD138E" w:rsidTr="007F4A1D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B0271" w:rsidRPr="00DD138E" w:rsidTr="007F4A1D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B0271" w:rsidRPr="00DD138E" w:rsidTr="007F4A1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B0271" w:rsidRPr="00DD138E" w:rsidTr="007F4A1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543,28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325,44</w:t>
            </w:r>
          </w:p>
        </w:tc>
      </w:tr>
      <w:tr w:rsidR="00EB0271" w:rsidRPr="00DD138E" w:rsidTr="007F4A1D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732,34</w:t>
            </w:r>
          </w:p>
        </w:tc>
      </w:tr>
      <w:tr w:rsidR="00EB0271" w:rsidRPr="00DD138E" w:rsidTr="007F4A1D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EB0271" w:rsidRPr="00DD138E" w:rsidTr="007F4A1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2451D5" w:rsidRDefault="00EB0271" w:rsidP="007F4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B0271" w:rsidRPr="00DD138E" w:rsidTr="007F4A1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B0271" w:rsidRPr="00DD138E" w:rsidTr="007F4A1D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B0271" w:rsidRPr="00DD138E" w:rsidTr="007F4A1D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6259C8" w:rsidRDefault="00EB0271" w:rsidP="007F4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6259C8" w:rsidRDefault="00EB0271" w:rsidP="007F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B0271" w:rsidRPr="00DD138E" w:rsidTr="007F4A1D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6259C8" w:rsidRDefault="00EB0271" w:rsidP="007F4A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6259C8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B0271" w:rsidRPr="006259C8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B0271" w:rsidRPr="00DD138E" w:rsidTr="007F4A1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B0271" w:rsidRPr="00DD138E" w:rsidTr="007F4A1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B0271" w:rsidRPr="00DD138E" w:rsidTr="007F4A1D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B0271" w:rsidRPr="00DD138E" w:rsidTr="007F4A1D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B0271" w:rsidRPr="00DD138E" w:rsidTr="007F4A1D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EB0271" w:rsidRPr="00DD138E" w:rsidTr="007F4A1D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303F9C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303F9C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303F9C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проектов) (Устройство детской игровой площадки в районе дома №71 с.Марьинское)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303F9C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B0271" w:rsidRPr="00DD138E" w:rsidTr="007F4A1D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с.Хромцово)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71" w:rsidRPr="00303F9C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B0271" w:rsidRPr="00DD138E" w:rsidTr="007F4A1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B0271" w:rsidRPr="00DD138E" w:rsidTr="007F4A1D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B0271" w:rsidRPr="00D31A94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B0271" w:rsidRPr="00DD138E" w:rsidTr="007F4A1D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B0271" w:rsidRPr="00D31A94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B0271" w:rsidRPr="00DD138E" w:rsidTr="007F4A1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31A94" w:rsidRDefault="00EB0271" w:rsidP="007F4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B0271" w:rsidRPr="00DD138E" w:rsidTr="007F4A1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2 591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EB0271" w:rsidRPr="00DD138E" w:rsidTr="007F4A1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EB0271" w:rsidRPr="00DD138E" w:rsidTr="007F4A1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675BAF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1 900 000,00</w:t>
            </w:r>
          </w:p>
        </w:tc>
      </w:tr>
      <w:tr w:rsidR="00EB0271" w:rsidRPr="00DD138E" w:rsidTr="007F4A1D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675BAF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и </w:t>
            </w: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675BAF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EB0271" w:rsidRPr="00DD138E" w:rsidTr="007F4A1D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B0271" w:rsidRPr="00DD138E" w:rsidTr="007F4A1D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B0271" w:rsidRPr="00DD138E" w:rsidTr="007F4A1D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A740D5" w:rsidRDefault="00EB0271" w:rsidP="007F4A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A740D5" w:rsidRDefault="00EB0271" w:rsidP="007F4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A740D5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271" w:rsidRPr="00DD138E" w:rsidTr="007F4A1D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B0271" w:rsidRPr="00DD138E" w:rsidTr="007F4A1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B0271" w:rsidRPr="00DD138E" w:rsidTr="007F4A1D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C3A88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B0271" w:rsidRPr="00DD138E" w:rsidTr="007F4A1D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271" w:rsidRPr="004C3A88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B0271" w:rsidRPr="00DD138E" w:rsidTr="007F4A1D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B0271" w:rsidRPr="00DD138E" w:rsidTr="007F4A1D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990,73</w:t>
            </w:r>
          </w:p>
        </w:tc>
      </w:tr>
      <w:tr w:rsidR="00EB0271" w:rsidRPr="00DD138E" w:rsidTr="007F4A1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990,73</w:t>
            </w:r>
          </w:p>
        </w:tc>
      </w:tr>
      <w:tr w:rsidR="00EB0271" w:rsidRPr="00DD138E" w:rsidTr="007F4A1D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206,49</w:t>
            </w:r>
          </w:p>
        </w:tc>
      </w:tr>
      <w:tr w:rsidR="00EB0271" w:rsidRPr="00DD138E" w:rsidTr="007F4A1D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B0271" w:rsidRPr="00DD138E" w:rsidTr="007F4A1D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B0271" w:rsidRPr="00DD138E" w:rsidTr="007F4A1D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B0271" w:rsidRPr="00DD138E" w:rsidTr="007F4A1D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B0271" w:rsidRPr="00DD138E" w:rsidTr="007F4A1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0D597B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0D597B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B0271" w:rsidRPr="00DD138E" w:rsidTr="007F4A1D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DD138E" w:rsidRDefault="00EB0271" w:rsidP="007F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271" w:rsidRPr="004101A1" w:rsidRDefault="00EB0271" w:rsidP="007F4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rPr>
          <w:rFonts w:ascii="Times New Roman" w:hAnsi="Times New Roman" w:cs="Times New Roman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0271" w:rsidRDefault="00EB0271" w:rsidP="00EB0271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6460E7" w:rsidRDefault="006460E7" w:rsidP="006460E7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697"/>
        <w:gridCol w:w="2465"/>
        <w:gridCol w:w="1319"/>
        <w:gridCol w:w="1057"/>
        <w:gridCol w:w="1278"/>
        <w:gridCol w:w="1874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0E7" w:rsidRDefault="006460E7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690" w:type="dxa"/>
              <w:tblInd w:w="96" w:type="dxa"/>
              <w:tblLook w:val="04A0"/>
            </w:tblPr>
            <w:tblGrid>
              <w:gridCol w:w="6249"/>
              <w:gridCol w:w="2311"/>
              <w:gridCol w:w="1233"/>
              <w:gridCol w:w="2410"/>
              <w:gridCol w:w="2487"/>
            </w:tblGrid>
            <w:tr w:rsidR="003B369C" w:rsidRPr="00DD138E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E643CA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E643CA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643CA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643CA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E643CA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E643C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E643CA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Подпрограмма  «Библиотечное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643CA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E643CA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E643CA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643CA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E643CA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E643CA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643CA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E643CA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E643CA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E643CA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E643CA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661"/>
        <w:gridCol w:w="1818"/>
        <w:gridCol w:w="981"/>
        <w:gridCol w:w="1553"/>
        <w:gridCol w:w="1982"/>
        <w:gridCol w:w="1206"/>
        <w:gridCol w:w="2018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</w:t>
            </w:r>
            <w:r w:rsidR="00E75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</w:p>
          <w:p w:rsidR="00E5237E" w:rsidRPr="004C3A88" w:rsidRDefault="00E5237E" w:rsidP="00646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6460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3EC" w:rsidRPr="004C3A88" w:rsidTr="005A66BE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17BBB" w:rsidRDefault="00817BBB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6460E7" w:rsidRPr="004C3A88" w:rsidTr="007C1D16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6460E7" w:rsidRPr="004C3A88" w:rsidTr="007C1D16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483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790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</w:t>
                  </w:r>
                </w:p>
              </w:tc>
            </w:tr>
            <w:tr w:rsidR="006460E7" w:rsidRPr="004C3A88" w:rsidTr="007C1D16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6460E7" w:rsidRPr="004C3A88" w:rsidTr="007C1D16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065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6460E7" w:rsidRPr="004C3A88" w:rsidTr="007C1D16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550,00</w:t>
                  </w:r>
                </w:p>
              </w:tc>
            </w:tr>
            <w:tr w:rsidR="006460E7" w:rsidRPr="004C3A88" w:rsidTr="007C1D16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5 800,00</w:t>
                  </w:r>
                </w:p>
              </w:tc>
            </w:tr>
            <w:tr w:rsidR="006460E7" w:rsidRPr="004C3A88" w:rsidTr="007C1D16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6460E7" w:rsidRPr="004C3A88" w:rsidTr="007C1D16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6460E7" w:rsidRPr="004C3A88" w:rsidTr="007C1D16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6460E7" w:rsidRPr="004C3A88" w:rsidTr="007C1D16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6460E7" w:rsidRPr="004C3A88" w:rsidTr="007C1D16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6460E7" w:rsidRPr="004C3A88" w:rsidTr="007C1D16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6460E7" w:rsidRPr="004C3A88" w:rsidTr="007C1D16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6460E7" w:rsidRPr="004C3A88" w:rsidTr="007C1D16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6460E7" w:rsidRPr="004C3A88" w:rsidTr="007C1D16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500 000,00</w:t>
                  </w:r>
                </w:p>
              </w:tc>
            </w:tr>
            <w:tr w:rsidR="006460E7" w:rsidRPr="004C3A88" w:rsidTr="007C1D16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6460E7" w:rsidRPr="004C3A88" w:rsidTr="007C1D16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6460E7" w:rsidRPr="004C3A88" w:rsidTr="007C1D16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6460E7" w:rsidRPr="004C3A88" w:rsidTr="007C1D16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133 300,00</w:t>
                  </w:r>
                </w:p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60E7" w:rsidRPr="004C3A88" w:rsidTr="007C1D16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6460E7" w:rsidRPr="004C3A88" w:rsidTr="007C1D16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1 597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206,49</w:t>
                  </w:r>
                </w:p>
              </w:tc>
            </w:tr>
            <w:tr w:rsidR="006460E7" w:rsidRPr="004C3A88" w:rsidTr="007C1D1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A861FF" w:rsidRDefault="006460E7" w:rsidP="007C1D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A861FF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6460E7" w:rsidRPr="004C3A88" w:rsidTr="007C1D1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A861FF" w:rsidRDefault="006460E7" w:rsidP="007C1D1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A861FF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1 900 000,00</w:t>
                  </w:r>
                </w:p>
              </w:tc>
            </w:tr>
            <w:tr w:rsidR="006460E7" w:rsidRPr="004C3A88" w:rsidTr="007C1D1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A861FF" w:rsidRDefault="006460E7" w:rsidP="007C1D1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A861FF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6460E7" w:rsidRPr="004C3A88" w:rsidTr="007C1D16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Марьинское)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341BF4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2B0A96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 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6460E7" w:rsidRPr="004C3A88" w:rsidTr="007C1D16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Хромцово)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2B0A96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1 802 600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58</w:t>
                  </w:r>
                </w:p>
              </w:tc>
            </w:tr>
            <w:tr w:rsidR="006460E7" w:rsidRPr="004C3A88" w:rsidTr="007C1D16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6460E7" w:rsidRPr="004C3A88" w:rsidTr="007C1D16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6460E7" w:rsidRPr="004C3A88" w:rsidTr="007C1D16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CA5FF9" w:rsidRDefault="006460E7" w:rsidP="007C1D1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6460E7" w:rsidRPr="004C3A88" w:rsidTr="007C1D16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498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,34</w:t>
                  </w:r>
                </w:p>
              </w:tc>
            </w:tr>
            <w:tr w:rsidR="006460E7" w:rsidRPr="004C3A88" w:rsidTr="007C1D16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DA10BF" w:rsidRDefault="006460E7" w:rsidP="007C1D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042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6460E7" w:rsidRPr="004C3A88" w:rsidTr="007C1D16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77 661,00</w:t>
                  </w:r>
                </w:p>
              </w:tc>
            </w:tr>
            <w:tr w:rsidR="006460E7" w:rsidRPr="004C3A88" w:rsidTr="007C1D16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2 243 630,00</w:t>
                  </w:r>
                </w:p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60E7" w:rsidRPr="004C3A88" w:rsidTr="007C1D16">
              <w:trPr>
                <w:trHeight w:val="147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B776E1" w:rsidRDefault="006460E7" w:rsidP="007C1D1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B776E1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021А255194</w:t>
                  </w:r>
                </w:p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60E7" w:rsidRPr="004C3A88" w:rsidTr="007C1D16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6460E7" w:rsidRPr="004C3A88" w:rsidTr="007C1D16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6460E7" w:rsidRPr="004C3A88" w:rsidTr="007C1D16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B776E1" w:rsidRDefault="006460E7" w:rsidP="007C1D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B776E1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C3A88" w:rsidRDefault="006460E7" w:rsidP="007C1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157 894,74</w:t>
                  </w:r>
                </w:p>
                <w:p w:rsidR="006460E7" w:rsidRPr="001A1D67" w:rsidRDefault="006460E7" w:rsidP="007C1D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4C3A88" w:rsidRDefault="005A66B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3EC" w:rsidRPr="004C3A88" w:rsidTr="005A66BE">
        <w:trPr>
          <w:trHeight w:val="315"/>
        </w:trPr>
        <w:tc>
          <w:tcPr>
            <w:tcW w:w="5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5038" w:type="dxa"/>
              <w:tblInd w:w="96" w:type="dxa"/>
              <w:tblLayout w:type="fixed"/>
              <w:tblLook w:val="04A0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2126"/>
              <w:gridCol w:w="1985"/>
            </w:tblGrid>
            <w:tr w:rsidR="005A66BE" w:rsidRPr="004C3A88" w:rsidTr="00E643CA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E643CA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E643CA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E643CA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E643CA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E643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E643CA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E643CA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E643CA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E643CA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E643CA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E643CA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E643CA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E643CA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E643CA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E643CA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E643CA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E643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E643CA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E643CA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E643CA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D758D6" w:rsidRPr="00D758D6" w:rsidTr="005A66BE">
        <w:trPr>
          <w:trHeight w:val="1305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4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4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646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758D6" w:rsidRPr="00D758D6" w:rsidTr="005A66BE">
        <w:trPr>
          <w:trHeight w:val="100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3178"/>
              <w:gridCol w:w="935"/>
              <w:gridCol w:w="1737"/>
              <w:gridCol w:w="1605"/>
              <w:gridCol w:w="1836"/>
            </w:tblGrid>
            <w:tr w:rsidR="006460E7" w:rsidRPr="00470E42" w:rsidTr="007C1D16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Раздел, подраз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2024 год, руб.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</w:t>
                  </w:r>
                </w:p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6460E7" w:rsidRPr="00470E42" w:rsidTr="007C1D16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244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496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3 067 480,82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3 002 580,82</w:t>
                  </w:r>
                </w:p>
              </w:tc>
            </w:tr>
            <w:tr w:rsidR="006460E7" w:rsidRPr="00470E42" w:rsidTr="007C1D16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 муниципального образования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9,26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</w:tr>
            <w:tr w:rsidR="006460E7" w:rsidRPr="00470E42" w:rsidTr="007C1D16">
              <w:trPr>
                <w:trHeight w:val="189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417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1 866 9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</w:tr>
            <w:tr w:rsidR="006460E7" w:rsidRPr="00470E42" w:rsidTr="007C1D16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805 635,40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6460E7" w:rsidRPr="00470E42" w:rsidTr="007C1D16">
              <w:trPr>
                <w:trHeight w:val="43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460E7" w:rsidRPr="00470E42" w:rsidRDefault="006460E7" w:rsidP="007C1D1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AD0EEA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6460E7" w:rsidRPr="00470E42" w:rsidTr="007C1D16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60E7" w:rsidRPr="00470E42" w:rsidTr="007C1D16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349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AD0EEA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5 865 349,42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Культура и кинематография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637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6460E7" w:rsidRPr="00470E42" w:rsidTr="007C1D16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60E7" w:rsidRPr="00470E42" w:rsidRDefault="006460E7" w:rsidP="007C1D16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637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6460E7" w:rsidRPr="00470E42" w:rsidTr="007C1D16">
              <w:trPr>
                <w:trHeight w:val="508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60E7" w:rsidRPr="00470E42" w:rsidRDefault="006460E7" w:rsidP="007C1D1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0E7" w:rsidRPr="00470E42" w:rsidRDefault="006460E7" w:rsidP="007C1D1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7 483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790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60E7" w:rsidRPr="00470E42" w:rsidRDefault="006460E7" w:rsidP="007C1D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460E7" w:rsidRDefault="006460E7" w:rsidP="006460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D758D6" w:rsidRDefault="005A66BE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C43" w:rsidRPr="00470E42" w:rsidTr="005A66BE">
        <w:trPr>
          <w:trHeight w:val="31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CD1C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92" w:rsidRDefault="00331F92" w:rsidP="00053F1A">
      <w:pPr>
        <w:spacing w:after="0" w:line="240" w:lineRule="auto"/>
      </w:pPr>
      <w:r>
        <w:separator/>
      </w:r>
    </w:p>
  </w:endnote>
  <w:endnote w:type="continuationSeparator" w:id="1">
    <w:p w:rsidR="00331F92" w:rsidRDefault="00331F92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92" w:rsidRDefault="00331F92" w:rsidP="00053F1A">
      <w:pPr>
        <w:spacing w:after="0" w:line="240" w:lineRule="auto"/>
      </w:pPr>
      <w:r>
        <w:separator/>
      </w:r>
    </w:p>
  </w:footnote>
  <w:footnote w:type="continuationSeparator" w:id="1">
    <w:p w:rsidR="00331F92" w:rsidRDefault="00331F92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B2" w:rsidRDefault="004F196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7E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EB2">
      <w:rPr>
        <w:rStyle w:val="a7"/>
        <w:noProof/>
      </w:rPr>
      <w:t>2</w:t>
    </w:r>
    <w:r>
      <w:rPr>
        <w:rStyle w:val="a7"/>
      </w:rPr>
      <w:fldChar w:fldCharType="end"/>
    </w:r>
  </w:p>
  <w:p w:rsidR="00E37EB2" w:rsidRDefault="00E37EB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B2" w:rsidRDefault="00E37EB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37EB2" w:rsidRDefault="00E37EB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3AF3"/>
    <w:rsid w:val="00010996"/>
    <w:rsid w:val="0002058F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75A61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5ED7"/>
    <w:rsid w:val="002B6216"/>
    <w:rsid w:val="002C1317"/>
    <w:rsid w:val="002D5C94"/>
    <w:rsid w:val="003225C6"/>
    <w:rsid w:val="00324AEF"/>
    <w:rsid w:val="003263C6"/>
    <w:rsid w:val="00326E75"/>
    <w:rsid w:val="00327E04"/>
    <w:rsid w:val="00331F92"/>
    <w:rsid w:val="003728D9"/>
    <w:rsid w:val="003853B7"/>
    <w:rsid w:val="0039748A"/>
    <w:rsid w:val="003A0BE1"/>
    <w:rsid w:val="003A4DDA"/>
    <w:rsid w:val="003B369C"/>
    <w:rsid w:val="003D205B"/>
    <w:rsid w:val="003D2313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4F1962"/>
    <w:rsid w:val="00512BBD"/>
    <w:rsid w:val="00513DCB"/>
    <w:rsid w:val="00517ADA"/>
    <w:rsid w:val="00522241"/>
    <w:rsid w:val="00527C66"/>
    <w:rsid w:val="00547929"/>
    <w:rsid w:val="0055550F"/>
    <w:rsid w:val="00556EF3"/>
    <w:rsid w:val="005577CC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6015A4"/>
    <w:rsid w:val="00614A35"/>
    <w:rsid w:val="00615874"/>
    <w:rsid w:val="00623368"/>
    <w:rsid w:val="006460E7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6F4B37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BB"/>
    <w:rsid w:val="00817BFE"/>
    <w:rsid w:val="008264BB"/>
    <w:rsid w:val="0083366D"/>
    <w:rsid w:val="00836BD9"/>
    <w:rsid w:val="00840770"/>
    <w:rsid w:val="00846A13"/>
    <w:rsid w:val="0084784A"/>
    <w:rsid w:val="008478E1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668D"/>
    <w:rsid w:val="009374B3"/>
    <w:rsid w:val="00941A12"/>
    <w:rsid w:val="00950B90"/>
    <w:rsid w:val="00962B29"/>
    <w:rsid w:val="00971506"/>
    <w:rsid w:val="009B0D79"/>
    <w:rsid w:val="009B5022"/>
    <w:rsid w:val="009B506E"/>
    <w:rsid w:val="009C717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642"/>
    <w:rsid w:val="00CC4E78"/>
    <w:rsid w:val="00CC7EC9"/>
    <w:rsid w:val="00CD1C43"/>
    <w:rsid w:val="00CF1B88"/>
    <w:rsid w:val="00CF5612"/>
    <w:rsid w:val="00D329B2"/>
    <w:rsid w:val="00D610D0"/>
    <w:rsid w:val="00D7106F"/>
    <w:rsid w:val="00D73BDD"/>
    <w:rsid w:val="00D758D6"/>
    <w:rsid w:val="00D90AAA"/>
    <w:rsid w:val="00DC2278"/>
    <w:rsid w:val="00DC4489"/>
    <w:rsid w:val="00DD0A05"/>
    <w:rsid w:val="00DD232C"/>
    <w:rsid w:val="00DD6820"/>
    <w:rsid w:val="00DE455C"/>
    <w:rsid w:val="00DF27C4"/>
    <w:rsid w:val="00DF572D"/>
    <w:rsid w:val="00E07D03"/>
    <w:rsid w:val="00E11DF3"/>
    <w:rsid w:val="00E236E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0271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54217"/>
    <w:rsid w:val="00FA4CE8"/>
    <w:rsid w:val="00FA70E0"/>
    <w:rsid w:val="00FB0970"/>
    <w:rsid w:val="00FB3C89"/>
    <w:rsid w:val="00FC78FC"/>
    <w:rsid w:val="00FD7AE8"/>
    <w:rsid w:val="00FF235E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455E-DE6F-4D19-A49B-51ED19A9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48</Pages>
  <Words>10257</Words>
  <Characters>58466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45</cp:revision>
  <cp:lastPrinted>2021-11-11T13:17:00Z</cp:lastPrinted>
  <dcterms:created xsi:type="dcterms:W3CDTF">2020-11-15T10:05:00Z</dcterms:created>
  <dcterms:modified xsi:type="dcterms:W3CDTF">2024-04-01T06:10:00Z</dcterms:modified>
</cp:coreProperties>
</file>