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CF5612">
        <w:rPr>
          <w:rFonts w:ascii="Times New Roman" w:hAnsi="Times New Roman" w:cs="Times New Roman"/>
          <w:sz w:val="24"/>
          <w:szCs w:val="24"/>
        </w:rPr>
        <w:t>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CF5612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>26 758,52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CF5612">
        <w:rPr>
          <w:rFonts w:ascii="Times New Roman" w:hAnsi="Times New Roman" w:cs="Times New Roman"/>
          <w:sz w:val="24"/>
          <w:szCs w:val="24"/>
        </w:rPr>
        <w:t>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CF5612">
        <w:rPr>
          <w:rFonts w:ascii="Times New Roman" w:hAnsi="Times New Roman" w:cs="Times New Roman"/>
          <w:sz w:val="24"/>
          <w:szCs w:val="24"/>
        </w:rPr>
        <w:t>05</w:t>
      </w:r>
      <w:r w:rsidR="009E78E4">
        <w:rPr>
          <w:rFonts w:ascii="Times New Roman" w:hAnsi="Times New Roman" w:cs="Times New Roman"/>
          <w:sz w:val="24"/>
          <w:szCs w:val="24"/>
        </w:rPr>
        <w:t xml:space="preserve">6 758,52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F5612">
        <w:rPr>
          <w:rFonts w:ascii="Times New Roman" w:hAnsi="Times New Roman" w:cs="Times New Roman"/>
          <w:sz w:val="24"/>
          <w:szCs w:val="24"/>
        </w:rPr>
        <w:t>30 00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3 3980 133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1E1F2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F5612">
        <w:rPr>
          <w:rFonts w:ascii="Times New Roman" w:hAnsi="Times New Roman" w:cs="Times New Roman"/>
          <w:sz w:val="24"/>
          <w:szCs w:val="24"/>
        </w:rPr>
        <w:t>5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CF5612">
        <w:rPr>
          <w:rFonts w:ascii="Times New Roman" w:hAnsi="Times New Roman" w:cs="Times New Roman"/>
          <w:sz w:val="24"/>
          <w:szCs w:val="24"/>
        </w:rPr>
        <w:t>4</w:t>
      </w:r>
      <w:r w:rsidR="00F25C67">
        <w:rPr>
          <w:rFonts w:ascii="Times New Roman" w:hAnsi="Times New Roman" w:cs="Times New Roman"/>
          <w:sz w:val="24"/>
          <w:szCs w:val="24"/>
        </w:rPr>
        <w:t>94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CF5612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25.01.2024 №2)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3EC" w:rsidRPr="00AE399E" w:rsidTr="00CF5612">
        <w:trPr>
          <w:trHeight w:val="1065"/>
        </w:trPr>
        <w:tc>
          <w:tcPr>
            <w:tcW w:w="14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235E" w:rsidRDefault="00FF235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F5612" w:rsidRPr="0026338C" w:rsidTr="00CF5612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CF5612" w:rsidRPr="0026338C" w:rsidTr="00CF5612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F5612" w:rsidRPr="0026338C" w:rsidTr="00CF5612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9 474 971,76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CF5612" w:rsidRPr="0026338C" w:rsidTr="00CF5612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9 474 971,76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CF5612" w:rsidRPr="0026338C" w:rsidTr="00CF5612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F5612" w:rsidRPr="0026338C" w:rsidTr="00CF5612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2" w:rsidRPr="0026338C" w:rsidRDefault="00CF5612" w:rsidP="00C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612" w:rsidRPr="0026338C" w:rsidTr="00CF561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4 594 838,57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CF5612" w:rsidRPr="0026338C" w:rsidTr="00CF5612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CF5612" w:rsidRPr="0026338C" w:rsidTr="00CF5612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CF5612" w:rsidRPr="0026338C" w:rsidTr="00CF5612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CF5612" w:rsidRPr="0026338C" w:rsidTr="00CF561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CF5612" w:rsidRPr="0026338C" w:rsidTr="00CF5612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F5612" w:rsidRPr="0026338C" w:rsidTr="00CF5612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CF5612" w:rsidRPr="0026338C" w:rsidTr="00CF5612">
        <w:trPr>
          <w:gridBefore w:val="1"/>
          <w:wBefore w:w="125" w:type="dxa"/>
          <w:trHeight w:val="210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CF5612" w:rsidRPr="0026338C" w:rsidTr="00CF561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13 026 758,52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612" w:rsidRPr="0026338C" w:rsidRDefault="00CF5612" w:rsidP="00CF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25.01.2024 №2)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D1C43" w:rsidRPr="009D068B" w:rsidTr="00B83A8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D1C43" w:rsidRPr="009D068B" w:rsidTr="00B83A8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- 13 026 758,52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13 056 758,52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13 056 758,52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CD1C43" w:rsidRPr="009D068B" w:rsidTr="00B83A8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13 056 758,52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3" w:rsidRPr="004C2A50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3" w:rsidRPr="009D068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D1C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 №</w:t>
            </w:r>
            <w:r w:rsidR="00CD1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CD1C43" w:rsidRPr="00DD138E" w:rsidTr="00B83A8A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3 180 282,28</w:t>
            </w:r>
          </w:p>
        </w:tc>
      </w:tr>
      <w:tr w:rsidR="00CD1C43" w:rsidRPr="00DD138E" w:rsidTr="00B83A8A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3 179 282,28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CD1C43" w:rsidRPr="00DD138E" w:rsidTr="00B83A8A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CD1C43" w:rsidRPr="00DD138E" w:rsidTr="00B83A8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2 285 555,11</w:t>
            </w:r>
          </w:p>
        </w:tc>
      </w:tr>
      <w:tr w:rsidR="00CD1C43" w:rsidRPr="00DD138E" w:rsidTr="00B83A8A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CD1C43" w:rsidRPr="00DD138E" w:rsidTr="00B83A8A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CD1C43" w:rsidRPr="00DD138E" w:rsidTr="00B83A8A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1C43" w:rsidRPr="00DD138E" w:rsidTr="00B83A8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5 343 543,28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4 955 325,44</w:t>
            </w:r>
          </w:p>
        </w:tc>
      </w:tr>
      <w:tr w:rsidR="00CD1C43" w:rsidRPr="00DD138E" w:rsidTr="00B83A8A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4 898 732,34</w:t>
            </w:r>
          </w:p>
        </w:tc>
      </w:tr>
      <w:tr w:rsidR="00CD1C43" w:rsidRPr="00DD138E" w:rsidTr="00B83A8A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CD1C43" w:rsidRPr="00DD138E" w:rsidTr="00B83A8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2451D5" w:rsidRDefault="00CD1C43" w:rsidP="00B83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D1C43" w:rsidRPr="00DD138E" w:rsidTr="00B83A8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CD1C43" w:rsidRPr="00DD138E" w:rsidTr="00B83A8A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CD1C43" w:rsidRPr="00DD138E" w:rsidTr="00B83A8A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259C8" w:rsidRDefault="00CD1C43" w:rsidP="00B83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259C8" w:rsidRDefault="00CD1C43" w:rsidP="00B83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CD1C43" w:rsidRPr="00DD138E" w:rsidTr="00B83A8A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259C8" w:rsidRDefault="00CD1C43" w:rsidP="00B83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259C8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CD1C43" w:rsidRPr="006259C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CD1C43" w:rsidRPr="00DD138E" w:rsidTr="00B83A8A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CD1C43" w:rsidRPr="00DD138E" w:rsidTr="00B83A8A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CD1C43" w:rsidRPr="00DD138E" w:rsidTr="00B83A8A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CD1C43" w:rsidRPr="00DD138E" w:rsidTr="00B83A8A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CD1C43" w:rsidRPr="00DD138E" w:rsidTr="00B83A8A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CD1C43" w:rsidRPr="00DD138E" w:rsidTr="00B83A8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CD1C43" w:rsidRPr="00DD138E" w:rsidTr="00B83A8A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CD1C43" w:rsidRPr="00D31A94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CD1C43" w:rsidRPr="00DD138E" w:rsidTr="00B83A8A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CD1C43" w:rsidRPr="00D31A94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CD1C43" w:rsidRPr="00DD138E" w:rsidTr="00B83A8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31A94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CD1C43" w:rsidRPr="00DD138E" w:rsidTr="00B83A8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CD1C43" w:rsidRPr="00DD138E" w:rsidTr="00B83A8A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CD1C43" w:rsidRPr="00DD138E" w:rsidTr="00B83A8A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75BAF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CD1C43" w:rsidRPr="00DD138E" w:rsidTr="00B83A8A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75BAF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675BAF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D1C43" w:rsidRPr="00DD138E" w:rsidTr="00B83A8A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CD1C43" w:rsidRPr="00DD138E" w:rsidTr="00B83A8A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CD1C43" w:rsidRPr="00DD138E" w:rsidTr="00B83A8A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A740D5" w:rsidRDefault="00CD1C43" w:rsidP="00B83A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A740D5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A740D5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C43" w:rsidRPr="00DD138E" w:rsidTr="00B83A8A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CD1C43" w:rsidRPr="00DD138E" w:rsidTr="00B83A8A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CD1C43" w:rsidRPr="00DD138E" w:rsidTr="00B83A8A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D1C43" w:rsidRPr="00DD138E" w:rsidTr="00B83A8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DD138E" w:rsidTr="00B83A8A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CD1C43" w:rsidRPr="00DD138E" w:rsidTr="00B83A8A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CD1C43" w:rsidRPr="00DD138E" w:rsidTr="00B83A8A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CD1C43" w:rsidRPr="00DD138E" w:rsidTr="00B83A8A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CD1C43" w:rsidRPr="00DD138E" w:rsidTr="00B83A8A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CD1C43" w:rsidRPr="00DD138E" w:rsidTr="00B83A8A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0D597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0D597B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CD1C43" w:rsidRPr="00DD138E" w:rsidTr="00B83A8A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DD138E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101A1" w:rsidRDefault="00CD1C43" w:rsidP="00B83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C73EC" w:rsidRPr="00DD138E" w:rsidTr="004C73EC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2 761 745,42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2 696 845,42</w:t>
            </w:r>
          </w:p>
        </w:tc>
      </w:tr>
      <w:tr w:rsidR="004C73EC" w:rsidRPr="00DD138E" w:rsidTr="004C73EC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2 760 745,42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2 695 845,42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4C73EC" w:rsidRPr="00DD138E" w:rsidTr="004C73EC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4C73EC" w:rsidRPr="00DD138E" w:rsidTr="004C73E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1 867 018,25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1 802 118,25</w:t>
            </w:r>
          </w:p>
        </w:tc>
      </w:tr>
      <w:tr w:rsidR="004C73EC" w:rsidRPr="00DD138E" w:rsidTr="004C73EC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94172" w:rsidRDefault="004C73EC" w:rsidP="004C7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4C73EC" w:rsidRPr="00DD138E" w:rsidTr="004C73EC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C73EC" w:rsidRPr="00DD138E" w:rsidTr="004C73E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2 959 809,18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2 131 809,18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4C73EC" w:rsidRPr="00DD138E" w:rsidTr="004C73EC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4C73EC" w:rsidRPr="00DD138E" w:rsidTr="004C73EC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4C73EC" w:rsidRPr="00DD138E" w:rsidTr="004C73E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</w:tr>
      <w:tr w:rsidR="004C73EC" w:rsidRPr="00DD138E" w:rsidTr="004C73EC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4C73EC" w:rsidRPr="00DD138E" w:rsidTr="004C73EC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4C73EC" w:rsidRPr="00DD138E" w:rsidTr="004C73E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C73EC" w:rsidRPr="00DD138E" w:rsidTr="004C73EC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73EC" w:rsidRPr="00DD138E" w:rsidTr="004C73E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2 006 728,27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2 006 728,27</w:t>
            </w:r>
          </w:p>
        </w:tc>
      </w:tr>
      <w:tr w:rsidR="004C73EC" w:rsidRPr="00DD138E" w:rsidTr="004C73EC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4C73EC" w:rsidRPr="00DD138E" w:rsidTr="004C73EC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4C73EC" w:rsidRPr="00DD138E" w:rsidTr="004C73EC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C73EC" w:rsidRPr="00DD138E" w:rsidTr="004C73EC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4C73EC" w:rsidRPr="00DD138E" w:rsidTr="004C73EC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5D2D6D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5D2D6D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C73EC" w:rsidRPr="00DD138E" w:rsidTr="004C73EC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EC" w:rsidRPr="009D14CC" w:rsidRDefault="004C73EC" w:rsidP="004C73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CD1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D1C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 №</w:t>
            </w:r>
            <w:r w:rsidR="00CD1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4C73EC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Pr="004C3A88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73EC" w:rsidRPr="004C3A88" w:rsidTr="004C73EC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C43" w:rsidRPr="004C3A88" w:rsidTr="00B83A8A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CD1C43" w:rsidRPr="004C3A88" w:rsidTr="00B83A8A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6 758,52</w:t>
            </w:r>
          </w:p>
        </w:tc>
      </w:tr>
      <w:tr w:rsidR="00CD1C43" w:rsidRPr="004C3A88" w:rsidTr="00B83A8A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CD1C43" w:rsidRPr="004C3A88" w:rsidTr="00B83A8A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CD1C43" w:rsidRPr="004C3A88" w:rsidTr="00B83A8A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CD1C43" w:rsidRPr="004C3A88" w:rsidTr="00B83A8A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CD1C43" w:rsidRPr="004C3A88" w:rsidTr="00B83A8A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1C43" w:rsidRPr="004C3A88" w:rsidTr="00B83A8A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1C43" w:rsidRPr="004C3A88" w:rsidTr="00B83A8A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CD1C43" w:rsidRPr="004C3A88" w:rsidTr="00B83A8A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CD1C43" w:rsidRPr="004C3A88" w:rsidTr="00B83A8A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CD1C43" w:rsidRPr="004C3A88" w:rsidTr="00B83A8A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CD1C43" w:rsidRPr="004C3A88" w:rsidTr="00B83A8A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43" w:rsidRPr="004C3A88" w:rsidTr="00B83A8A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CD1C43" w:rsidRPr="004C3A88" w:rsidTr="00B83A8A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CD1C43" w:rsidRPr="004C3A88" w:rsidTr="00B83A8A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A861FF" w:rsidRDefault="00CD1C43" w:rsidP="00B83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A861FF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D1C43" w:rsidRPr="004C3A88" w:rsidTr="00B83A8A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A861FF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</w: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A861FF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CD1C43" w:rsidRPr="004C3A88" w:rsidTr="00B83A8A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A861FF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A861FF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D1C43" w:rsidRPr="004C3A88" w:rsidTr="00B83A8A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CD1C43" w:rsidRPr="004C3A88" w:rsidTr="00B83A8A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CD1C43" w:rsidRPr="004C3A88" w:rsidTr="00B83A8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CD1C43" w:rsidRPr="004C3A88" w:rsidTr="00B83A8A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CD1C43" w:rsidRPr="004C3A88" w:rsidTr="00B83A8A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CA5FF9" w:rsidRDefault="00CD1C43" w:rsidP="00B83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CD1C43" w:rsidRPr="004C3A88" w:rsidTr="00B83A8A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CD1C43" w:rsidRPr="004C3A88" w:rsidTr="00B83A8A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DA10BF" w:rsidRDefault="00CD1C43" w:rsidP="00B83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D1C43" w:rsidRPr="004C3A88" w:rsidTr="00B83A8A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CD1C43" w:rsidRPr="004C3A88" w:rsidTr="00B83A8A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43" w:rsidRPr="004C3A88" w:rsidTr="00B83A8A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B776E1" w:rsidRDefault="00CD1C43" w:rsidP="00B83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B776E1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43" w:rsidRPr="004C3A88" w:rsidTr="00B83A8A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CD1C43" w:rsidRPr="004C3A88" w:rsidTr="00B83A8A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C3A88" w:rsidRDefault="00CD1C43" w:rsidP="00B8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CD1C43" w:rsidRPr="004C3A88" w:rsidTr="00B83A8A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B776E1" w:rsidRDefault="00CD1C43" w:rsidP="00B83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B776E1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C3A88" w:rsidRDefault="00CD1C43" w:rsidP="00B8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CD1C43" w:rsidRPr="001A1D67" w:rsidRDefault="00CD1C43" w:rsidP="00B83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43" w:rsidRDefault="00CD1C43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D6" w:rsidRPr="004C3A88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58D6" w:rsidRPr="004C3A88" w:rsidTr="00E5237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E5237E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D6" w:rsidRPr="004C3A88" w:rsidTr="00E5237E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D758D6" w:rsidRPr="004C3A88" w:rsidTr="00E5237E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  <w:tr w:rsidR="00D758D6" w:rsidRPr="004C3A88" w:rsidTr="00E5237E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D758D6" w:rsidRPr="004C3A88" w:rsidTr="00E5237E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D758D6" w:rsidRPr="004C3A88" w:rsidTr="00E5237E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1E6FAB" w:rsidRDefault="00D758D6" w:rsidP="00E5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D758D6" w:rsidRPr="004C3A88" w:rsidTr="00E5237E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D758D6" w:rsidRPr="004C3A88" w:rsidTr="00E5237E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8D6" w:rsidRPr="004C3A88" w:rsidTr="00E5237E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58D6" w:rsidRPr="004C3A88" w:rsidTr="00E5237E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D758D6" w:rsidRPr="004C3A88" w:rsidTr="00E5237E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D758D6" w:rsidRPr="004C3A88" w:rsidTr="00E5237E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D758D6" w:rsidRPr="004C3A88" w:rsidTr="00E5237E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D758D6" w:rsidRPr="004C3A88" w:rsidTr="00E5237E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758D6" w:rsidRPr="004C3A88" w:rsidTr="00E5237E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D758D6" w:rsidRPr="004C3A88" w:rsidTr="00E5237E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758D6" w:rsidRPr="004C3A88" w:rsidTr="00E5237E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758D6" w:rsidRPr="004C3A88" w:rsidTr="00E5237E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54352F" w:rsidRDefault="00D758D6" w:rsidP="00E5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54352F" w:rsidRDefault="00D758D6" w:rsidP="00E52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758D6" w:rsidRPr="004C3A88" w:rsidTr="00E5237E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D758D6" w:rsidRPr="004C3A88" w:rsidTr="00E5237E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758D6" w:rsidRPr="004C3A88" w:rsidTr="00E5237E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4C3A88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D6" w:rsidRPr="00DC6F9D" w:rsidRDefault="00D758D6" w:rsidP="00E5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853" w:type="dxa"/>
        <w:tblLayout w:type="fixed"/>
        <w:tblLook w:val="04A0"/>
      </w:tblPr>
      <w:tblGrid>
        <w:gridCol w:w="93"/>
        <w:gridCol w:w="3276"/>
        <w:gridCol w:w="991"/>
        <w:gridCol w:w="1843"/>
        <w:gridCol w:w="1703"/>
        <w:gridCol w:w="1704"/>
        <w:gridCol w:w="243"/>
      </w:tblGrid>
      <w:tr w:rsidR="00D758D6" w:rsidRPr="00D758D6" w:rsidTr="00CD1C43">
        <w:trPr>
          <w:gridBefore w:val="1"/>
          <w:gridAfter w:val="1"/>
          <w:wBefore w:w="93" w:type="dxa"/>
          <w:wAfter w:w="243" w:type="dxa"/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25.01.2024 №2)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CD1C43">
        <w:trPr>
          <w:gridBefore w:val="1"/>
          <w:gridAfter w:val="1"/>
          <w:wBefore w:w="93" w:type="dxa"/>
          <w:wAfter w:w="243" w:type="dxa"/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Pr="00D758D6" w:rsidRDefault="00D758D6" w:rsidP="00E523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CD1C43" w:rsidRPr="00470E42" w:rsidTr="00CD1C43">
        <w:trPr>
          <w:gridBefore w:val="1"/>
          <w:gridAfter w:val="1"/>
          <w:wBefore w:w="93" w:type="dxa"/>
          <w:wAfter w:w="243" w:type="dxa"/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43" w:rsidRPr="00470E42" w:rsidTr="00CD1C43">
        <w:trPr>
          <w:trHeight w:val="12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D1C43" w:rsidRPr="00470E42" w:rsidTr="00CD1C43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3 986 017,68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CD1C43" w:rsidRPr="00470E42" w:rsidTr="00CD1C43">
        <w:trPr>
          <w:trHeight w:val="12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CD1C43" w:rsidRPr="00470E42" w:rsidTr="00CD1C43">
        <w:trPr>
          <w:trHeight w:val="189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2 285 355,11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1 866 818,25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1 801 918,25</w:t>
            </w:r>
          </w:p>
        </w:tc>
      </w:tr>
      <w:tr w:rsidR="00CD1C43" w:rsidRPr="00470E42" w:rsidTr="00CD1C43">
        <w:trPr>
          <w:trHeight w:val="126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CD1C43" w:rsidRPr="00470E42" w:rsidTr="00CD1C43">
        <w:trPr>
          <w:trHeight w:val="4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705 206,49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CD1C43" w:rsidRPr="00470E42" w:rsidTr="00CD1C43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D1C43" w:rsidRPr="00470E42" w:rsidTr="00CD1C43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5 796,33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CD1C43" w:rsidRPr="00470E42" w:rsidTr="00CD1C43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43" w:rsidRPr="00470E42" w:rsidRDefault="00CD1C43" w:rsidP="00B83A8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5 501 438,02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CD1C43" w:rsidRPr="00470E42" w:rsidTr="00CD1C43">
        <w:trPr>
          <w:trHeight w:val="5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43" w:rsidRPr="00470E42" w:rsidRDefault="00CD1C43" w:rsidP="00B83A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6 758,52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43" w:rsidRPr="00470E42" w:rsidRDefault="00CD1C43" w:rsidP="00B83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DCB" w:rsidRDefault="00513DCB" w:rsidP="00053F1A">
      <w:pPr>
        <w:spacing w:after="0" w:line="240" w:lineRule="auto"/>
      </w:pPr>
      <w:r>
        <w:separator/>
      </w:r>
    </w:p>
  </w:endnote>
  <w:endnote w:type="continuationSeparator" w:id="1">
    <w:p w:rsidR="00513DCB" w:rsidRDefault="00513DC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DCB" w:rsidRDefault="00513DCB" w:rsidP="00053F1A">
      <w:pPr>
        <w:spacing w:after="0" w:line="240" w:lineRule="auto"/>
      </w:pPr>
      <w:r>
        <w:separator/>
      </w:r>
    </w:p>
  </w:footnote>
  <w:footnote w:type="continuationSeparator" w:id="1">
    <w:p w:rsidR="00513DCB" w:rsidRDefault="00513DC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12" w:rsidRDefault="00CF561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F5612" w:rsidRDefault="00CF561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12" w:rsidRDefault="00CF561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F5612" w:rsidRDefault="00CF561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80073"/>
    <w:rsid w:val="002960C6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512BBD"/>
    <w:rsid w:val="00513DCB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A4A01"/>
    <w:rsid w:val="005B0A9A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CD1C43"/>
    <w:rsid w:val="00CF1B88"/>
    <w:rsid w:val="00CF5612"/>
    <w:rsid w:val="00D329B2"/>
    <w:rsid w:val="00D610D0"/>
    <w:rsid w:val="00D7106F"/>
    <w:rsid w:val="00D73BDD"/>
    <w:rsid w:val="00D758D6"/>
    <w:rsid w:val="00D90AAA"/>
    <w:rsid w:val="00DC2278"/>
    <w:rsid w:val="00DC4489"/>
    <w:rsid w:val="00DD0A05"/>
    <w:rsid w:val="00DD6820"/>
    <w:rsid w:val="00DE455C"/>
    <w:rsid w:val="00DF27C4"/>
    <w:rsid w:val="00DF572D"/>
    <w:rsid w:val="00E07D03"/>
    <w:rsid w:val="00E11DF3"/>
    <w:rsid w:val="00E236E8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56C-0914-41AD-A8F6-DEBC4F5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46</Pages>
  <Words>9935</Words>
  <Characters>56635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35</cp:revision>
  <cp:lastPrinted>2021-11-11T13:17:00Z</cp:lastPrinted>
  <dcterms:created xsi:type="dcterms:W3CDTF">2020-11-15T10:05:00Z</dcterms:created>
  <dcterms:modified xsi:type="dcterms:W3CDTF">2024-01-26T11:06:00Z</dcterms:modified>
</cp:coreProperties>
</file>