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309D8">
        <w:rPr>
          <w:rFonts w:ascii="Times New Roman" w:hAnsi="Times New Roman" w:cs="Times New Roman"/>
          <w:b/>
          <w:sz w:val="24"/>
          <w:szCs w:val="24"/>
        </w:rPr>
        <w:t>22.12.</w:t>
      </w:r>
      <w:r w:rsidR="00436E7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309D8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</w:p>
    <w:p w:rsidR="00E5237E" w:rsidRDefault="00CF5612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E5237E">
        <w:rPr>
          <w:b w:val="0"/>
          <w:sz w:val="24"/>
          <w:szCs w:val="24"/>
        </w:rPr>
        <w:t xml:space="preserve"> Совета от 19.01.2024 №1</w:t>
      </w:r>
      <w:r>
        <w:rPr>
          <w:b w:val="0"/>
          <w:sz w:val="24"/>
          <w:szCs w:val="24"/>
        </w:rPr>
        <w:t>, от 25.01.2024 №2</w:t>
      </w:r>
      <w:r w:rsidR="005A77DB">
        <w:rPr>
          <w:b w:val="0"/>
          <w:sz w:val="24"/>
          <w:szCs w:val="24"/>
        </w:rPr>
        <w:t>, от 02.02.2024 №3</w:t>
      </w:r>
      <w:r w:rsidR="00E37EB2">
        <w:rPr>
          <w:b w:val="0"/>
          <w:sz w:val="24"/>
          <w:szCs w:val="24"/>
        </w:rPr>
        <w:t>, от 13.02.2024 №4</w:t>
      </w:r>
      <w:r w:rsidR="00E5237E">
        <w:rPr>
          <w:b w:val="0"/>
          <w:sz w:val="24"/>
          <w:szCs w:val="24"/>
        </w:rPr>
        <w:t>)</w:t>
      </w:r>
    </w:p>
    <w:p w:rsidR="00D7106F" w:rsidRDefault="00E5237E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E37EB2">
        <w:rPr>
          <w:rFonts w:ascii="Times New Roman" w:hAnsi="Times New Roman" w:cs="Times New Roman"/>
          <w:sz w:val="24"/>
          <w:szCs w:val="24"/>
        </w:rPr>
        <w:t>917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E37EB2">
        <w:rPr>
          <w:rFonts w:ascii="Times New Roman" w:hAnsi="Times New Roman" w:cs="Times New Roman"/>
          <w:sz w:val="24"/>
          <w:szCs w:val="24"/>
        </w:rPr>
        <w:t>999</w:t>
      </w:r>
      <w:r w:rsidR="009E78E4">
        <w:rPr>
          <w:rFonts w:ascii="Times New Roman" w:hAnsi="Times New Roman" w:cs="Times New Roman"/>
          <w:sz w:val="24"/>
          <w:szCs w:val="24"/>
        </w:rPr>
        <w:t>,</w:t>
      </w:r>
      <w:r w:rsidR="00E37EB2">
        <w:rPr>
          <w:rFonts w:ascii="Times New Roman" w:hAnsi="Times New Roman" w:cs="Times New Roman"/>
          <w:sz w:val="24"/>
          <w:szCs w:val="24"/>
        </w:rPr>
        <w:t>24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E37EB2">
        <w:rPr>
          <w:rFonts w:ascii="Times New Roman" w:hAnsi="Times New Roman" w:cs="Times New Roman"/>
          <w:sz w:val="24"/>
          <w:szCs w:val="24"/>
        </w:rPr>
        <w:t>7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E37EB2">
        <w:rPr>
          <w:rFonts w:ascii="Times New Roman" w:hAnsi="Times New Roman" w:cs="Times New Roman"/>
          <w:sz w:val="24"/>
          <w:szCs w:val="24"/>
        </w:rPr>
        <w:t>259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E37EB2">
        <w:rPr>
          <w:rFonts w:ascii="Times New Roman" w:hAnsi="Times New Roman" w:cs="Times New Roman"/>
          <w:sz w:val="24"/>
          <w:szCs w:val="24"/>
        </w:rPr>
        <w:t>219</w:t>
      </w:r>
      <w:r w:rsidR="009E78E4">
        <w:rPr>
          <w:rFonts w:ascii="Times New Roman" w:hAnsi="Times New Roman" w:cs="Times New Roman"/>
          <w:sz w:val="24"/>
          <w:szCs w:val="24"/>
        </w:rPr>
        <w:t>,</w:t>
      </w:r>
      <w:r w:rsidR="00E37EB2">
        <w:rPr>
          <w:rFonts w:ascii="Times New Roman" w:hAnsi="Times New Roman" w:cs="Times New Roman"/>
          <w:sz w:val="24"/>
          <w:szCs w:val="24"/>
        </w:rPr>
        <w:t>94</w:t>
      </w:r>
      <w:r w:rsidR="009E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37EB2">
        <w:rPr>
          <w:rFonts w:ascii="Times New Roman" w:hAnsi="Times New Roman" w:cs="Times New Roman"/>
          <w:sz w:val="24"/>
          <w:szCs w:val="24"/>
        </w:rPr>
        <w:t>341 22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7E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8 008 804,54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8 008 804,54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9E78E4">
        <w:rPr>
          <w:rFonts w:ascii="Times New Roman" w:hAnsi="Times New Roman" w:cs="Times New Roman"/>
          <w:sz w:val="24"/>
          <w:szCs w:val="24"/>
        </w:rPr>
        <w:t>7 283 242,87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7 283 242,87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Хромцовского сельского поселения по кодам классификации доходов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B1702">
        <w:rPr>
          <w:rFonts w:ascii="Times New Roman" w:hAnsi="Times New Roman" w:cs="Times New Roman"/>
          <w:sz w:val="24"/>
          <w:szCs w:val="24"/>
        </w:rPr>
        <w:t>5</w:t>
      </w:r>
      <w:r w:rsidR="001E1F28">
        <w:rPr>
          <w:rFonts w:ascii="Times New Roman" w:hAnsi="Times New Roman" w:cs="Times New Roman"/>
          <w:sz w:val="24"/>
          <w:szCs w:val="24"/>
        </w:rPr>
        <w:t xml:space="preserve"> 9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1E1F28">
        <w:rPr>
          <w:rFonts w:ascii="Times New Roman" w:hAnsi="Times New Roman" w:cs="Times New Roman"/>
          <w:sz w:val="24"/>
          <w:szCs w:val="24"/>
        </w:rPr>
        <w:t>8 3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1E1F28">
        <w:rPr>
          <w:rFonts w:ascii="Times New Roman" w:hAnsi="Times New Roman" w:cs="Times New Roman"/>
          <w:sz w:val="24"/>
          <w:szCs w:val="24"/>
        </w:rPr>
        <w:t>3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BB1702">
        <w:rPr>
          <w:rFonts w:ascii="Times New Roman" w:hAnsi="Times New Roman" w:cs="Times New Roman"/>
          <w:sz w:val="24"/>
          <w:szCs w:val="24"/>
        </w:rPr>
        <w:t>9</w:t>
      </w:r>
      <w:r w:rsidR="001E1F2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1 870 510</w:t>
      </w:r>
      <w:r w:rsidR="00BD2B6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1 056 560</w:t>
      </w:r>
      <w:r w:rsidR="00E07D0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BB1702">
        <w:rPr>
          <w:rFonts w:ascii="Times New Roman" w:hAnsi="Times New Roman" w:cs="Times New Roman"/>
          <w:sz w:val="24"/>
          <w:szCs w:val="24"/>
        </w:rPr>
        <w:t>387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F25C67">
        <w:rPr>
          <w:rFonts w:ascii="Times New Roman" w:hAnsi="Times New Roman" w:cs="Times New Roman"/>
          <w:sz w:val="24"/>
          <w:szCs w:val="24"/>
        </w:rPr>
        <w:t>838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F25C67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2 382 657,78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2 394 946,11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436E7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видов расходов классификации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137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278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C7B0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7B07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8C7B07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8C7B07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8C7B07">
        <w:rPr>
          <w:rFonts w:ascii="Times New Roman" w:hAnsi="Times New Roman" w:cs="Times New Roman"/>
          <w:sz w:val="24"/>
          <w:szCs w:val="24"/>
        </w:rPr>
        <w:t>Хромцовского</w:t>
      </w:r>
      <w:r w:rsidR="008C7B07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8C7B07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8C7B07"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</w:t>
      </w:r>
      <w:r w:rsidR="00E37E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7EB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436E7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4C73EC">
        <w:tc>
          <w:tcPr>
            <w:tcW w:w="4783" w:type="dxa"/>
            <w:vAlign w:val="center"/>
          </w:tcPr>
          <w:p w:rsidR="00C5118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4C73EC">
        <w:tc>
          <w:tcPr>
            <w:tcW w:w="4783" w:type="dxa"/>
            <w:vAlign w:val="center"/>
          </w:tcPr>
          <w:p w:rsidR="00C51189" w:rsidRDefault="008C7B07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r w:rsidR="00C51189">
              <w:rPr>
                <w:b/>
                <w:sz w:val="24"/>
                <w:szCs w:val="24"/>
              </w:rPr>
              <w:t>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4C73EC" w:rsidTr="004C73EC">
        <w:tc>
          <w:tcPr>
            <w:tcW w:w="4785" w:type="dxa"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4C73EC" w:rsidRDefault="004C73EC" w:rsidP="00E52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237E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 №</w:t>
            </w:r>
            <w:r w:rsidR="00E523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C73EC" w:rsidRDefault="004C73EC" w:rsidP="004C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Хромцовского сельского поселения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3EC" w:rsidRDefault="004C73EC" w:rsidP="00FF23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Хромцовского сельского поселения Фурмановского муниципального района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996CB5" w:rsidRDefault="004C73EC" w:rsidP="004C7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  <w:sectPr w:rsidR="004C73EC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43" w:type="dxa"/>
        <w:tblInd w:w="-34" w:type="dxa"/>
        <w:tblLook w:val="04A0"/>
      </w:tblPr>
      <w:tblGrid>
        <w:gridCol w:w="125"/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4C73EC" w:rsidRPr="00AE399E" w:rsidTr="00E37EB2">
        <w:trPr>
          <w:trHeight w:val="2550"/>
        </w:trPr>
        <w:tc>
          <w:tcPr>
            <w:tcW w:w="4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612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2.12.2023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4C73EC" w:rsidRPr="00AE399E" w:rsidRDefault="00CF5612" w:rsidP="00E37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E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C73EC"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73EC" w:rsidRPr="00AE399E" w:rsidTr="00E37EB2">
        <w:trPr>
          <w:trHeight w:val="1065"/>
        </w:trPr>
        <w:tc>
          <w:tcPr>
            <w:tcW w:w="147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235E" w:rsidRDefault="00FF235E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3 551 786,76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E37EB2" w:rsidRPr="0026338C" w:rsidTr="00E37EB2">
        <w:trPr>
          <w:gridBefore w:val="1"/>
          <w:wBefore w:w="125" w:type="dxa"/>
          <w:trHeight w:val="239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E37EB2" w:rsidRPr="0026338C" w:rsidTr="00E37EB2">
        <w:trPr>
          <w:gridBefore w:val="1"/>
          <w:wBefore w:w="125" w:type="dxa"/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E37EB2" w:rsidRPr="0026338C" w:rsidTr="00E37EB2">
        <w:trPr>
          <w:gridBefore w:val="1"/>
          <w:wBefore w:w="125" w:type="dxa"/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E37EB2" w:rsidRPr="0026338C" w:rsidTr="00E37EB2">
        <w:trPr>
          <w:gridBefore w:val="1"/>
          <w:wBefore w:w="125" w:type="dxa"/>
          <w:trHeight w:val="16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E37EB2" w:rsidRPr="0026338C" w:rsidTr="00E37EB2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E37EB2" w:rsidRPr="0026338C" w:rsidTr="00E37EB2">
        <w:trPr>
          <w:gridBefore w:val="1"/>
          <w:wBefore w:w="125" w:type="dxa"/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E37EB2" w:rsidRPr="0026338C" w:rsidTr="00E37EB2">
        <w:trPr>
          <w:gridBefore w:val="1"/>
          <w:wBefore w:w="125" w:type="dxa"/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E37EB2" w:rsidRPr="0026338C" w:rsidTr="00E37EB2">
        <w:trPr>
          <w:gridBefore w:val="1"/>
          <w:wBefore w:w="125" w:type="dxa"/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E37EB2" w:rsidRPr="0026338C" w:rsidTr="00E37EB2">
        <w:trPr>
          <w:gridBefore w:val="1"/>
          <w:wBefore w:w="125" w:type="dxa"/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E37EB2" w:rsidRPr="0026338C" w:rsidTr="00E37EB2">
        <w:trPr>
          <w:gridBefore w:val="1"/>
          <w:wBefore w:w="125" w:type="dxa"/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E37EB2" w:rsidRPr="0026338C" w:rsidTr="00E37EB2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E37EB2" w:rsidRPr="0026338C" w:rsidTr="00E37EB2">
        <w:trPr>
          <w:gridBefore w:val="1"/>
          <w:wBefore w:w="125" w:type="dxa"/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E37EB2" w:rsidRPr="0026338C" w:rsidTr="00E37EB2">
        <w:trPr>
          <w:gridBefore w:val="1"/>
          <w:wBefore w:w="125" w:type="dxa"/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E37EB2" w:rsidRPr="0026338C" w:rsidTr="00E37EB2">
        <w:trPr>
          <w:gridBefore w:val="1"/>
          <w:wBefore w:w="125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593A1B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13 366 212,48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E37EB2" w:rsidRPr="0026338C" w:rsidTr="00E37EB2">
        <w:trPr>
          <w:gridBefore w:val="1"/>
          <w:wBefore w:w="125" w:type="dxa"/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13 366 212,48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E37EB2" w:rsidRPr="0026338C" w:rsidTr="00E37EB2">
        <w:trPr>
          <w:gridBefore w:val="1"/>
          <w:wBefore w:w="125" w:type="dxa"/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3 638 069,75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E37EB2" w:rsidRPr="0026338C" w:rsidTr="00E37EB2">
        <w:trPr>
          <w:gridBefore w:val="1"/>
          <w:wBefore w:w="125" w:type="dxa"/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E37EB2" w:rsidRPr="0026338C" w:rsidTr="00E37EB2">
        <w:trPr>
          <w:gridBefore w:val="1"/>
          <w:wBefore w:w="125" w:type="dxa"/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E37EB2" w:rsidRPr="0026338C" w:rsidTr="00E37EB2">
        <w:trPr>
          <w:gridBefore w:val="1"/>
          <w:wBefore w:w="125" w:type="dxa"/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E37EB2" w:rsidRPr="0026338C" w:rsidTr="00E37EB2">
        <w:trPr>
          <w:gridBefore w:val="1"/>
          <w:wBefore w:w="125" w:type="dxa"/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EB2" w:rsidRPr="0026338C" w:rsidTr="00E37EB2">
        <w:trPr>
          <w:gridBefore w:val="1"/>
          <w:wBefore w:w="125" w:type="dxa"/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EB2" w:rsidRPr="0026338C" w:rsidTr="00E37EB2">
        <w:trPr>
          <w:gridBefore w:val="1"/>
          <w:wBefore w:w="125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EB2" w:rsidRPr="0026338C" w:rsidTr="00E37EB2">
        <w:trPr>
          <w:gridBefore w:val="1"/>
          <w:wBefore w:w="125" w:type="dxa"/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911D9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4 102 004,16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7EB2" w:rsidRPr="009677C1" w:rsidTr="00E37EB2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E37EB2" w:rsidRPr="009677C1" w:rsidTr="00E37EB2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E37EB2" w:rsidRPr="009677C1" w:rsidTr="00E37EB2">
        <w:trPr>
          <w:gridBefore w:val="1"/>
          <w:wBefore w:w="125" w:type="dxa"/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E37EB2" w:rsidRPr="009677C1" w:rsidTr="00E37EB2">
        <w:trPr>
          <w:gridBefore w:val="1"/>
          <w:wBefore w:w="125" w:type="dxa"/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Default="00E37EB2" w:rsidP="00E37EB2">
            <w:pPr>
              <w:jc w:val="center"/>
            </w:pPr>
            <w:r w:rsidRPr="0072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E37EB2" w:rsidRPr="009677C1" w:rsidTr="00E37EB2">
        <w:trPr>
          <w:gridBefore w:val="1"/>
          <w:wBefore w:w="125" w:type="dxa"/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Default="00E37EB2" w:rsidP="00E37EB2">
            <w:pPr>
              <w:jc w:val="center"/>
            </w:pPr>
            <w:r w:rsidRPr="0072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E37EB2" w:rsidRPr="009677C1" w:rsidTr="00E37EB2">
        <w:trPr>
          <w:gridBefore w:val="1"/>
          <w:wBefore w:w="125" w:type="dxa"/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Default="00E37EB2" w:rsidP="00E37EB2">
            <w:pPr>
              <w:jc w:val="center"/>
            </w:pPr>
            <w:r w:rsidRPr="0072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EB2" w:rsidRPr="009677C1" w:rsidTr="00E37EB2">
        <w:trPr>
          <w:gridBefore w:val="1"/>
          <w:wBefore w:w="125" w:type="dxa"/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Default="00E37EB2" w:rsidP="00E37EB2">
            <w:pPr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7EB2" w:rsidRPr="0026338C" w:rsidTr="00E37EB2">
        <w:trPr>
          <w:gridBefore w:val="1"/>
          <w:wBefore w:w="125" w:type="dxa"/>
          <w:trHeight w:val="24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Default="00E37EB2" w:rsidP="00E37EB2">
            <w:pPr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EB2" w:rsidRPr="0026338C" w:rsidTr="00E37EB2">
        <w:trPr>
          <w:gridBefore w:val="1"/>
          <w:wBefore w:w="125" w:type="dxa"/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7EB2" w:rsidRPr="0026338C" w:rsidTr="00E37EB2">
        <w:trPr>
          <w:gridBefore w:val="1"/>
          <w:wBefore w:w="125" w:type="dxa"/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7EB2" w:rsidRPr="0026338C" w:rsidTr="00E37EB2">
        <w:trPr>
          <w:gridBefore w:val="1"/>
          <w:wBefore w:w="125" w:type="dxa"/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EB2" w:rsidRPr="0026338C" w:rsidTr="00E37EB2">
        <w:trPr>
          <w:gridBefore w:val="1"/>
          <w:wBefore w:w="125" w:type="dxa"/>
          <w:trHeight w:val="141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проектов развития территорий муниципальных образований Ивановской области, основанных на местных инициативах,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1 998 240,72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7EB2" w:rsidRPr="0026338C" w:rsidTr="00E37EB2">
        <w:trPr>
          <w:gridBefore w:val="1"/>
          <w:wBefore w:w="125" w:type="dxa"/>
          <w:trHeight w:val="41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CA5C90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EB2" w:rsidRPr="0026338C" w:rsidTr="00E37EB2">
        <w:trPr>
          <w:gridBefore w:val="1"/>
          <w:wBefore w:w="125" w:type="dxa"/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детской игровой площадки в районе дома № 71 с.Марьинское)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7EB2" w:rsidRPr="0026338C" w:rsidTr="00E37EB2">
        <w:trPr>
          <w:gridBefore w:val="1"/>
          <w:wBefore w:w="125" w:type="dxa"/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CE339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дорожки для бега и скандинавской ходьбы в районе дома № 1 с. Хромцово)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A74837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7EB2" w:rsidRPr="0026338C" w:rsidTr="00E37EB2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E37EB2" w:rsidRPr="0026338C" w:rsidTr="00E37EB2">
        <w:trPr>
          <w:gridBefore w:val="1"/>
          <w:wBefore w:w="125" w:type="dxa"/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37EB2" w:rsidRPr="0026338C" w:rsidTr="00E37EB2">
        <w:trPr>
          <w:gridBefore w:val="1"/>
          <w:wBefore w:w="125" w:type="dxa"/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37EB2" w:rsidRPr="0026338C" w:rsidTr="00E37EB2">
        <w:trPr>
          <w:gridBefore w:val="1"/>
          <w:wBefore w:w="125" w:type="dxa"/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593A1B" w:rsidRDefault="00E37EB2" w:rsidP="00E37EB2">
            <w:pPr>
              <w:jc w:val="center"/>
              <w:rPr>
                <w:b/>
              </w:rPr>
            </w:pPr>
            <w:r w:rsidRPr="00593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E37EB2" w:rsidRPr="0026338C" w:rsidTr="00E37EB2">
        <w:trPr>
          <w:gridBefore w:val="1"/>
          <w:wBefore w:w="125" w:type="dxa"/>
          <w:trHeight w:val="102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Default="00E37EB2" w:rsidP="00E37EB2">
            <w:pPr>
              <w:jc w:val="center"/>
            </w:pPr>
            <w:r w:rsidRPr="00D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E37EB2" w:rsidRPr="0026338C" w:rsidTr="00E37EB2">
        <w:trPr>
          <w:gridBefore w:val="1"/>
          <w:wBefore w:w="125" w:type="dxa"/>
          <w:trHeight w:val="128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Default="00E37EB2" w:rsidP="00E37EB2">
            <w:pPr>
              <w:jc w:val="center"/>
            </w:pPr>
            <w:r w:rsidRPr="00D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E37EB2" w:rsidRPr="0026338C" w:rsidTr="00E37EB2">
        <w:trPr>
          <w:gridBefore w:val="1"/>
          <w:wBefore w:w="125" w:type="dxa"/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EB2" w:rsidRPr="0026338C" w:rsidTr="00E37EB2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E37EB2" w:rsidRPr="0026338C" w:rsidTr="00E37EB2">
        <w:trPr>
          <w:gridBefore w:val="1"/>
          <w:wBefore w:w="125" w:type="dxa"/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E37EB2" w:rsidRPr="0026338C" w:rsidTr="00E37EB2">
        <w:trPr>
          <w:gridBefore w:val="1"/>
          <w:wBefore w:w="125" w:type="dxa"/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E37EB2" w:rsidRPr="0026338C" w:rsidTr="00E37EB2">
        <w:trPr>
          <w:gridBefore w:val="1"/>
          <w:wBefore w:w="125" w:type="dxa"/>
          <w:trHeight w:val="139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E37EB2" w:rsidRPr="0026338C" w:rsidTr="00E37EB2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1 597 206,49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E37EB2" w:rsidRPr="009677C1" w:rsidTr="00E37EB2">
        <w:trPr>
          <w:gridBefore w:val="1"/>
          <w:wBefore w:w="125" w:type="dxa"/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2 243 630,00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E37EB2" w:rsidRPr="0026338C" w:rsidTr="00E37EB2">
        <w:trPr>
          <w:gridBefore w:val="1"/>
          <w:wBefore w:w="125" w:type="dxa"/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E37EB2" w:rsidRPr="0026338C" w:rsidTr="00E37EB2">
        <w:trPr>
          <w:gridBefore w:val="1"/>
          <w:wBefore w:w="125" w:type="dxa"/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16 917 999,24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4C73EC" w:rsidRPr="00241EA9" w:rsidTr="004C73EC">
        <w:tc>
          <w:tcPr>
            <w:tcW w:w="10044" w:type="dxa"/>
          </w:tcPr>
          <w:p w:rsidR="004C73EC" w:rsidRPr="00241EA9" w:rsidRDefault="004C73EC" w:rsidP="004C73E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B36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A7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3B3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C73EC" w:rsidRPr="00241EA9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3B369C" w:rsidRPr="009D068B" w:rsidTr="00E643C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B369C" w:rsidRPr="009D068B" w:rsidTr="00E643C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B369C" w:rsidRPr="009D068B" w:rsidTr="00E643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341 220,70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B369C" w:rsidRPr="009D068B" w:rsidTr="00E643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341 220,70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B369C" w:rsidRPr="009D068B" w:rsidTr="00E643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4C2A50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- 16 917 999,24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4C2A50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3B369C" w:rsidRPr="009D068B" w:rsidTr="00E643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4C2A50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- 16 917 999,24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4C2A50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3B369C" w:rsidRPr="009D068B" w:rsidTr="00E643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4C2A50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- 16 917 999,24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4C2A50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3B369C" w:rsidRPr="009D068B" w:rsidTr="00E643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4C2A50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17 259 219,94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4C2A50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3B369C" w:rsidRPr="009D068B" w:rsidTr="00E643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4C2A50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17 259 219,94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4C2A50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3B369C" w:rsidRPr="009D068B" w:rsidTr="00E643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4C2A50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17 259 219,94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9C" w:rsidRPr="004C2A50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9C" w:rsidRPr="009D068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4C73EC" w:rsidRPr="00DD138E" w:rsidTr="004C73EC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3B369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A77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3B36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3EC" w:rsidRPr="00DD138E" w:rsidRDefault="004C73EC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3B369C" w:rsidRPr="00DD138E" w:rsidTr="00E643C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3B369C" w:rsidRPr="00DD138E" w:rsidTr="00E643CA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220 190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3B369C" w:rsidRPr="00DD138E" w:rsidTr="00E643CA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B369C" w:rsidRPr="00DD138E" w:rsidTr="00E643C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3B369C" w:rsidRPr="00DD138E" w:rsidTr="00E643CA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3B369C" w:rsidRPr="00DD138E" w:rsidTr="00E643CA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B369C" w:rsidRPr="00DD138E" w:rsidTr="00E643CA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3B369C" w:rsidRPr="00DD138E" w:rsidTr="00E643CA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9 550,00</w:t>
            </w:r>
          </w:p>
        </w:tc>
      </w:tr>
      <w:tr w:rsidR="003B369C" w:rsidRPr="00DD138E" w:rsidTr="00E643C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3B369C" w:rsidRPr="00DD138E" w:rsidTr="00E643CA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B369C" w:rsidRPr="00DD138E" w:rsidTr="00E643CA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B369C" w:rsidRPr="00DD138E" w:rsidTr="00E643CA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B369C" w:rsidRPr="00DD138E" w:rsidTr="00E643CA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B369C" w:rsidRPr="00DD138E" w:rsidTr="00E643CA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B369C" w:rsidRPr="00DD138E" w:rsidTr="00E643CA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B369C" w:rsidRPr="00DD138E" w:rsidTr="00E643CA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B369C" w:rsidRPr="00DD138E" w:rsidTr="00E643C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B369C" w:rsidRPr="00DD138E" w:rsidTr="00E643C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B369C" w:rsidRPr="00DD138E" w:rsidTr="00E643CA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3 543,28</w:t>
            </w:r>
          </w:p>
        </w:tc>
      </w:tr>
      <w:tr w:rsidR="003B369C" w:rsidRPr="00DD138E" w:rsidTr="00E643C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5 325,44</w:t>
            </w:r>
          </w:p>
        </w:tc>
      </w:tr>
      <w:tr w:rsidR="003B369C" w:rsidRPr="00DD138E" w:rsidTr="00E643CA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8 732,34</w:t>
            </w:r>
          </w:p>
        </w:tc>
      </w:tr>
      <w:tr w:rsidR="003B369C" w:rsidRPr="00DD138E" w:rsidTr="00E643CA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3B369C" w:rsidRPr="00DD138E" w:rsidTr="00E643CA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2451D5" w:rsidRDefault="003B369C" w:rsidP="00E6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369C" w:rsidRPr="00DD138E" w:rsidTr="00E643CA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3B369C" w:rsidRPr="00DD138E" w:rsidTr="00E643CA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</w:tc>
      </w:tr>
      <w:tr w:rsidR="003B369C" w:rsidRPr="00DD138E" w:rsidTr="00E643CA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6259C8" w:rsidRDefault="003B369C" w:rsidP="00E6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6259C8" w:rsidRDefault="003B369C" w:rsidP="00E6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3B369C" w:rsidRPr="00DD138E" w:rsidTr="00E643CA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6259C8" w:rsidRDefault="003B369C" w:rsidP="00E6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6259C8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3B369C" w:rsidRPr="006259C8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3B369C" w:rsidRPr="00DD138E" w:rsidTr="00E643CA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3B369C" w:rsidRPr="00DD138E" w:rsidTr="00E643CA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3B369C" w:rsidRPr="00DD138E" w:rsidTr="00E643CA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3B369C" w:rsidRPr="00DD138E" w:rsidTr="00E643CA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3B369C" w:rsidRPr="00DD138E" w:rsidTr="00E643CA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3B369C" w:rsidRPr="00DD138E" w:rsidTr="00E643CA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303F9C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3B369C" w:rsidRPr="00DD138E" w:rsidTr="00E643C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303F9C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303F9C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3B369C" w:rsidRPr="00DD138E" w:rsidTr="00E643C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проектов) (Устройство детской игровой площадки в районе дома №71 с.Марьинское)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303F9C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B369C" w:rsidRPr="00DD138E" w:rsidTr="00E643CA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с.Хромцово)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69C" w:rsidRPr="00303F9C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3B369C" w:rsidRPr="00DD138E" w:rsidTr="00E643CA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31A94" w:rsidRDefault="003B369C" w:rsidP="00E643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31A94" w:rsidRDefault="003B369C" w:rsidP="00E643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3B369C" w:rsidRPr="00DD138E" w:rsidTr="00E643CA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31A94" w:rsidRDefault="003B369C" w:rsidP="00E6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3B369C" w:rsidRPr="00D31A94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31A94" w:rsidRDefault="003B369C" w:rsidP="00E6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3B369C" w:rsidRPr="00DD138E" w:rsidTr="00E643CA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31A94" w:rsidRDefault="003B369C" w:rsidP="00E6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3B369C" w:rsidRPr="00D31A94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31A94" w:rsidRDefault="003B369C" w:rsidP="00E6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3B369C" w:rsidRPr="00DD138E" w:rsidTr="00E643CA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31A94" w:rsidRDefault="003B369C" w:rsidP="00E643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31A94" w:rsidRDefault="003B369C" w:rsidP="00E6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3B369C" w:rsidRPr="00DD138E" w:rsidTr="00E643CA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1 591 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494,74</w:t>
            </w:r>
          </w:p>
        </w:tc>
      </w:tr>
      <w:tr w:rsidR="003B369C" w:rsidRPr="00DD138E" w:rsidTr="00E643CA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1 494,74</w:t>
            </w:r>
          </w:p>
        </w:tc>
      </w:tr>
      <w:tr w:rsidR="003B369C" w:rsidRPr="00DD138E" w:rsidTr="00E643CA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675BAF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3B369C" w:rsidRPr="00DD138E" w:rsidTr="00E643CA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675BAF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Хромцовского сельского поселения по вопросам местного значения поселения (Закупка товаров, работ и </w:t>
            </w: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675BAF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3B369C" w:rsidRPr="00DD138E" w:rsidTr="00E643CA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3B369C" w:rsidRPr="00DD138E" w:rsidTr="00E643CA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3B369C" w:rsidRPr="00DD138E" w:rsidTr="00E643CA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A740D5" w:rsidRDefault="003B369C" w:rsidP="00E6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A740D5" w:rsidRDefault="003B369C" w:rsidP="00E6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A740D5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9C" w:rsidRPr="00DD138E" w:rsidTr="00E643CA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3B369C" w:rsidRPr="00DD138E" w:rsidTr="00E643CA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3B369C" w:rsidRPr="00DD138E" w:rsidTr="00E643CA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C3A88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3B369C" w:rsidRPr="00DD138E" w:rsidTr="00E643CA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9C" w:rsidRPr="004C3A88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B369C" w:rsidRPr="00DD138E" w:rsidTr="00E643CA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3B369C" w:rsidRPr="00DD138E" w:rsidTr="00E643CA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B369C" w:rsidRPr="00DD138E" w:rsidTr="00E643CA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B369C" w:rsidRPr="00DD138E" w:rsidTr="00E643C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1 962 990,73</w:t>
            </w:r>
          </w:p>
        </w:tc>
      </w:tr>
      <w:tr w:rsidR="003B369C" w:rsidRPr="00DD138E" w:rsidTr="00E643CA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1 962 990,73</w:t>
            </w:r>
          </w:p>
        </w:tc>
      </w:tr>
      <w:tr w:rsidR="003B369C" w:rsidRPr="00DD138E" w:rsidTr="00E643CA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3B369C" w:rsidRPr="00DD138E" w:rsidTr="00E643CA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3B369C" w:rsidRPr="00DD138E" w:rsidTr="00E643CA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3B369C" w:rsidRPr="00DD138E" w:rsidTr="00E643CA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3B369C" w:rsidRPr="00DD138E" w:rsidTr="00E643CA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3B369C" w:rsidRPr="00DD138E" w:rsidTr="00E643CA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0D597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0D597B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3B369C" w:rsidRPr="00DD138E" w:rsidTr="00E643CA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DD138E" w:rsidRDefault="003B369C" w:rsidP="00E6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9C" w:rsidRPr="004101A1" w:rsidRDefault="003B369C" w:rsidP="00E643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</w:tbl>
    <w:p w:rsidR="003B369C" w:rsidRDefault="003B369C" w:rsidP="003B369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697"/>
        <w:gridCol w:w="2465"/>
        <w:gridCol w:w="1319"/>
        <w:gridCol w:w="1057"/>
        <w:gridCol w:w="1278"/>
        <w:gridCol w:w="1874"/>
      </w:tblGrid>
      <w:tr w:rsidR="004C73EC" w:rsidRPr="00DD138E" w:rsidTr="004C73EC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3B369C" w:rsidRDefault="003B369C" w:rsidP="003B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3B369C" w:rsidRDefault="003B369C" w:rsidP="003B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13.02.2024 №4)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3B369C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5-2026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tbl>
            <w:tblPr>
              <w:tblW w:w="14690" w:type="dxa"/>
              <w:tblInd w:w="96" w:type="dxa"/>
              <w:tblLook w:val="04A0"/>
            </w:tblPr>
            <w:tblGrid>
              <w:gridCol w:w="6249"/>
              <w:gridCol w:w="2311"/>
              <w:gridCol w:w="1233"/>
              <w:gridCol w:w="2410"/>
              <w:gridCol w:w="2487"/>
            </w:tblGrid>
            <w:tr w:rsidR="003B369C" w:rsidRPr="00DD138E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3B369C" w:rsidRPr="009D14CC" w:rsidTr="00E643CA">
              <w:trPr>
                <w:trHeight w:val="79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2 761 745,42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2 696 845,42</w:t>
                  </w:r>
                </w:p>
              </w:tc>
            </w:tr>
            <w:tr w:rsidR="003B369C" w:rsidRPr="009D14CC" w:rsidTr="00E643CA">
              <w:trPr>
                <w:trHeight w:val="72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2 760 745,42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2 695 845,42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3B369C" w:rsidRPr="009D14CC" w:rsidTr="00E643CA">
              <w:trPr>
                <w:trHeight w:val="157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3B369C" w:rsidRPr="009D14CC" w:rsidTr="00E643CA">
              <w:trPr>
                <w:trHeight w:val="8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1 867 018,25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1 802 118,25</w:t>
                  </w:r>
                </w:p>
              </w:tc>
            </w:tr>
            <w:tr w:rsidR="003B369C" w:rsidRPr="009D14CC" w:rsidTr="00E643CA">
              <w:trPr>
                <w:trHeight w:val="15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94172" w:rsidRDefault="003B369C" w:rsidP="00E643C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</w:tr>
            <w:tr w:rsidR="003B369C" w:rsidRPr="009D14CC" w:rsidTr="00E643CA">
              <w:trPr>
                <w:trHeight w:val="11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156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12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115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120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643CA">
              <w:trPr>
                <w:trHeight w:val="78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2 131 809,18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643CA">
              <w:trPr>
                <w:trHeight w:val="39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643CA">
              <w:trPr>
                <w:trHeight w:val="130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Подпрограмма  «Библиотечное обслуживание населения»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3B369C" w:rsidRPr="009D14CC" w:rsidTr="00E643CA">
              <w:trPr>
                <w:trHeight w:val="187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3B369C" w:rsidRPr="009D14CC" w:rsidTr="00E643CA">
              <w:trPr>
                <w:trHeight w:val="112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  <w:tr w:rsidR="003B369C" w:rsidRPr="009D14CC" w:rsidTr="00E643CA">
              <w:trPr>
                <w:trHeight w:val="78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643CA">
              <w:trPr>
                <w:trHeight w:val="5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643CA">
              <w:trPr>
                <w:trHeight w:val="84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643CA">
              <w:trPr>
                <w:trHeight w:val="87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166 160,00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166 160,00</w:t>
                  </w:r>
                </w:p>
              </w:tc>
            </w:tr>
            <w:tr w:rsidR="003B369C" w:rsidRPr="009D14CC" w:rsidTr="00E643CA">
              <w:trPr>
                <w:trHeight w:val="172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147 110,00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161 160,00</w:t>
                  </w:r>
                </w:p>
              </w:tc>
            </w:tr>
            <w:tr w:rsidR="003B369C" w:rsidRPr="009D14CC" w:rsidTr="00E643CA">
              <w:trPr>
                <w:trHeight w:val="12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3B369C" w:rsidRPr="009D14CC" w:rsidTr="00E643CA">
              <w:trPr>
                <w:trHeight w:val="8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55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11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1 994 439,94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2 006 728,27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1 994 439,94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2 006 728,27</w:t>
                  </w:r>
                </w:p>
              </w:tc>
            </w:tr>
            <w:tr w:rsidR="003B369C" w:rsidRPr="009D14CC" w:rsidTr="00E643CA">
              <w:trPr>
                <w:trHeight w:val="12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747 944,03</w:t>
                  </w:r>
                </w:p>
              </w:tc>
            </w:tr>
            <w:tr w:rsidR="003B369C" w:rsidRPr="009D14CC" w:rsidTr="00E643CA">
              <w:trPr>
                <w:trHeight w:val="9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3B369C" w:rsidRPr="009D14CC" w:rsidTr="00E643CA">
              <w:trPr>
                <w:trHeight w:val="8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3B369C" w:rsidRPr="009D14CC" w:rsidTr="00E643CA">
              <w:trPr>
                <w:trHeight w:val="100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3B369C" w:rsidRPr="009D14CC" w:rsidTr="00E643CA">
              <w:trPr>
                <w:trHeight w:val="159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5D2D6D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D2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5D2D6D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D2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7 005 242,87</w:t>
                  </w:r>
                </w:p>
              </w:tc>
            </w:tr>
          </w:tbl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3EC" w:rsidRPr="00DD138E" w:rsidTr="003B369C">
        <w:trPr>
          <w:trHeight w:val="315"/>
        </w:trPr>
        <w:tc>
          <w:tcPr>
            <w:tcW w:w="62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right w:val="nil"/>
            </w:tcBorders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661"/>
        <w:gridCol w:w="1818"/>
        <w:gridCol w:w="981"/>
        <w:gridCol w:w="1553"/>
        <w:gridCol w:w="1982"/>
        <w:gridCol w:w="1206"/>
        <w:gridCol w:w="2018"/>
      </w:tblGrid>
      <w:tr w:rsidR="004C73EC" w:rsidRPr="004C3A88" w:rsidTr="004C73EC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</w:t>
            </w:r>
            <w:r w:rsidR="00E757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овета </w:t>
            </w:r>
          </w:p>
          <w:p w:rsidR="00E5237E" w:rsidRPr="004C3A88" w:rsidRDefault="00E5237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5A66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A77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5A66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73EC" w:rsidRPr="004C3A88" w:rsidTr="005A66BE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5A66BE" w:rsidRPr="004C3A88" w:rsidTr="00E643CA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A66BE" w:rsidRPr="001A1D67" w:rsidTr="00E643CA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259</w:t>
                  </w: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219</w:t>
                  </w: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94</w:t>
                  </w:r>
                </w:p>
              </w:tc>
            </w:tr>
            <w:tr w:rsidR="005A66BE" w:rsidRPr="001A1D67" w:rsidTr="00E643CA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5A66BE" w:rsidRPr="001A1D67" w:rsidTr="00E643CA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2 019 605,11</w:t>
                  </w:r>
                </w:p>
              </w:tc>
            </w:tr>
            <w:tr w:rsidR="005A66BE" w:rsidRPr="001A1D67" w:rsidTr="00E643CA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9 550,00</w:t>
                  </w:r>
                </w:p>
              </w:tc>
            </w:tr>
            <w:tr w:rsidR="005A66BE" w:rsidRPr="001A1D67" w:rsidTr="00E643CA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5 800,00</w:t>
                  </w:r>
                </w:p>
              </w:tc>
            </w:tr>
            <w:tr w:rsidR="005A66BE" w:rsidRPr="001A1D67" w:rsidTr="00E643CA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1A1D67" w:rsidTr="00E643CA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1A1D67" w:rsidTr="00E643CA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1A1D67" w:rsidTr="00E643CA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1A1D67" w:rsidTr="00E643CA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1A1D67" w:rsidTr="00E643CA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1A1D67" w:rsidTr="00E643CA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5A66BE" w:rsidRPr="001A1D67" w:rsidTr="00E643CA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A66BE" w:rsidRPr="001A1D67" w:rsidTr="00E643CA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500 000,00</w:t>
                  </w:r>
                </w:p>
              </w:tc>
            </w:tr>
            <w:tr w:rsidR="005A66BE" w:rsidRPr="001A1D67" w:rsidTr="00E643CA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5A66BE" w:rsidRPr="001A1D67" w:rsidTr="00E643CA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5A66BE" w:rsidRPr="001A1D67" w:rsidTr="00E643CA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5A66BE" w:rsidRPr="001A1D67" w:rsidTr="00E643CA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133 300,00</w:t>
                  </w:r>
                </w:p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66BE" w:rsidRPr="001A1D67" w:rsidTr="00E643CA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5A66BE" w:rsidRPr="001A1D67" w:rsidTr="00E643CA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1 597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206,49</w:t>
                  </w:r>
                </w:p>
              </w:tc>
            </w:tr>
            <w:tr w:rsidR="005A66BE" w:rsidRPr="001A1D67" w:rsidTr="00E643CA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A861FF" w:rsidRDefault="005A66BE" w:rsidP="00E643C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6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A861FF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6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5A66BE" w:rsidRPr="001A1D67" w:rsidTr="00E643CA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A861FF" w:rsidRDefault="005A66BE" w:rsidP="00E643C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0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A861FF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1 900 000,00</w:t>
                  </w:r>
                </w:p>
              </w:tc>
            </w:tr>
            <w:tr w:rsidR="005A66BE" w:rsidTr="00E643CA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A861FF" w:rsidRDefault="005A66BE" w:rsidP="00E643C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0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A861FF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30 000,00</w:t>
                  </w:r>
                </w:p>
              </w:tc>
            </w:tr>
            <w:tr w:rsidR="005A66BE" w:rsidRPr="002B0A96" w:rsidTr="00E643CA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Марьинское)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341BF4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F2S5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2B0A96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 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76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000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</w:t>
                  </w:r>
                </w:p>
              </w:tc>
            </w:tr>
            <w:tr w:rsidR="005A66BE" w:rsidRPr="002B0A96" w:rsidTr="00E643CA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Хромцово)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F2S5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2B0A96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1 802 600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58</w:t>
                  </w:r>
                </w:p>
              </w:tc>
            </w:tr>
            <w:tr w:rsidR="005A66BE" w:rsidRPr="001A1D67" w:rsidTr="00E643CA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5A66BE" w:rsidRPr="001A1D67" w:rsidTr="00E643CA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5A66BE" w:rsidRPr="001A1D67" w:rsidTr="00E643CA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CA5FF9" w:rsidRDefault="005A66BE" w:rsidP="00E643C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5A66BE" w:rsidRPr="001A1D67" w:rsidTr="00E643CA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063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,34</w:t>
                  </w:r>
                </w:p>
              </w:tc>
            </w:tr>
            <w:tr w:rsidR="005A66BE" w:rsidRPr="001A1D67" w:rsidTr="00E643CA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DA10BF" w:rsidRDefault="005A66BE" w:rsidP="00E643C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A66BE" w:rsidRPr="001A1D67" w:rsidTr="00E643CA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77 661,00</w:t>
                  </w:r>
                </w:p>
              </w:tc>
            </w:tr>
            <w:tr w:rsidR="005A66BE" w:rsidRPr="001A1D67" w:rsidTr="00E643CA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2 243 630,00</w:t>
                  </w:r>
                </w:p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66BE" w:rsidRPr="001A1D67" w:rsidTr="00E643CA">
              <w:trPr>
                <w:trHeight w:val="147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B776E1" w:rsidRDefault="005A66BE" w:rsidP="00E643C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B776E1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021А255194</w:t>
                  </w:r>
                </w:p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56 593,10</w:t>
                  </w:r>
                </w:p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66BE" w:rsidRPr="001A1D67" w:rsidTr="00E643CA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5A66BE" w:rsidRPr="001A1D67" w:rsidTr="00E643CA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  <w:tr w:rsidR="005A66BE" w:rsidRPr="001A1D67" w:rsidTr="00E643CA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B776E1" w:rsidRDefault="005A66BE" w:rsidP="00E643C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B776E1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157 894,74</w:t>
                  </w:r>
                </w:p>
                <w:p w:rsidR="005A66BE" w:rsidRPr="001A1D67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A66BE" w:rsidRPr="004C3A88" w:rsidRDefault="005A66BE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3EC" w:rsidRPr="004C3A88" w:rsidTr="005A66BE">
        <w:trPr>
          <w:trHeight w:val="315"/>
        </w:trPr>
        <w:tc>
          <w:tcPr>
            <w:tcW w:w="5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D758D6" w:rsidRPr="004C3A88" w:rsidTr="00E5237E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8D6" w:rsidRDefault="00D758D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5A66BE" w:rsidRDefault="005A66B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5A66BE" w:rsidRPr="004C3A88" w:rsidRDefault="005A66B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13.02.2024 №4)</w:t>
            </w:r>
          </w:p>
        </w:tc>
      </w:tr>
      <w:tr w:rsidR="00D758D6" w:rsidRPr="004C3A88" w:rsidTr="005A66BE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66BE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5 - 2026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tbl>
            <w:tblPr>
              <w:tblW w:w="15038" w:type="dxa"/>
              <w:tblInd w:w="96" w:type="dxa"/>
              <w:tblLayout w:type="fixed"/>
              <w:tblLook w:val="04A0"/>
            </w:tblPr>
            <w:tblGrid>
              <w:gridCol w:w="5257"/>
              <w:gridCol w:w="1559"/>
              <w:gridCol w:w="709"/>
              <w:gridCol w:w="992"/>
              <w:gridCol w:w="1418"/>
              <w:gridCol w:w="992"/>
              <w:gridCol w:w="2126"/>
              <w:gridCol w:w="1985"/>
            </w:tblGrid>
            <w:tr w:rsidR="005A66BE" w:rsidRPr="004C3A88" w:rsidTr="00E643CA">
              <w:trPr>
                <w:trHeight w:val="776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A66BE" w:rsidRPr="004C3A88" w:rsidTr="00E643CA">
              <w:trPr>
                <w:trHeight w:val="76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7 005 242,87</w:t>
                  </w:r>
                </w:p>
              </w:tc>
            </w:tr>
            <w:tr w:rsidR="005A66BE" w:rsidRPr="004C3A88" w:rsidTr="00E643CA">
              <w:trPr>
                <w:trHeight w:val="16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5A66BE" w:rsidRPr="004C3A88" w:rsidTr="00E643CA">
              <w:trPr>
                <w:trHeight w:val="166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</w:tr>
            <w:tr w:rsidR="005A66BE" w:rsidRPr="004C3A88" w:rsidTr="00E643CA">
              <w:trPr>
                <w:trHeight w:val="84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1E6FAB" w:rsidRDefault="005A66BE" w:rsidP="00E643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</w:tr>
            <w:tr w:rsidR="005A66BE" w:rsidRPr="004C3A88" w:rsidTr="00E643CA">
              <w:trPr>
                <w:trHeight w:val="84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</w:tr>
            <w:tr w:rsidR="005A66BE" w:rsidRPr="004C3A88" w:rsidTr="00E643CA">
              <w:trPr>
                <w:trHeight w:val="12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160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129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120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115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формированию и исполнению бюджета поселения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13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63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A66BE" w:rsidRPr="004C3A88" w:rsidTr="00E643CA">
              <w:trPr>
                <w:trHeight w:val="132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5A66BE" w:rsidRPr="004C3A88" w:rsidTr="00E643CA">
              <w:trPr>
                <w:trHeight w:val="93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5A66BE" w:rsidRPr="004C3A88" w:rsidTr="00E643CA">
              <w:trPr>
                <w:trHeight w:val="117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5A66BE" w:rsidRPr="004C3A88" w:rsidTr="00E643CA">
              <w:trPr>
                <w:trHeight w:val="159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147 110,00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161 160,00</w:t>
                  </w:r>
                </w:p>
              </w:tc>
            </w:tr>
            <w:tr w:rsidR="005A66BE" w:rsidRPr="004C3A88" w:rsidTr="00E643CA">
              <w:trPr>
                <w:trHeight w:val="111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5 000,00</w:t>
                  </w:r>
                </w:p>
              </w:tc>
            </w:tr>
            <w:tr w:rsidR="005A66BE" w:rsidRPr="004C3A88" w:rsidTr="00E643CA">
              <w:trPr>
                <w:trHeight w:val="12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747 944,03</w:t>
                  </w:r>
                </w:p>
              </w:tc>
            </w:tr>
            <w:tr w:rsidR="005A66BE" w:rsidRPr="004C3A88" w:rsidTr="00E643CA">
              <w:trPr>
                <w:trHeight w:val="18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5A66BE" w:rsidRPr="004C3A88" w:rsidTr="00E643CA">
              <w:trPr>
                <w:trHeight w:val="9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5A66BE" w:rsidRPr="004C3A88" w:rsidTr="00E643CA">
              <w:trPr>
                <w:trHeight w:val="15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54352F" w:rsidRDefault="005A66BE" w:rsidP="00E643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5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54352F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35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4490040170</w:t>
                  </w:r>
                </w:p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5A66BE" w:rsidRPr="004C3A88" w:rsidTr="00E643CA">
              <w:trPr>
                <w:trHeight w:val="15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5A66BE" w:rsidRPr="004C3A88" w:rsidTr="00E643CA">
              <w:trPr>
                <w:trHeight w:val="19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5A66BE" w:rsidRPr="004C3A88" w:rsidTr="00E643CA">
              <w:trPr>
                <w:trHeight w:val="19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</w:tbl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58D6" w:rsidRPr="004C3A88" w:rsidTr="005A66BE">
        <w:trPr>
          <w:trHeight w:val="315"/>
        </w:trPr>
        <w:tc>
          <w:tcPr>
            <w:tcW w:w="5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4C73EC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9517"/>
      </w:tblGrid>
      <w:tr w:rsidR="00D758D6" w:rsidRPr="00D758D6" w:rsidTr="005A66BE">
        <w:trPr>
          <w:trHeight w:val="1305"/>
        </w:trPr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C43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22.12.2023 № 50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5A6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A7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5A6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758D6" w:rsidRPr="00D758D6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758D6" w:rsidRPr="00D758D6" w:rsidTr="005A66BE">
        <w:trPr>
          <w:trHeight w:val="1005"/>
        </w:trPr>
        <w:tc>
          <w:tcPr>
            <w:tcW w:w="95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758D6" w:rsidRDefault="00D758D6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3178"/>
              <w:gridCol w:w="935"/>
              <w:gridCol w:w="1737"/>
              <w:gridCol w:w="1605"/>
              <w:gridCol w:w="1836"/>
            </w:tblGrid>
            <w:tr w:rsidR="005A66BE" w:rsidRPr="00470E42" w:rsidTr="00E643CA">
              <w:trPr>
                <w:trHeight w:val="126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Раздел, подраз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2024 год, руб.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2025 год, руб.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2026</w:t>
                  </w:r>
                </w:p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A66BE" w:rsidRPr="00470E42" w:rsidTr="00E643CA">
              <w:trPr>
                <w:trHeight w:val="63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70E42" w:rsidRDefault="005A66BE" w:rsidP="00E643CA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025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926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3 067 480,82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3 002 580,82</w:t>
                  </w:r>
                </w:p>
              </w:tc>
            </w:tr>
            <w:tr w:rsidR="005A66BE" w:rsidRPr="00470E42" w:rsidTr="00E643CA">
              <w:trPr>
                <w:trHeight w:val="126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70E42" w:rsidRDefault="005A66BE" w:rsidP="00E643CA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 муниципального образования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893 727,17</w:t>
                  </w:r>
                </w:p>
              </w:tc>
            </w:tr>
            <w:tr w:rsidR="005A66BE" w:rsidRPr="00470E42" w:rsidTr="00E643CA">
              <w:trPr>
                <w:trHeight w:val="189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70E42" w:rsidRDefault="005A66BE" w:rsidP="00E643CA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5 355,11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1 866 9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18,25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18,25</w:t>
                  </w:r>
                </w:p>
              </w:tc>
            </w:tr>
            <w:tr w:rsidR="005A66BE" w:rsidRPr="00470E42" w:rsidTr="00E643CA">
              <w:trPr>
                <w:trHeight w:val="126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70E42" w:rsidRDefault="005A66BE" w:rsidP="00E643CA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5A66BE" w:rsidRPr="00470E42" w:rsidTr="00E643CA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70E42" w:rsidRDefault="005A66BE" w:rsidP="00E643CA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5A66BE" w:rsidRPr="00470E42" w:rsidTr="00E643CA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70E42" w:rsidRDefault="005A66BE" w:rsidP="00E643C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805 635,40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305 635,40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305 635,40</w:t>
                  </w:r>
                </w:p>
              </w:tc>
            </w:tr>
            <w:tr w:rsidR="005A66BE" w:rsidRPr="00470E42" w:rsidTr="00E643CA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70E42" w:rsidRDefault="005A66BE" w:rsidP="00E643CA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5A66BE" w:rsidRPr="00470E42" w:rsidTr="00E643CA">
              <w:trPr>
                <w:trHeight w:val="43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70E42" w:rsidRDefault="005A66BE" w:rsidP="00E643C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5A66BE" w:rsidRPr="00470E42" w:rsidTr="00E643CA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70E42" w:rsidRDefault="005A66BE" w:rsidP="00E643CA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98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206,49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5A66BE" w:rsidRPr="00470E42" w:rsidTr="00E643CA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70E42" w:rsidRDefault="005A66BE" w:rsidP="00E643CA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AD0EEA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206,49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5A66BE" w:rsidRPr="00470E42" w:rsidTr="00E643CA">
              <w:trPr>
                <w:trHeight w:val="63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70E42" w:rsidRDefault="005A66BE" w:rsidP="00E643CA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66BE" w:rsidRPr="00470E42" w:rsidTr="00E643CA">
              <w:trPr>
                <w:trHeight w:val="63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70E42" w:rsidRDefault="005A66BE" w:rsidP="00E643CA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86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349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</w:tr>
            <w:tr w:rsidR="005A66BE" w:rsidRPr="00470E42" w:rsidTr="00E643CA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70E42" w:rsidRDefault="005A66BE" w:rsidP="00E643C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AD0EEA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5 865 349,42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</w:tr>
            <w:tr w:rsidR="005A66BE" w:rsidRPr="00470E42" w:rsidTr="00E643CA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70E42" w:rsidRDefault="005A66BE" w:rsidP="00E643CA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Культура и кинематография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63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1 438,02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2 131 809,18</w:t>
                  </w:r>
                </w:p>
              </w:tc>
            </w:tr>
            <w:tr w:rsidR="005A66BE" w:rsidRPr="00470E42" w:rsidTr="00E643CA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70E42" w:rsidRDefault="005A66BE" w:rsidP="00E643CA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Культура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1 438,02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2 131 809,18</w:t>
                  </w:r>
                </w:p>
              </w:tc>
            </w:tr>
            <w:tr w:rsidR="005A66BE" w:rsidRPr="00470E42" w:rsidTr="00E643CA">
              <w:trPr>
                <w:trHeight w:val="508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6BE" w:rsidRPr="00470E42" w:rsidRDefault="005A66BE" w:rsidP="00E643C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 РАСХОДОВ: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66BE" w:rsidRPr="00470E42" w:rsidRDefault="005A66BE" w:rsidP="00E643C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7 259</w:t>
                  </w: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219</w:t>
                  </w: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6BE" w:rsidRPr="00470E42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7 005 242,87</w:t>
                  </w:r>
                </w:p>
              </w:tc>
            </w:tr>
          </w:tbl>
          <w:p w:rsidR="005A66BE" w:rsidRDefault="005A66BE" w:rsidP="005A66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66BE" w:rsidRDefault="005A66BE" w:rsidP="005A66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66BE" w:rsidRPr="00D758D6" w:rsidRDefault="005A66BE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1C43" w:rsidRPr="00470E42" w:rsidTr="005A66BE">
        <w:trPr>
          <w:trHeight w:val="315"/>
        </w:trPr>
        <w:tc>
          <w:tcPr>
            <w:tcW w:w="9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43" w:rsidRPr="00470E42" w:rsidRDefault="00CD1C43" w:rsidP="00CD1C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D758D6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758D6" w:rsidRDefault="00D758D6" w:rsidP="00D758D6">
      <w:pPr>
        <w:pStyle w:val="a5"/>
        <w:spacing w:after="0"/>
        <w:jc w:val="center"/>
        <w:rPr>
          <w:sz w:val="24"/>
          <w:szCs w:val="24"/>
        </w:rPr>
      </w:pPr>
      <w:r w:rsidRPr="00D758D6">
        <w:rPr>
          <w:sz w:val="24"/>
          <w:szCs w:val="24"/>
        </w:rPr>
        <w:t xml:space="preserve">                                                                                                                         от 22.12.2023 №50</w:t>
      </w:r>
    </w:p>
    <w:p w:rsidR="005A66BE" w:rsidRDefault="005A66BE" w:rsidP="005A66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5A66BE" w:rsidRDefault="005A66BE" w:rsidP="005A66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13.02.2024 №4)</w:t>
      </w:r>
    </w:p>
    <w:p w:rsidR="005A66BE" w:rsidRPr="00D758D6" w:rsidRDefault="005A66BE" w:rsidP="005A66BE">
      <w:pPr>
        <w:pStyle w:val="a5"/>
        <w:spacing w:after="0"/>
        <w:jc w:val="right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2024 год и на плановый период 2026 и 2026 годов</w:t>
      </w: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  <w:r w:rsidRPr="00D758D6">
        <w:rPr>
          <w:sz w:val="24"/>
          <w:szCs w:val="24"/>
        </w:rPr>
        <w:t>Таблица 1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2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3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D758D6" w:rsidRPr="00D758D6" w:rsidTr="00E5237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4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5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6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Хромцовского сельского поселения по контролю, </w:t>
      </w: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5A66BE" w:rsidP="005A66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58D6" w:rsidRPr="00D758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7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8D6" w:rsidRPr="00D758D6" w:rsidSect="00D758D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B70" w:rsidRDefault="004C5B70" w:rsidP="00053F1A">
      <w:pPr>
        <w:spacing w:after="0" w:line="240" w:lineRule="auto"/>
      </w:pPr>
      <w:r>
        <w:separator/>
      </w:r>
    </w:p>
  </w:endnote>
  <w:endnote w:type="continuationSeparator" w:id="0">
    <w:p w:rsidR="004C5B70" w:rsidRDefault="004C5B70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B70" w:rsidRDefault="004C5B70" w:rsidP="00053F1A">
      <w:pPr>
        <w:spacing w:after="0" w:line="240" w:lineRule="auto"/>
      </w:pPr>
      <w:r>
        <w:separator/>
      </w:r>
    </w:p>
  </w:footnote>
  <w:footnote w:type="continuationSeparator" w:id="0">
    <w:p w:rsidR="004C5B70" w:rsidRDefault="004C5B70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B2" w:rsidRDefault="00854B9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37EB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7EB2">
      <w:rPr>
        <w:rStyle w:val="a7"/>
        <w:noProof/>
      </w:rPr>
      <w:t>2</w:t>
    </w:r>
    <w:r>
      <w:rPr>
        <w:rStyle w:val="a7"/>
      </w:rPr>
      <w:fldChar w:fldCharType="end"/>
    </w:r>
  </w:p>
  <w:p w:rsidR="00E37EB2" w:rsidRDefault="00E37EB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B2" w:rsidRDefault="00E37EB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37EB2" w:rsidRDefault="00E37EB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3AF3"/>
    <w:rsid w:val="00010996"/>
    <w:rsid w:val="0002058F"/>
    <w:rsid w:val="00033474"/>
    <w:rsid w:val="0004680A"/>
    <w:rsid w:val="00053F1A"/>
    <w:rsid w:val="000638CA"/>
    <w:rsid w:val="000666D1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22E7F"/>
    <w:rsid w:val="00142C8C"/>
    <w:rsid w:val="00151979"/>
    <w:rsid w:val="0016471E"/>
    <w:rsid w:val="00190CD4"/>
    <w:rsid w:val="001A7D21"/>
    <w:rsid w:val="001E1451"/>
    <w:rsid w:val="001E1F28"/>
    <w:rsid w:val="001E2EB3"/>
    <w:rsid w:val="001E790A"/>
    <w:rsid w:val="00234752"/>
    <w:rsid w:val="00241EA9"/>
    <w:rsid w:val="002443B4"/>
    <w:rsid w:val="0027595A"/>
    <w:rsid w:val="00280073"/>
    <w:rsid w:val="002960C6"/>
    <w:rsid w:val="002B0965"/>
    <w:rsid w:val="002B5ED7"/>
    <w:rsid w:val="002B6216"/>
    <w:rsid w:val="002C1317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B369C"/>
    <w:rsid w:val="003D205B"/>
    <w:rsid w:val="003D67D0"/>
    <w:rsid w:val="003E783D"/>
    <w:rsid w:val="00400E47"/>
    <w:rsid w:val="00413B3A"/>
    <w:rsid w:val="004309D8"/>
    <w:rsid w:val="00436E7A"/>
    <w:rsid w:val="00463E66"/>
    <w:rsid w:val="00465E3A"/>
    <w:rsid w:val="00475045"/>
    <w:rsid w:val="004A55D2"/>
    <w:rsid w:val="004A56E3"/>
    <w:rsid w:val="004B74AD"/>
    <w:rsid w:val="004B75A0"/>
    <w:rsid w:val="004C5B70"/>
    <w:rsid w:val="004C73EC"/>
    <w:rsid w:val="004D71BF"/>
    <w:rsid w:val="004E397F"/>
    <w:rsid w:val="00512BBD"/>
    <w:rsid w:val="00513DCB"/>
    <w:rsid w:val="00517ADA"/>
    <w:rsid w:val="00522241"/>
    <w:rsid w:val="00527C66"/>
    <w:rsid w:val="00547929"/>
    <w:rsid w:val="0055550F"/>
    <w:rsid w:val="00566081"/>
    <w:rsid w:val="0058394A"/>
    <w:rsid w:val="00591031"/>
    <w:rsid w:val="005A289F"/>
    <w:rsid w:val="005A4A01"/>
    <w:rsid w:val="005A66BE"/>
    <w:rsid w:val="005A77DB"/>
    <w:rsid w:val="005B0A9A"/>
    <w:rsid w:val="005B154A"/>
    <w:rsid w:val="005B2E1E"/>
    <w:rsid w:val="006015A4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6F4B37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4784A"/>
    <w:rsid w:val="008478E1"/>
    <w:rsid w:val="00854B95"/>
    <w:rsid w:val="00870642"/>
    <w:rsid w:val="00872826"/>
    <w:rsid w:val="00877C40"/>
    <w:rsid w:val="008800F8"/>
    <w:rsid w:val="008A7DE9"/>
    <w:rsid w:val="008B2150"/>
    <w:rsid w:val="008B489D"/>
    <w:rsid w:val="008C30ED"/>
    <w:rsid w:val="008C6FEA"/>
    <w:rsid w:val="008C7B07"/>
    <w:rsid w:val="008D1027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2B29"/>
    <w:rsid w:val="00971506"/>
    <w:rsid w:val="009B0D79"/>
    <w:rsid w:val="009B5022"/>
    <w:rsid w:val="009B506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C5A01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64DE"/>
    <w:rsid w:val="00BB1702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B48D6"/>
    <w:rsid w:val="00CC4E78"/>
    <w:rsid w:val="00CC7EC9"/>
    <w:rsid w:val="00CD1C43"/>
    <w:rsid w:val="00CF1B88"/>
    <w:rsid w:val="00CF5612"/>
    <w:rsid w:val="00D329B2"/>
    <w:rsid w:val="00D610D0"/>
    <w:rsid w:val="00D7106F"/>
    <w:rsid w:val="00D73BDD"/>
    <w:rsid w:val="00D758D6"/>
    <w:rsid w:val="00D90AAA"/>
    <w:rsid w:val="00DB2474"/>
    <w:rsid w:val="00DC2278"/>
    <w:rsid w:val="00DC4489"/>
    <w:rsid w:val="00DD0A05"/>
    <w:rsid w:val="00DD6820"/>
    <w:rsid w:val="00DE455C"/>
    <w:rsid w:val="00DF27C4"/>
    <w:rsid w:val="00DF572D"/>
    <w:rsid w:val="00E07D03"/>
    <w:rsid w:val="00E11DF3"/>
    <w:rsid w:val="00E236E8"/>
    <w:rsid w:val="00E37EB2"/>
    <w:rsid w:val="00E5237E"/>
    <w:rsid w:val="00E52CD5"/>
    <w:rsid w:val="00E5573F"/>
    <w:rsid w:val="00E75708"/>
    <w:rsid w:val="00E76754"/>
    <w:rsid w:val="00E84972"/>
    <w:rsid w:val="00E84C2A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54217"/>
    <w:rsid w:val="00FA4CE8"/>
    <w:rsid w:val="00FA70E0"/>
    <w:rsid w:val="00FB0970"/>
    <w:rsid w:val="00FB3C89"/>
    <w:rsid w:val="00FC78FC"/>
    <w:rsid w:val="00FD7AE8"/>
    <w:rsid w:val="00FF235E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D37E-DA24-4BF6-BE83-E01B5A5C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10124</Words>
  <Characters>57710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2021-11-11T13:17:00Z</cp:lastPrinted>
  <dcterms:created xsi:type="dcterms:W3CDTF">2024-03-04T12:47:00Z</dcterms:created>
  <dcterms:modified xsi:type="dcterms:W3CDTF">2024-03-04T12:47:00Z</dcterms:modified>
</cp:coreProperties>
</file>