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309D8">
        <w:rPr>
          <w:rFonts w:ascii="Times New Roman" w:hAnsi="Times New Roman" w:cs="Times New Roman"/>
          <w:b/>
          <w:sz w:val="24"/>
          <w:szCs w:val="24"/>
        </w:rPr>
        <w:t>22.12.</w:t>
      </w:r>
      <w:r w:rsidR="00436E7A">
        <w:rPr>
          <w:rFonts w:ascii="Times New Roman" w:hAnsi="Times New Roman" w:cs="Times New Roman"/>
          <w:b/>
          <w:sz w:val="24"/>
          <w:szCs w:val="24"/>
        </w:rPr>
        <w:t>2023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4309D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309D8">
        <w:rPr>
          <w:rFonts w:ascii="Times New Roman" w:hAnsi="Times New Roman" w:cs="Times New Roman"/>
          <w:b/>
          <w:sz w:val="24"/>
          <w:szCs w:val="24"/>
        </w:rPr>
        <w:t>50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527C66">
        <w:rPr>
          <w:b/>
        </w:rPr>
        <w:t>Хромцовского</w:t>
      </w:r>
      <w:r>
        <w:rPr>
          <w:b/>
        </w:rPr>
        <w:t xml:space="preserve"> сельского поселения на </w:t>
      </w:r>
      <w:r w:rsidR="00436E7A">
        <w:rPr>
          <w:b/>
        </w:rPr>
        <w:t>2024</w:t>
      </w:r>
      <w:r>
        <w:rPr>
          <w:b/>
        </w:rPr>
        <w:t xml:space="preserve"> год и на плановый период </w:t>
      </w:r>
      <w:r w:rsidR="00436E7A">
        <w:rPr>
          <w:b/>
        </w:rPr>
        <w:t>2025</w:t>
      </w:r>
      <w:r>
        <w:rPr>
          <w:b/>
        </w:rPr>
        <w:t xml:space="preserve"> и </w:t>
      </w:r>
      <w:r w:rsidR="00436E7A">
        <w:rPr>
          <w:b/>
        </w:rPr>
        <w:t>2026</w:t>
      </w:r>
      <w:r>
        <w:rPr>
          <w:b/>
        </w:rPr>
        <w:t xml:space="preserve"> годов</w:t>
      </w:r>
    </w:p>
    <w:p w:rsidR="00E5237E" w:rsidRDefault="00CF5612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</w:t>
      </w:r>
      <w:r w:rsidR="00E5237E">
        <w:rPr>
          <w:b w:val="0"/>
          <w:sz w:val="24"/>
          <w:szCs w:val="24"/>
        </w:rPr>
        <w:t xml:space="preserve"> Совета от 19.01.2024 №1</w:t>
      </w:r>
      <w:r>
        <w:rPr>
          <w:b w:val="0"/>
          <w:sz w:val="24"/>
          <w:szCs w:val="24"/>
        </w:rPr>
        <w:t>, от 25.01.2024 №2</w:t>
      </w:r>
      <w:r w:rsidR="005A77DB">
        <w:rPr>
          <w:b w:val="0"/>
          <w:sz w:val="24"/>
          <w:szCs w:val="24"/>
        </w:rPr>
        <w:t>, от 02.02.2024 №3</w:t>
      </w:r>
      <w:r w:rsidR="00E37EB2">
        <w:rPr>
          <w:b w:val="0"/>
          <w:sz w:val="24"/>
          <w:szCs w:val="24"/>
        </w:rPr>
        <w:t>, от 13.02.2024 №4</w:t>
      </w:r>
      <w:r w:rsidR="00817BBB">
        <w:rPr>
          <w:b w:val="0"/>
          <w:sz w:val="24"/>
          <w:szCs w:val="24"/>
        </w:rPr>
        <w:t>, от 26.02.2024 №5</w:t>
      </w:r>
      <w:r w:rsidR="00E5237E">
        <w:rPr>
          <w:b w:val="0"/>
          <w:sz w:val="24"/>
          <w:szCs w:val="24"/>
        </w:rPr>
        <w:t>)</w:t>
      </w:r>
    </w:p>
    <w:p w:rsidR="00D7106F" w:rsidRDefault="00E5237E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527C66">
        <w:rPr>
          <w:b w:val="0"/>
          <w:sz w:val="24"/>
          <w:szCs w:val="24"/>
        </w:rPr>
        <w:t>Хромцовского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>1</w:t>
      </w:r>
      <w:r w:rsidR="00E37EB2">
        <w:rPr>
          <w:rFonts w:ascii="Times New Roman" w:hAnsi="Times New Roman" w:cs="Times New Roman"/>
          <w:sz w:val="24"/>
          <w:szCs w:val="24"/>
        </w:rPr>
        <w:t>6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E37EB2">
        <w:rPr>
          <w:rFonts w:ascii="Times New Roman" w:hAnsi="Times New Roman" w:cs="Times New Roman"/>
          <w:sz w:val="24"/>
          <w:szCs w:val="24"/>
        </w:rPr>
        <w:t>917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E37EB2">
        <w:rPr>
          <w:rFonts w:ascii="Times New Roman" w:hAnsi="Times New Roman" w:cs="Times New Roman"/>
          <w:sz w:val="24"/>
          <w:szCs w:val="24"/>
        </w:rPr>
        <w:t>999</w:t>
      </w:r>
      <w:r w:rsidR="009E78E4">
        <w:rPr>
          <w:rFonts w:ascii="Times New Roman" w:hAnsi="Times New Roman" w:cs="Times New Roman"/>
          <w:sz w:val="24"/>
          <w:szCs w:val="24"/>
        </w:rPr>
        <w:t>,</w:t>
      </w:r>
      <w:r w:rsidR="00E37EB2">
        <w:rPr>
          <w:rFonts w:ascii="Times New Roman" w:hAnsi="Times New Roman" w:cs="Times New Roman"/>
          <w:sz w:val="24"/>
          <w:szCs w:val="24"/>
        </w:rPr>
        <w:t>24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E78E4">
        <w:rPr>
          <w:rFonts w:ascii="Times New Roman" w:hAnsi="Times New Roman" w:cs="Times New Roman"/>
          <w:sz w:val="24"/>
          <w:szCs w:val="24"/>
        </w:rPr>
        <w:t>1</w:t>
      </w:r>
      <w:r w:rsidR="00E37EB2">
        <w:rPr>
          <w:rFonts w:ascii="Times New Roman" w:hAnsi="Times New Roman" w:cs="Times New Roman"/>
          <w:sz w:val="24"/>
          <w:szCs w:val="24"/>
        </w:rPr>
        <w:t>7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817BBB">
        <w:rPr>
          <w:rFonts w:ascii="Times New Roman" w:hAnsi="Times New Roman" w:cs="Times New Roman"/>
          <w:sz w:val="24"/>
          <w:szCs w:val="24"/>
        </w:rPr>
        <w:t>483</w:t>
      </w:r>
      <w:r w:rsidR="009E78E4">
        <w:rPr>
          <w:rFonts w:ascii="Times New Roman" w:hAnsi="Times New Roman" w:cs="Times New Roman"/>
          <w:sz w:val="24"/>
          <w:szCs w:val="24"/>
        </w:rPr>
        <w:t> </w:t>
      </w:r>
      <w:r w:rsidR="00817BBB">
        <w:rPr>
          <w:rFonts w:ascii="Times New Roman" w:hAnsi="Times New Roman" w:cs="Times New Roman"/>
          <w:sz w:val="24"/>
          <w:szCs w:val="24"/>
        </w:rPr>
        <w:t>7</w:t>
      </w:r>
      <w:r w:rsidR="00E37EB2">
        <w:rPr>
          <w:rFonts w:ascii="Times New Roman" w:hAnsi="Times New Roman" w:cs="Times New Roman"/>
          <w:sz w:val="24"/>
          <w:szCs w:val="24"/>
        </w:rPr>
        <w:t>9</w:t>
      </w:r>
      <w:r w:rsidR="00817BBB">
        <w:rPr>
          <w:rFonts w:ascii="Times New Roman" w:hAnsi="Times New Roman" w:cs="Times New Roman"/>
          <w:sz w:val="24"/>
          <w:szCs w:val="24"/>
        </w:rPr>
        <w:t>0</w:t>
      </w:r>
      <w:r w:rsidR="009E78E4">
        <w:rPr>
          <w:rFonts w:ascii="Times New Roman" w:hAnsi="Times New Roman" w:cs="Times New Roman"/>
          <w:sz w:val="24"/>
          <w:szCs w:val="24"/>
        </w:rPr>
        <w:t>,</w:t>
      </w:r>
      <w:r w:rsidR="00E37EB2">
        <w:rPr>
          <w:rFonts w:ascii="Times New Roman" w:hAnsi="Times New Roman" w:cs="Times New Roman"/>
          <w:sz w:val="24"/>
          <w:szCs w:val="24"/>
        </w:rPr>
        <w:t>9</w:t>
      </w:r>
      <w:r w:rsidR="00817BBB">
        <w:rPr>
          <w:rFonts w:ascii="Times New Roman" w:hAnsi="Times New Roman" w:cs="Times New Roman"/>
          <w:sz w:val="24"/>
          <w:szCs w:val="24"/>
        </w:rPr>
        <w:t>0</w:t>
      </w:r>
      <w:r w:rsidR="009E7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E0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17BBB">
        <w:rPr>
          <w:rFonts w:ascii="Times New Roman" w:hAnsi="Times New Roman" w:cs="Times New Roman"/>
          <w:sz w:val="24"/>
          <w:szCs w:val="24"/>
        </w:rPr>
        <w:t>565</w:t>
      </w:r>
      <w:r w:rsidR="00E37EB2">
        <w:rPr>
          <w:rFonts w:ascii="Times New Roman" w:hAnsi="Times New Roman" w:cs="Times New Roman"/>
          <w:sz w:val="24"/>
          <w:szCs w:val="24"/>
        </w:rPr>
        <w:t xml:space="preserve"> </w:t>
      </w:r>
      <w:r w:rsidR="00817BBB">
        <w:rPr>
          <w:rFonts w:ascii="Times New Roman" w:hAnsi="Times New Roman" w:cs="Times New Roman"/>
          <w:sz w:val="24"/>
          <w:szCs w:val="24"/>
        </w:rPr>
        <w:t>791</w:t>
      </w:r>
      <w:r>
        <w:rPr>
          <w:rFonts w:ascii="Times New Roman" w:hAnsi="Times New Roman" w:cs="Times New Roman"/>
          <w:sz w:val="24"/>
          <w:szCs w:val="24"/>
        </w:rPr>
        <w:t>,</w:t>
      </w:r>
      <w:r w:rsidR="00817BBB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>8 008 804,54</w:t>
      </w:r>
      <w:r>
        <w:rPr>
          <w:rFonts w:ascii="Times New Roman" w:hAnsi="Times New Roman" w:cs="Times New Roman"/>
          <w:sz w:val="24"/>
          <w:szCs w:val="24"/>
        </w:rPr>
        <w:t xml:space="preserve"> 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расходов 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6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62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E78E4">
        <w:rPr>
          <w:rFonts w:ascii="Times New Roman" w:hAnsi="Times New Roman" w:cs="Times New Roman"/>
          <w:sz w:val="24"/>
          <w:szCs w:val="24"/>
        </w:rPr>
        <w:t xml:space="preserve">8 008 804,54 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</w:t>
      </w:r>
      <w:r w:rsidR="009E78E4">
        <w:rPr>
          <w:rFonts w:ascii="Times New Roman" w:hAnsi="Times New Roman" w:cs="Times New Roman"/>
          <w:sz w:val="24"/>
          <w:szCs w:val="24"/>
        </w:rPr>
        <w:t>7 283 242,87</w:t>
      </w:r>
      <w:r w:rsidR="000E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E78E4">
        <w:rPr>
          <w:rFonts w:ascii="Times New Roman" w:hAnsi="Times New Roman" w:cs="Times New Roman"/>
          <w:sz w:val="24"/>
          <w:szCs w:val="24"/>
        </w:rPr>
        <w:t xml:space="preserve">7 283 242,87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27C66">
        <w:rPr>
          <w:rFonts w:ascii="Times New Roman" w:hAnsi="Times New Roman" w:cs="Times New Roman"/>
          <w:sz w:val="24"/>
          <w:szCs w:val="24"/>
        </w:rPr>
        <w:t>Хромцовского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Хромцовского сельского поселения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C51189" w:rsidRDefault="00C51189" w:rsidP="00C51189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Хромцовского сельского поселения по кодам классификации доходов бюджетов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B1702">
        <w:rPr>
          <w:rFonts w:ascii="Times New Roman" w:hAnsi="Times New Roman" w:cs="Times New Roman"/>
          <w:sz w:val="24"/>
          <w:szCs w:val="24"/>
        </w:rPr>
        <w:t>5</w:t>
      </w:r>
      <w:r w:rsidR="001E1F28">
        <w:rPr>
          <w:rFonts w:ascii="Times New Roman" w:hAnsi="Times New Roman" w:cs="Times New Roman"/>
          <w:sz w:val="24"/>
          <w:szCs w:val="24"/>
        </w:rPr>
        <w:t xml:space="preserve"> 9</w:t>
      </w:r>
      <w:r w:rsidR="00BB1702">
        <w:rPr>
          <w:rFonts w:ascii="Times New Roman" w:hAnsi="Times New Roman" w:cs="Times New Roman"/>
          <w:sz w:val="24"/>
          <w:szCs w:val="24"/>
        </w:rPr>
        <w:t>7</w:t>
      </w:r>
      <w:r w:rsidR="001E1F28">
        <w:rPr>
          <w:rFonts w:ascii="Times New Roman" w:hAnsi="Times New Roman" w:cs="Times New Roman"/>
          <w:sz w:val="24"/>
          <w:szCs w:val="24"/>
        </w:rPr>
        <w:t>8 3</w:t>
      </w:r>
      <w:r w:rsidR="00BB1702">
        <w:rPr>
          <w:rFonts w:ascii="Times New Roman" w:hAnsi="Times New Roman" w:cs="Times New Roman"/>
          <w:sz w:val="24"/>
          <w:szCs w:val="24"/>
        </w:rPr>
        <w:t>7</w:t>
      </w:r>
      <w:r w:rsidR="001E1F28">
        <w:rPr>
          <w:rFonts w:ascii="Times New Roman" w:hAnsi="Times New Roman" w:cs="Times New Roman"/>
          <w:sz w:val="24"/>
          <w:szCs w:val="24"/>
        </w:rPr>
        <w:t>3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BB1702">
        <w:rPr>
          <w:rFonts w:ascii="Times New Roman" w:hAnsi="Times New Roman" w:cs="Times New Roman"/>
          <w:sz w:val="24"/>
          <w:szCs w:val="24"/>
        </w:rPr>
        <w:t>9</w:t>
      </w:r>
      <w:r w:rsidR="001E1F28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E1F28">
        <w:rPr>
          <w:rFonts w:ascii="Times New Roman" w:hAnsi="Times New Roman" w:cs="Times New Roman"/>
          <w:sz w:val="24"/>
          <w:szCs w:val="24"/>
        </w:rPr>
        <w:t>1 870 510</w:t>
      </w:r>
      <w:r w:rsidR="00BD2B6F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E1F28">
        <w:rPr>
          <w:rFonts w:ascii="Times New Roman" w:hAnsi="Times New Roman" w:cs="Times New Roman"/>
          <w:sz w:val="24"/>
          <w:szCs w:val="24"/>
        </w:rPr>
        <w:t>1 056 560</w:t>
      </w:r>
      <w:r w:rsidR="00E07D03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B1702">
        <w:rPr>
          <w:rFonts w:ascii="Times New Roman" w:hAnsi="Times New Roman" w:cs="Times New Roman"/>
          <w:sz w:val="24"/>
          <w:szCs w:val="24"/>
        </w:rPr>
        <w:t>7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BB1702">
        <w:rPr>
          <w:rFonts w:ascii="Times New Roman" w:hAnsi="Times New Roman" w:cs="Times New Roman"/>
          <w:sz w:val="24"/>
          <w:szCs w:val="24"/>
        </w:rPr>
        <w:t>387</w:t>
      </w:r>
      <w:r w:rsidR="00BD2B6F">
        <w:rPr>
          <w:rFonts w:ascii="Times New Roman" w:hAnsi="Times New Roman" w:cs="Times New Roman"/>
          <w:sz w:val="24"/>
          <w:szCs w:val="24"/>
        </w:rPr>
        <w:t> </w:t>
      </w:r>
      <w:r w:rsidR="00F25C67">
        <w:rPr>
          <w:rFonts w:ascii="Times New Roman" w:hAnsi="Times New Roman" w:cs="Times New Roman"/>
          <w:sz w:val="24"/>
          <w:szCs w:val="24"/>
        </w:rPr>
        <w:t>838</w:t>
      </w:r>
      <w:r w:rsidR="00BD2B6F">
        <w:rPr>
          <w:rFonts w:ascii="Times New Roman" w:hAnsi="Times New Roman" w:cs="Times New Roman"/>
          <w:sz w:val="24"/>
          <w:szCs w:val="24"/>
        </w:rPr>
        <w:t>,</w:t>
      </w:r>
      <w:r w:rsidR="00F25C67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25C67">
        <w:rPr>
          <w:rFonts w:ascii="Times New Roman" w:hAnsi="Times New Roman" w:cs="Times New Roman"/>
          <w:sz w:val="24"/>
          <w:szCs w:val="24"/>
        </w:rPr>
        <w:t>2 382 657,78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25C67">
        <w:rPr>
          <w:rFonts w:ascii="Times New Roman" w:hAnsi="Times New Roman" w:cs="Times New Roman"/>
          <w:sz w:val="24"/>
          <w:szCs w:val="24"/>
        </w:rPr>
        <w:t>2 394 946,11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Хромцовского сельского поселения 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Хромцовского сельского поселения на </w:t>
      </w:r>
      <w:r w:rsidR="00436E7A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b/>
          <w:sz w:val="24"/>
          <w:szCs w:val="24"/>
        </w:rPr>
        <w:t>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Утвердить 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 Хромцовского сельского поселения), группам видов расходов классификации расходов бюджета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Утвердить ведомственную структуру расходов бюджета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Утвердить в пределах общего объема расходов бюджета Хромцовского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Установить размер резервного фонда администрации Хромцовского сельского поселения: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2B29">
        <w:rPr>
          <w:rFonts w:ascii="Times New Roman" w:hAnsi="Times New Roman" w:cs="Times New Roman"/>
          <w:sz w:val="24"/>
          <w:szCs w:val="24"/>
        </w:rPr>
        <w:t>137</w:t>
      </w:r>
      <w:r w:rsidR="00BE35C9">
        <w:rPr>
          <w:rFonts w:ascii="Times New Roman" w:hAnsi="Times New Roman" w:cs="Times New Roman"/>
          <w:sz w:val="24"/>
          <w:szCs w:val="24"/>
        </w:rPr>
        <w:t xml:space="preserve"> </w:t>
      </w:r>
      <w:r w:rsidR="00F25C6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2B29">
        <w:rPr>
          <w:rFonts w:ascii="Times New Roman" w:hAnsi="Times New Roman" w:cs="Times New Roman"/>
          <w:sz w:val="24"/>
          <w:szCs w:val="24"/>
        </w:rPr>
        <w:t>278</w:t>
      </w:r>
      <w:r w:rsidR="00BE35C9">
        <w:rPr>
          <w:rFonts w:ascii="Times New Roman" w:hAnsi="Times New Roman" w:cs="Times New Roman"/>
          <w:sz w:val="24"/>
          <w:szCs w:val="24"/>
        </w:rPr>
        <w:t xml:space="preserve"> </w:t>
      </w:r>
      <w:r w:rsidR="00F25C6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Хромцовского сельского поселения по разделам и подразделам классификации расходов бюджетов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4.7. Установить, что: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 физическим лицам - производителям товаров, работ, услуг, предоставление субсидии из бюджета Хромцовского сельского поселения осуществляется в порядках, установленных администрацией Хромцовского сельского поселения, в случаях, если расходы на их предоставление предусмотрены муниципальными программами Хромцовского сельского поселения;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C7B07" w:rsidRDefault="00C51189" w:rsidP="008C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Хромцовского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C7B07" w:rsidRPr="00836BD8">
        <w:rPr>
          <w:rFonts w:ascii="Times New Roman" w:hAnsi="Times New Roman" w:cs="Times New Roman"/>
          <w:sz w:val="24"/>
          <w:szCs w:val="24"/>
        </w:rPr>
        <w:t>на покры</w:t>
      </w:r>
      <w:r w:rsidR="008C7B07"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="008C7B07"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 w:rsidR="008C7B07">
        <w:rPr>
          <w:rFonts w:ascii="Times New Roman" w:hAnsi="Times New Roman" w:cs="Times New Roman"/>
          <w:sz w:val="24"/>
          <w:szCs w:val="24"/>
        </w:rPr>
        <w:t>Хромцовского</w:t>
      </w:r>
      <w:r w:rsidR="008C7B07"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="008C7B07"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 w:rsidR="008C7B07">
        <w:rPr>
          <w:rFonts w:ascii="Times New Roman" w:hAnsi="Times New Roman" w:cs="Times New Roman"/>
          <w:sz w:val="24"/>
          <w:szCs w:val="24"/>
        </w:rPr>
        <w:t>.</w:t>
      </w:r>
    </w:p>
    <w:p w:rsidR="00C51189" w:rsidRPr="00490787" w:rsidRDefault="00C51189" w:rsidP="008C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490787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490787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49078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C51189" w:rsidRPr="00490787" w:rsidRDefault="00C51189" w:rsidP="00C51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8C7B07"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51189" w:rsidRDefault="00C51189" w:rsidP="00C511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0787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8C7B07">
        <w:rPr>
          <w:rFonts w:ascii="Times New Roman" w:hAnsi="Times New Roman" w:cs="Times New Roman"/>
          <w:sz w:val="24"/>
          <w:szCs w:val="24"/>
        </w:rPr>
        <w:t>7</w:t>
      </w:r>
      <w:r w:rsidRPr="00490787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51189" w:rsidRDefault="00C51189" w:rsidP="00C5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Утвердить общий объем межбюджетных трансфертов, предоставляемых из бюджета Хромцовского сельского поселения бюджету Фурмановского муниципального района: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37EB2">
        <w:rPr>
          <w:rFonts w:ascii="Times New Roman" w:hAnsi="Times New Roman" w:cs="Times New Roman"/>
          <w:sz w:val="24"/>
          <w:szCs w:val="24"/>
        </w:rPr>
        <w:t>6</w:t>
      </w:r>
      <w:r w:rsidR="00BE35C9">
        <w:rPr>
          <w:rFonts w:ascii="Times New Roman" w:hAnsi="Times New Roman" w:cs="Times New Roman"/>
          <w:sz w:val="24"/>
          <w:szCs w:val="24"/>
        </w:rPr>
        <w:t>0</w:t>
      </w:r>
      <w:r w:rsidR="00E37EB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7EB2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37EB2">
        <w:rPr>
          <w:rFonts w:ascii="Times New Roman" w:hAnsi="Times New Roman" w:cs="Times New Roman"/>
          <w:sz w:val="24"/>
          <w:szCs w:val="24"/>
        </w:rPr>
        <w:t>6</w:t>
      </w:r>
      <w:r w:rsidR="00BE35C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37EB2">
        <w:rPr>
          <w:rFonts w:ascii="Times New Roman" w:hAnsi="Times New Roman" w:cs="Times New Roman"/>
          <w:sz w:val="24"/>
          <w:szCs w:val="24"/>
        </w:rPr>
        <w:t>6</w:t>
      </w:r>
      <w:r w:rsidR="00BE35C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Хромцовского сельского поселения и расходы на его обслуживание, предоставление муниципальных гарантий Хромцовского сельского поселения 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Хромцовского сельского поселения:</w:t>
      </w:r>
    </w:p>
    <w:p w:rsidR="00C51189" w:rsidRPr="002B5ED7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1 января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C51189" w:rsidRPr="006D42DB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436E7A"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Установить предельный объем муниципального долга Хромцовского сельского поселения: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51189" w:rsidRPr="003728D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6.3. Утвердить объем расходов на обслуживание муниципального долга Хромцовского сельского поселения: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в 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Хромцовским сельским поселением не осуществляются. 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Хромцовского сельского поселения не предоставляются.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бюджетных ассигнований на исполнение муниципальных гарантий Хромцовского сельского поселения по возможным гарантийным случаям:</w:t>
      </w:r>
    </w:p>
    <w:p w:rsidR="00C51189" w:rsidRDefault="00C51189" w:rsidP="00C511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436E7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51189" w:rsidRDefault="00C51189" w:rsidP="00C51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436E7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436E7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Pr="00B707D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C51189" w:rsidRPr="00B707D9" w:rsidTr="004C73EC">
        <w:tc>
          <w:tcPr>
            <w:tcW w:w="4783" w:type="dxa"/>
            <w:vAlign w:val="center"/>
          </w:tcPr>
          <w:p w:rsidR="00C51189" w:rsidRDefault="00C51189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Хромцовского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C51189" w:rsidRPr="00B707D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4C73EC">
        <w:tc>
          <w:tcPr>
            <w:tcW w:w="4783" w:type="dxa"/>
            <w:vAlign w:val="center"/>
          </w:tcPr>
          <w:p w:rsidR="00C51189" w:rsidRDefault="008C7B07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 xml:space="preserve"> 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  <w:r w:rsidR="00C51189">
              <w:rPr>
                <w:b/>
                <w:sz w:val="24"/>
                <w:szCs w:val="24"/>
              </w:rPr>
              <w:t>Хромцовского</w:t>
            </w:r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4C73EC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C51189" w:rsidP="004C73E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В.С.Исаков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4C73EC" w:rsidTr="004C73EC">
        <w:tc>
          <w:tcPr>
            <w:tcW w:w="4785" w:type="dxa"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 сельского поселения</w:t>
            </w:r>
          </w:p>
          <w:p w:rsidR="004C73EC" w:rsidRDefault="004C73EC" w:rsidP="00E523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5237E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 №</w:t>
            </w:r>
            <w:r w:rsidR="00E523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C73EC" w:rsidRDefault="004C73EC" w:rsidP="004C7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3EC" w:rsidRDefault="004C73EC" w:rsidP="004C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Хромцовского сельского поселения</w:t>
      </w:r>
    </w:p>
    <w:p w:rsidR="004C73EC" w:rsidRDefault="004C73EC" w:rsidP="004C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2024 год и на плановый период 2025 и 2026 годов  </w:t>
      </w:r>
    </w:p>
    <w:p w:rsidR="004C73EC" w:rsidRDefault="004C73EC" w:rsidP="004C7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73EC" w:rsidRDefault="004C73EC" w:rsidP="00FF23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Хромцовского сельского поселения Фурмановского муниципального района</w:t>
            </w:r>
          </w:p>
        </w:tc>
      </w:tr>
      <w:tr w:rsidR="004C73EC" w:rsidTr="004C73EC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B42673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73EC" w:rsidTr="004C73EC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Pr="00996CB5" w:rsidRDefault="004C73EC" w:rsidP="004C7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C73EC" w:rsidRDefault="004C73EC" w:rsidP="004A56E3">
      <w:pPr>
        <w:spacing w:after="0" w:line="240" w:lineRule="auto"/>
        <w:rPr>
          <w:rFonts w:ascii="Times New Roman" w:hAnsi="Times New Roman" w:cs="Times New Roman"/>
        </w:rPr>
        <w:sectPr w:rsidR="004C73EC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43" w:type="dxa"/>
        <w:tblInd w:w="-34" w:type="dxa"/>
        <w:tblLook w:val="04A0"/>
      </w:tblPr>
      <w:tblGrid>
        <w:gridCol w:w="125"/>
        <w:gridCol w:w="4820"/>
        <w:gridCol w:w="867"/>
        <w:gridCol w:w="2553"/>
        <w:gridCol w:w="991"/>
        <w:gridCol w:w="889"/>
        <w:gridCol w:w="950"/>
        <w:gridCol w:w="1847"/>
        <w:gridCol w:w="1701"/>
      </w:tblGrid>
      <w:tr w:rsidR="004C73EC" w:rsidRPr="00AE399E" w:rsidTr="00E37EB2">
        <w:trPr>
          <w:trHeight w:val="2550"/>
        </w:trPr>
        <w:tc>
          <w:tcPr>
            <w:tcW w:w="4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AE399E" w:rsidRDefault="004C73EC" w:rsidP="004C73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612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2.12.2023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редакции решения Совета </w:t>
            </w:r>
          </w:p>
          <w:p w:rsidR="004C73EC" w:rsidRPr="00AE399E" w:rsidRDefault="00CF5612" w:rsidP="00E37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E3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E3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.2024 №</w:t>
            </w:r>
            <w:r w:rsidR="00E37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4C73EC" w:rsidRPr="00A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73EC" w:rsidRPr="00AE399E" w:rsidTr="00E37EB2">
        <w:trPr>
          <w:trHeight w:val="1065"/>
        </w:trPr>
        <w:tc>
          <w:tcPr>
            <w:tcW w:w="147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235E" w:rsidRDefault="00FF235E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C73EC" w:rsidRPr="00AE399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Хромцовского сельского поселения по кодам классификации доходов бюджетов </w:t>
            </w:r>
            <w:r w:rsidRPr="00AE3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</w:tc>
      </w:tr>
      <w:tr w:rsidR="00E37EB2" w:rsidRPr="0026338C" w:rsidTr="00E37EB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E37EB2" w:rsidRPr="0026338C" w:rsidTr="00E37EB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B2" w:rsidRPr="0026338C" w:rsidRDefault="00E37EB2" w:rsidP="00E37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B2" w:rsidRPr="0026338C" w:rsidRDefault="00E37EB2" w:rsidP="00E37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E37EB2" w:rsidRPr="0026338C" w:rsidTr="00E37EB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3 551 786,76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3 755 636,76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3 831 736,76</w:t>
            </w:r>
          </w:p>
        </w:tc>
      </w:tr>
      <w:tr w:rsidR="00E37EB2" w:rsidRPr="0026338C" w:rsidTr="00E37EB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E37EB2" w:rsidRPr="0026338C" w:rsidTr="00E37EB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1 148 200,00</w:t>
            </w:r>
          </w:p>
        </w:tc>
      </w:tr>
      <w:tr w:rsidR="00E37EB2" w:rsidRPr="0026338C" w:rsidTr="00E37EB2">
        <w:trPr>
          <w:gridBefore w:val="1"/>
          <w:wBefore w:w="125" w:type="dxa"/>
          <w:trHeight w:val="239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E37EB2" w:rsidRPr="0026338C" w:rsidTr="00E37EB2">
        <w:trPr>
          <w:gridBefore w:val="1"/>
          <w:wBefore w:w="125" w:type="dxa"/>
          <w:trHeight w:val="240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1 014 250,00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1 076 100,00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1 148 200,00</w:t>
            </w:r>
          </w:p>
        </w:tc>
      </w:tr>
      <w:tr w:rsidR="00E37EB2" w:rsidRPr="0026338C" w:rsidTr="00E37EB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1 329 000,00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1 475 000,00</w:t>
            </w:r>
          </w:p>
        </w:tc>
      </w:tr>
      <w:tr w:rsidR="00E37EB2" w:rsidRPr="0026338C" w:rsidTr="00E37EB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E37EB2" w:rsidRPr="0026338C" w:rsidTr="00E37EB2">
        <w:trPr>
          <w:gridBefore w:val="1"/>
          <w:wBefore w:w="125" w:type="dxa"/>
          <w:trHeight w:val="7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E37EB2" w:rsidRPr="0026338C" w:rsidTr="00E37EB2">
        <w:trPr>
          <w:gridBefore w:val="1"/>
          <w:wBefore w:w="125" w:type="dxa"/>
          <w:trHeight w:val="8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201 000,00</w:t>
            </w:r>
          </w:p>
        </w:tc>
      </w:tr>
      <w:tr w:rsidR="00E37EB2" w:rsidRPr="0026338C" w:rsidTr="00E37EB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1 135 000,00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1 274 000,00</w:t>
            </w:r>
          </w:p>
        </w:tc>
      </w:tr>
      <w:tr w:rsidR="00E37EB2" w:rsidRPr="0026338C" w:rsidTr="00E37EB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E37EB2" w:rsidRPr="0026338C" w:rsidTr="00E37EB2">
        <w:trPr>
          <w:gridBefore w:val="1"/>
          <w:wBefore w:w="125" w:type="dxa"/>
          <w:trHeight w:val="8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E37EB2" w:rsidRPr="0026338C" w:rsidTr="00E37EB2">
        <w:trPr>
          <w:gridBefore w:val="1"/>
          <w:wBefore w:w="125" w:type="dxa"/>
          <w:trHeight w:val="70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996 000,00</w:t>
            </w:r>
          </w:p>
        </w:tc>
      </w:tr>
      <w:tr w:rsidR="00E37EB2" w:rsidRPr="0026338C" w:rsidTr="00E37EB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E37EB2" w:rsidRPr="0026338C" w:rsidTr="00E37EB2">
        <w:trPr>
          <w:gridBefore w:val="1"/>
          <w:wBefore w:w="125" w:type="dxa"/>
          <w:trHeight w:val="8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E37EB2" w:rsidRPr="0026338C" w:rsidTr="00E37EB2">
        <w:trPr>
          <w:gridBefore w:val="1"/>
          <w:wBefore w:w="125" w:type="dxa"/>
          <w:trHeight w:val="82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278 000,00</w:t>
            </w:r>
          </w:p>
        </w:tc>
      </w:tr>
      <w:tr w:rsidR="00E37EB2" w:rsidRPr="0026338C" w:rsidTr="00E37EB2">
        <w:trPr>
          <w:gridBefore w:val="1"/>
          <w:wBefore w:w="125" w:type="dxa"/>
          <w:trHeight w:val="47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1 016 974,60</w:t>
            </w:r>
          </w:p>
        </w:tc>
      </w:tr>
      <w:tr w:rsidR="00E37EB2" w:rsidRPr="0026338C" w:rsidTr="00E37EB2">
        <w:trPr>
          <w:gridBefore w:val="1"/>
          <w:wBefore w:w="125" w:type="dxa"/>
          <w:trHeight w:val="192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00 1 11 05000 00 0000 120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E37EB2" w:rsidRPr="0026338C" w:rsidTr="00E37EB2">
        <w:trPr>
          <w:gridBefore w:val="1"/>
          <w:wBefore w:w="125" w:type="dxa"/>
          <w:trHeight w:val="162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E37EB2" w:rsidRPr="0026338C" w:rsidTr="00E37EB2">
        <w:trPr>
          <w:gridBefore w:val="1"/>
          <w:wBefore w:w="125" w:type="dxa"/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E37EB2" w:rsidRPr="0026338C" w:rsidTr="00E37EB2">
        <w:trPr>
          <w:gridBefore w:val="1"/>
          <w:wBefore w:w="125" w:type="dxa"/>
          <w:trHeight w:val="136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013 1 11 05035 10 0000 120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914 748,28</w:t>
            </w:r>
          </w:p>
        </w:tc>
      </w:tr>
      <w:tr w:rsidR="00E37EB2" w:rsidRPr="0026338C" w:rsidTr="00E37EB2">
        <w:trPr>
          <w:gridBefore w:val="1"/>
          <w:wBefore w:w="125" w:type="dxa"/>
          <w:trHeight w:val="159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E37EB2" w:rsidRPr="0026338C" w:rsidTr="00E37EB2">
        <w:trPr>
          <w:gridBefore w:val="1"/>
          <w:wBefore w:w="125" w:type="dxa"/>
          <w:trHeight w:val="1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E37EB2" w:rsidRPr="0026338C" w:rsidTr="00E37EB2">
        <w:trPr>
          <w:gridBefore w:val="1"/>
          <w:wBefore w:w="125" w:type="dxa"/>
          <w:trHeight w:val="155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E37EB2" w:rsidRPr="0026338C" w:rsidTr="00E37EB2">
        <w:trPr>
          <w:gridBefore w:val="1"/>
          <w:wBefore w:w="125" w:type="dxa"/>
          <w:trHeight w:val="161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102 226,32</w:t>
            </w:r>
          </w:p>
        </w:tc>
      </w:tr>
      <w:tr w:rsidR="00E37EB2" w:rsidRPr="0026338C" w:rsidTr="00E37EB2">
        <w:trPr>
          <w:gridBefore w:val="1"/>
          <w:wBefore w:w="125" w:type="dxa"/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191 562,16</w:t>
            </w:r>
          </w:p>
        </w:tc>
      </w:tr>
      <w:tr w:rsidR="00E37EB2" w:rsidRPr="0026338C" w:rsidTr="00E37EB2">
        <w:trPr>
          <w:gridBefore w:val="1"/>
          <w:wBefore w:w="125" w:type="dxa"/>
          <w:trHeight w:val="46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E37EB2" w:rsidRPr="0026338C" w:rsidTr="00E37EB2">
        <w:trPr>
          <w:gridBefore w:val="1"/>
          <w:wBefore w:w="125" w:type="dxa"/>
          <w:trHeight w:val="77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E37EB2" w:rsidRPr="0026338C" w:rsidTr="00E37EB2">
        <w:trPr>
          <w:gridBefore w:val="1"/>
          <w:wBefore w:w="125" w:type="dxa"/>
          <w:trHeight w:val="79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191 562,16</w:t>
            </w:r>
          </w:p>
        </w:tc>
      </w:tr>
      <w:tr w:rsidR="00E37EB2" w:rsidRPr="0026338C" w:rsidTr="00E37EB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593A1B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A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13 366 212,48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3 451 506,11</w:t>
            </w:r>
          </w:p>
        </w:tc>
      </w:tr>
      <w:tr w:rsidR="00E37EB2" w:rsidRPr="0026338C" w:rsidTr="00E37EB2">
        <w:trPr>
          <w:gridBefore w:val="1"/>
          <w:wBefore w:w="125" w:type="dxa"/>
          <w:trHeight w:val="56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13 366 212,48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4 253 167,78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3 451 506,11</w:t>
            </w:r>
          </w:p>
        </w:tc>
      </w:tr>
      <w:tr w:rsidR="00E37EB2" w:rsidRPr="0026338C" w:rsidTr="00E37EB2">
        <w:trPr>
          <w:gridBefore w:val="1"/>
          <w:wBefore w:w="125" w:type="dxa"/>
          <w:trHeight w:val="4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3 638 069,75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890 400,00</w:t>
            </w:r>
          </w:p>
        </w:tc>
      </w:tr>
      <w:tr w:rsidR="00E37EB2" w:rsidRPr="0026338C" w:rsidTr="00E37EB2">
        <w:trPr>
          <w:gridBefore w:val="1"/>
          <w:wBefore w:w="125" w:type="dxa"/>
          <w:trHeight w:val="24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E37EB2" w:rsidRPr="0026338C" w:rsidTr="00E37EB2">
        <w:trPr>
          <w:gridBefore w:val="1"/>
          <w:wBefore w:w="125" w:type="dxa"/>
          <w:trHeight w:val="7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E37EB2" w:rsidRPr="0026338C" w:rsidTr="00E37EB2">
        <w:trPr>
          <w:gridBefore w:val="1"/>
          <w:wBefore w:w="125" w:type="dxa"/>
          <w:trHeight w:val="77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2 336 000,00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890 400,00</w:t>
            </w:r>
          </w:p>
        </w:tc>
      </w:tr>
      <w:tr w:rsidR="00E37EB2" w:rsidRPr="0026338C" w:rsidTr="00E37EB2">
        <w:trPr>
          <w:gridBefore w:val="1"/>
          <w:wBefore w:w="125" w:type="dxa"/>
          <w:trHeight w:val="53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7EB2" w:rsidRPr="0026338C" w:rsidTr="00E37EB2">
        <w:trPr>
          <w:gridBefore w:val="1"/>
          <w:wBefore w:w="125" w:type="dxa"/>
          <w:trHeight w:val="6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7EB2" w:rsidRPr="0026338C" w:rsidTr="00E37EB2">
        <w:trPr>
          <w:gridBefore w:val="1"/>
          <w:wBefore w:w="125" w:type="dxa"/>
          <w:trHeight w:val="50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1 302 069,75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7EB2" w:rsidRPr="0026338C" w:rsidTr="00E37EB2">
        <w:trPr>
          <w:gridBefore w:val="1"/>
          <w:wBefore w:w="125" w:type="dxa"/>
          <w:trHeight w:val="543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911D9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4 102 004,16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37EB2" w:rsidRPr="009677C1" w:rsidTr="00E37EB2">
        <w:trPr>
          <w:gridBefore w:val="1"/>
          <w:wBefore w:w="125" w:type="dxa"/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9677C1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9677C1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E37EB2" w:rsidRPr="009677C1" w:rsidTr="00E37EB2">
        <w:trPr>
          <w:gridBefore w:val="1"/>
          <w:wBefore w:w="125" w:type="dxa"/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9677C1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9677C1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E37EB2" w:rsidRPr="009677C1" w:rsidTr="00E37EB2">
        <w:trPr>
          <w:gridBefore w:val="1"/>
          <w:wBefore w:w="125" w:type="dxa"/>
          <w:trHeight w:val="56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на поддержку отрасли культуры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013 2 02 25519 10 0000 150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53 763,44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9677C1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9677C1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E37EB2" w:rsidRPr="009677C1" w:rsidTr="00E37EB2">
        <w:trPr>
          <w:gridBefore w:val="1"/>
          <w:wBefore w:w="125" w:type="dxa"/>
          <w:trHeight w:val="75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Default="00E37EB2" w:rsidP="00E37EB2">
            <w:pPr>
              <w:jc w:val="center"/>
            </w:pPr>
            <w:r w:rsidRPr="0072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1 900 000,00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9677C1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9677C1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E37EB2" w:rsidRPr="009677C1" w:rsidTr="00E37EB2">
        <w:trPr>
          <w:gridBefore w:val="1"/>
          <w:wBefore w:w="125" w:type="dxa"/>
          <w:trHeight w:val="47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Default="00E37EB2" w:rsidP="00E37EB2">
            <w:pPr>
              <w:jc w:val="center"/>
            </w:pPr>
            <w:r w:rsidRPr="0072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1 900 000,00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9677C1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9677C1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E37EB2" w:rsidRPr="009677C1" w:rsidTr="00E37EB2">
        <w:trPr>
          <w:gridBefore w:val="1"/>
          <w:wBefore w:w="125" w:type="dxa"/>
          <w:trHeight w:val="48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Default="00E37EB2" w:rsidP="00E37EB2">
            <w:pPr>
              <w:jc w:val="center"/>
            </w:pPr>
            <w:r w:rsidRPr="00723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1 900 000,00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9677C1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9677C1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E37EB2" w:rsidRPr="0026338C" w:rsidTr="00E37EB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7EB2" w:rsidRPr="009677C1" w:rsidTr="00E37EB2">
        <w:trPr>
          <w:gridBefore w:val="1"/>
          <w:wBefore w:w="125" w:type="dxa"/>
          <w:trHeight w:val="155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1 900 000,00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9677C1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9677C1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E37EB2" w:rsidRPr="0026338C" w:rsidTr="00E37EB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Default="00E37EB2" w:rsidP="00E37EB2">
            <w:pPr>
              <w:jc w:val="center"/>
            </w:pPr>
            <w:r w:rsidRPr="008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7EB2" w:rsidRPr="0026338C" w:rsidTr="00E37EB2">
        <w:trPr>
          <w:gridBefore w:val="1"/>
          <w:wBefore w:w="125" w:type="dxa"/>
          <w:trHeight w:val="24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Default="00E37EB2" w:rsidP="00E37EB2">
            <w:pPr>
              <w:jc w:val="center"/>
            </w:pPr>
            <w:r w:rsidRPr="008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7EB2" w:rsidRPr="0026338C" w:rsidTr="00E37EB2">
        <w:trPr>
          <w:gridBefore w:val="1"/>
          <w:wBefore w:w="125" w:type="dxa"/>
          <w:trHeight w:val="448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2 148 240,72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7EB2" w:rsidRPr="0026338C" w:rsidTr="00E37EB2">
        <w:trPr>
          <w:gridBefore w:val="1"/>
          <w:wBefore w:w="125" w:type="dxa"/>
          <w:trHeight w:val="300"/>
        </w:trPr>
        <w:tc>
          <w:tcPr>
            <w:tcW w:w="5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7EB2" w:rsidRPr="0026338C" w:rsidTr="00E37EB2">
        <w:trPr>
          <w:gridBefore w:val="1"/>
          <w:wBefore w:w="125" w:type="dxa"/>
          <w:trHeight w:val="1302"/>
        </w:trPr>
        <w:tc>
          <w:tcPr>
            <w:tcW w:w="5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B2" w:rsidRPr="0026338C" w:rsidRDefault="00E37EB2" w:rsidP="00E3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B2" w:rsidRPr="0026338C" w:rsidRDefault="00E37EB2" w:rsidP="00E3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B2" w:rsidRPr="0026338C" w:rsidRDefault="00E37EB2" w:rsidP="00E3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B2" w:rsidRPr="0026338C" w:rsidRDefault="00E37EB2" w:rsidP="00E3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B2" w:rsidRPr="0026338C" w:rsidRDefault="00E37EB2" w:rsidP="00E3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EB2" w:rsidRPr="0026338C" w:rsidTr="00E37EB2">
        <w:trPr>
          <w:gridBefore w:val="1"/>
          <w:wBefore w:w="125" w:type="dxa"/>
          <w:trHeight w:val="141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реализацию проектов развития территорий муниципальных образований Ивановской области, основанных на местных инициативах,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1 998 240,72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7EB2" w:rsidRPr="0026338C" w:rsidTr="00E37EB2">
        <w:trPr>
          <w:gridBefore w:val="1"/>
          <w:wBefore w:w="125" w:type="dxa"/>
          <w:trHeight w:val="416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B2" w:rsidRPr="00CA5C90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B2" w:rsidRPr="0026338C" w:rsidRDefault="00E37EB2" w:rsidP="00E3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B2" w:rsidRPr="0026338C" w:rsidRDefault="00E37EB2" w:rsidP="00E3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B2" w:rsidRPr="0026338C" w:rsidRDefault="00E37EB2" w:rsidP="00E3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B2" w:rsidRPr="0026338C" w:rsidRDefault="00E37EB2" w:rsidP="00E3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EB2" w:rsidRPr="0026338C" w:rsidTr="00E37EB2">
        <w:trPr>
          <w:gridBefore w:val="1"/>
          <w:wBefore w:w="125" w:type="dxa"/>
          <w:trHeight w:val="130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B2" w:rsidRPr="0026338C" w:rsidRDefault="00E37EB2" w:rsidP="00E37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проектов)(Устройство детской игровой площадки в районе дома № 71 с.Марьинское)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999 600,00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7EB2" w:rsidRPr="0026338C" w:rsidTr="00E37EB2">
        <w:trPr>
          <w:gridBefore w:val="1"/>
          <w:wBefore w:w="125" w:type="dxa"/>
          <w:trHeight w:val="130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EB2" w:rsidRPr="00CE339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проектов)(Устройство дорожки для бега и скандинавской ходьбы в районе дома № 1 с. Хромцово)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2" w:rsidRPr="00A74837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998 640,72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7EB2" w:rsidRPr="0026338C" w:rsidTr="00E37EB2">
        <w:trPr>
          <w:gridBefore w:val="1"/>
          <w:wBefore w:w="125" w:type="dxa"/>
          <w:trHeight w:val="63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E37EB2" w:rsidRPr="0026338C" w:rsidTr="00E37EB2">
        <w:trPr>
          <w:gridBefore w:val="1"/>
          <w:wBefore w:w="125" w:type="dxa"/>
          <w:trHeight w:val="81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E37EB2" w:rsidRPr="0026338C" w:rsidTr="00E37EB2">
        <w:trPr>
          <w:gridBefore w:val="1"/>
          <w:wBefore w:w="125" w:type="dxa"/>
          <w:trHeight w:val="987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E37EB2" w:rsidRPr="0026338C" w:rsidTr="00E37EB2">
        <w:trPr>
          <w:gridBefore w:val="1"/>
          <w:wBefore w:w="125" w:type="dxa"/>
          <w:trHeight w:val="110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E37EB2" w:rsidRPr="0026338C" w:rsidTr="00E37EB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593A1B" w:rsidRDefault="00E37EB2" w:rsidP="00E37EB2">
            <w:pPr>
              <w:jc w:val="center"/>
              <w:rPr>
                <w:b/>
              </w:rPr>
            </w:pPr>
            <w:r w:rsidRPr="00593A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5 487 838,57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2 394 946,11</w:t>
            </w:r>
          </w:p>
        </w:tc>
      </w:tr>
      <w:tr w:rsidR="00E37EB2" w:rsidRPr="0026338C" w:rsidTr="00E37EB2">
        <w:trPr>
          <w:gridBefore w:val="1"/>
          <w:wBefore w:w="125" w:type="dxa"/>
          <w:trHeight w:val="1022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Default="00E37EB2" w:rsidP="00E37EB2">
            <w:pPr>
              <w:jc w:val="center"/>
            </w:pPr>
            <w:r w:rsidRPr="00D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5 487 838,57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E37EB2" w:rsidRPr="0026338C" w:rsidTr="00E37EB2">
        <w:trPr>
          <w:gridBefore w:val="1"/>
          <w:wBefore w:w="125" w:type="dxa"/>
          <w:trHeight w:val="128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Default="00E37EB2" w:rsidP="00E37EB2">
            <w:pPr>
              <w:jc w:val="center"/>
            </w:pPr>
            <w:r w:rsidRPr="00DF1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5 487 838,57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E37EB2" w:rsidRPr="0026338C" w:rsidTr="00E37EB2">
        <w:trPr>
          <w:gridBefore w:val="1"/>
          <w:wBefore w:w="125" w:type="dxa"/>
          <w:trHeight w:val="13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5 487 838,57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2 382 657,78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2 394 946,11</w:t>
            </w:r>
          </w:p>
        </w:tc>
      </w:tr>
      <w:tr w:rsidR="00E37EB2" w:rsidRPr="0026338C" w:rsidTr="00E37EB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7EB2" w:rsidRPr="0026338C" w:rsidTr="00E37EB2">
        <w:trPr>
          <w:gridBefore w:val="1"/>
          <w:wBefore w:w="125" w:type="dxa"/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105 435,40</w:t>
            </w:r>
          </w:p>
        </w:tc>
      </w:tr>
      <w:tr w:rsidR="00E37EB2" w:rsidRPr="0026338C" w:rsidTr="00E37EB2">
        <w:trPr>
          <w:gridBefore w:val="1"/>
          <w:wBefore w:w="125" w:type="dxa"/>
          <w:trHeight w:val="108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</w:tr>
      <w:tr w:rsidR="00E37EB2" w:rsidRPr="0026338C" w:rsidTr="00E37EB2">
        <w:trPr>
          <w:gridBefore w:val="1"/>
          <w:wBefore w:w="125" w:type="dxa"/>
          <w:trHeight w:val="133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196 600,00</w:t>
            </w:r>
          </w:p>
        </w:tc>
      </w:tr>
      <w:tr w:rsidR="00E37EB2" w:rsidRPr="0026338C" w:rsidTr="00E37EB2">
        <w:trPr>
          <w:gridBefore w:val="1"/>
          <w:wBefore w:w="125" w:type="dxa"/>
          <w:trHeight w:val="1394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переданных полномочий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библиотечного обслуживания населения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388 217,84</w:t>
            </w:r>
          </w:p>
        </w:tc>
      </w:tr>
      <w:tr w:rsidR="00E37EB2" w:rsidRPr="0026338C" w:rsidTr="00E37EB2">
        <w:trPr>
          <w:gridBefore w:val="1"/>
          <w:wBefore w:w="125" w:type="dxa"/>
          <w:trHeight w:val="1270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1 597 206,49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735 655,70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747 944,03</w:t>
            </w:r>
          </w:p>
        </w:tc>
      </w:tr>
      <w:tr w:rsidR="00E37EB2" w:rsidRPr="009677C1" w:rsidTr="00E37EB2">
        <w:trPr>
          <w:gridBefore w:val="1"/>
          <w:wBefore w:w="125" w:type="dxa"/>
          <w:trHeight w:val="159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263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2 243 630,00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9677C1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9677C1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0,0 </w:t>
            </w:r>
          </w:p>
        </w:tc>
      </w:tr>
      <w:tr w:rsidR="00E37EB2" w:rsidRPr="0026338C" w:rsidTr="00E37EB2">
        <w:trPr>
          <w:gridBefore w:val="1"/>
          <w:wBefore w:w="125" w:type="dxa"/>
          <w:trHeight w:val="2121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332 450,00</w:t>
            </w:r>
          </w:p>
        </w:tc>
      </w:tr>
      <w:tr w:rsidR="00E37EB2" w:rsidRPr="0026338C" w:rsidTr="00E37EB2">
        <w:trPr>
          <w:gridBefore w:val="1"/>
          <w:wBefore w:w="125" w:type="dxa"/>
          <w:trHeight w:val="699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</w:tr>
      <w:tr w:rsidR="00E37EB2" w:rsidRPr="0026338C" w:rsidTr="00E37EB2">
        <w:trPr>
          <w:gridBefore w:val="1"/>
          <w:wBefore w:w="125" w:type="dxa"/>
          <w:trHeight w:val="315"/>
        </w:trPr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16 917 999,24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8 008 804,54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EB2" w:rsidRPr="0026338C" w:rsidRDefault="00E37EB2" w:rsidP="00E3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7 283 242,87</w:t>
            </w: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4C73EC" w:rsidRPr="00241EA9" w:rsidTr="004C73EC">
        <w:tc>
          <w:tcPr>
            <w:tcW w:w="10044" w:type="dxa"/>
          </w:tcPr>
          <w:p w:rsidR="004C73EC" w:rsidRPr="00241EA9" w:rsidRDefault="004C73EC" w:rsidP="004C73E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22.12.2023 №50</w:t>
            </w: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CF5612" w:rsidRDefault="00CF5612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17B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A7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</w:t>
            </w:r>
            <w:r w:rsidR="00817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C73EC" w:rsidRPr="00241EA9" w:rsidRDefault="004C73EC" w:rsidP="004C73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3EC" w:rsidRDefault="004C73EC" w:rsidP="004C73E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Хромцовского</w:t>
      </w:r>
      <w:r w:rsidRPr="00241EA9">
        <w:rPr>
          <w:b/>
          <w:sz w:val="24"/>
          <w:szCs w:val="24"/>
        </w:rPr>
        <w:t xml:space="preserve"> сельского поселения </w:t>
      </w:r>
    </w:p>
    <w:p w:rsidR="004C73EC" w:rsidRDefault="004C73EC" w:rsidP="004C73E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4C73EC" w:rsidRPr="00241EA9" w:rsidRDefault="004C73EC" w:rsidP="004C73EC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817BBB" w:rsidRPr="009D068B" w:rsidTr="00DD4C1B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17BBB" w:rsidRPr="009D068B" w:rsidTr="00DD4C1B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7BBB" w:rsidRPr="009D068B" w:rsidTr="00DD4C1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565 791,66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17BBB" w:rsidRPr="009D068B" w:rsidTr="00DD4C1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565 791,66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17BBB" w:rsidRPr="009D068B" w:rsidTr="00DD4C1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4C2A50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- 16 917 999,24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4C2A50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817BBB" w:rsidRPr="009D068B" w:rsidTr="00DD4C1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4C2A50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- 16 917 999,24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4C2A50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817BBB" w:rsidRPr="009D068B" w:rsidTr="00DD4C1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4C2A50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- 16 917 999,24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4C2A50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-7 283 242,87</w:t>
            </w:r>
          </w:p>
        </w:tc>
      </w:tr>
      <w:tr w:rsidR="00817BBB" w:rsidRPr="009D068B" w:rsidTr="00DD4C1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4C2A50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17 483 790,90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4C2A50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817BBB" w:rsidRPr="009D068B" w:rsidTr="00DD4C1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4C2A50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17 483 790,90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4C2A50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  <w:tr w:rsidR="00817BBB" w:rsidRPr="009D068B" w:rsidTr="00DD4C1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4C2A50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17 483 790,90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BB" w:rsidRPr="004C2A50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8 008 804,54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BB" w:rsidRPr="009D068B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7 283 242,87</w:t>
            </w: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4C73EC" w:rsidRPr="00DD138E" w:rsidTr="004C73EC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5237E" w:rsidRDefault="00E5237E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E5237E" w:rsidRDefault="00E5237E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817BB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A77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 №</w:t>
            </w:r>
            <w:r w:rsidR="00817B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3EC" w:rsidRPr="00DD138E" w:rsidTr="004C73EC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73EC" w:rsidRPr="00DD138E" w:rsidRDefault="004C73EC" w:rsidP="005A7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817BBB" w:rsidRPr="00DD138E" w:rsidTr="00DD4C1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817BBB" w:rsidRPr="004101A1" w:rsidTr="00DD4C1B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444 761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</w:tr>
      <w:tr w:rsidR="00817BBB" w:rsidRPr="004101A1" w:rsidTr="00DD4C1B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17BBB" w:rsidRPr="004101A1" w:rsidTr="00DD4C1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7BBB" w:rsidRPr="004101A1" w:rsidTr="00DD4C1B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1 019 729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17BBB" w:rsidRPr="004101A1" w:rsidTr="00DD4C1B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17BBB" w:rsidRPr="004101A1" w:rsidTr="00DD4C1B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817BBB" w:rsidRPr="004101A1" w:rsidTr="00DD4C1B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550,00</w:t>
            </w:r>
          </w:p>
        </w:tc>
      </w:tr>
      <w:tr w:rsidR="00817BBB" w:rsidRPr="004101A1" w:rsidTr="00DD4C1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817BBB" w:rsidRPr="004101A1" w:rsidTr="00DD4C1B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7BBB" w:rsidRPr="004101A1" w:rsidTr="00DD4C1B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7BBB" w:rsidRPr="004101A1" w:rsidTr="00DD4C1B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7BBB" w:rsidRPr="004101A1" w:rsidTr="00DD4C1B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7BBB" w:rsidRPr="004101A1" w:rsidTr="00DD4C1B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7BBB" w:rsidRPr="004101A1" w:rsidTr="00DD4C1B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17BBB" w:rsidRPr="004101A1" w:rsidTr="00DD4C1B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17BBB" w:rsidRPr="004101A1" w:rsidTr="00DD4C1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17BBB" w:rsidRPr="004101A1" w:rsidTr="00DD4C1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17BBB" w:rsidRPr="004101A1" w:rsidTr="00DD4C1B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3 543,28</w:t>
            </w:r>
          </w:p>
        </w:tc>
      </w:tr>
      <w:tr w:rsidR="00817BBB" w:rsidRPr="004101A1" w:rsidTr="00DD4C1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5 325,44</w:t>
            </w:r>
          </w:p>
        </w:tc>
      </w:tr>
      <w:tr w:rsidR="00817BBB" w:rsidRPr="004101A1" w:rsidTr="00DD4C1B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BBB" w:rsidRPr="00DD138E" w:rsidRDefault="00817BBB" w:rsidP="00DD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8 732,34</w:t>
            </w:r>
          </w:p>
        </w:tc>
      </w:tr>
      <w:tr w:rsidR="00817BBB" w:rsidRPr="004101A1" w:rsidTr="00DD4C1B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</w:tr>
      <w:tr w:rsidR="00817BBB" w:rsidRPr="004101A1" w:rsidTr="00DD4C1B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2451D5" w:rsidRDefault="00817BBB" w:rsidP="00DD4C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17BBB" w:rsidRPr="004101A1" w:rsidTr="00DD4C1B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817BBB" w:rsidRPr="004101A1" w:rsidTr="00DD4C1B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2 243 630,00</w:t>
            </w:r>
          </w:p>
        </w:tc>
      </w:tr>
      <w:tr w:rsidR="00817BBB" w:rsidRPr="004101A1" w:rsidTr="00DD4C1B">
        <w:trPr>
          <w:trHeight w:val="55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6259C8" w:rsidRDefault="00817BBB" w:rsidP="00DD4C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6259C8" w:rsidRDefault="00817BBB" w:rsidP="00DD4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817BBB" w:rsidRPr="004101A1" w:rsidTr="00DD4C1B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6259C8" w:rsidRDefault="00817BBB" w:rsidP="00DD4C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 xml:space="preserve">        Государственная поддержка отрасли культуры (Государственная поддержка лучших работников сельских учреждений культуры)(Социальное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6259C8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817BBB" w:rsidRPr="006259C8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817BBB" w:rsidRPr="004101A1" w:rsidTr="00DD4C1B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817BBB" w:rsidRPr="004101A1" w:rsidTr="00DD4C1B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388 217,84</w:t>
            </w:r>
          </w:p>
        </w:tc>
      </w:tr>
      <w:tr w:rsidR="00817BBB" w:rsidRPr="004101A1" w:rsidTr="00DD4C1B">
        <w:trPr>
          <w:trHeight w:val="155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379 237,84</w:t>
            </w:r>
          </w:p>
        </w:tc>
      </w:tr>
      <w:tr w:rsidR="00817BBB" w:rsidRPr="004101A1" w:rsidTr="00DD4C1B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8 980,00</w:t>
            </w:r>
          </w:p>
        </w:tc>
      </w:tr>
      <w:tr w:rsidR="00817BBB" w:rsidRPr="004101A1" w:rsidTr="00DD4C1B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817BBB" w:rsidRPr="00303F9C" w:rsidTr="00DD4C1B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BBB" w:rsidRPr="00DD138E" w:rsidRDefault="00817BBB" w:rsidP="00DD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B" w:rsidRPr="00303F9C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817BBB" w:rsidRPr="00303F9C" w:rsidTr="00DD4C1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303F9C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B" w:rsidRPr="00303F9C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817BBB" w:rsidRPr="00303F9C" w:rsidTr="00DD4C1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проектов) (Устройство детской игровой площадки в районе дома №71 с.Марьинское)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B" w:rsidRPr="00303F9C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1 176 000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817BBB" w:rsidRPr="004101A1" w:rsidTr="00DD4C1B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с.Хромцово)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BBB" w:rsidRPr="00303F9C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1 802 600,58</w:t>
            </w:r>
          </w:p>
        </w:tc>
      </w:tr>
      <w:tr w:rsidR="00817BBB" w:rsidRPr="004101A1" w:rsidTr="00DD4C1B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31A94" w:rsidRDefault="00817BBB" w:rsidP="00DD4C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 «Развитие малого и среднего предпринимательства на территории Хромцовского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31A94" w:rsidRDefault="00817BBB" w:rsidP="00DD4C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817BBB" w:rsidRPr="004101A1" w:rsidTr="00DD4C1B">
        <w:trPr>
          <w:trHeight w:val="71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31A94" w:rsidRDefault="00817BBB" w:rsidP="00DD4C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  <w:p w:rsidR="00817BBB" w:rsidRPr="00D31A94" w:rsidRDefault="00817BBB" w:rsidP="00DD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31A94" w:rsidRDefault="00817BBB" w:rsidP="00DD4C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817BBB" w:rsidRPr="004101A1" w:rsidTr="00DD4C1B">
        <w:trPr>
          <w:trHeight w:val="5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31A94" w:rsidRDefault="00817BBB" w:rsidP="00DD4C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817BBB" w:rsidRPr="00D31A94" w:rsidRDefault="00817BBB" w:rsidP="00DD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31A94" w:rsidRDefault="00817BBB" w:rsidP="00DD4C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817BBB" w:rsidRPr="004101A1" w:rsidTr="00DD4C1B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31A94" w:rsidRDefault="00817BBB" w:rsidP="00DD4C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31A94" w:rsidRDefault="00817BBB" w:rsidP="00DD4C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817BBB" w:rsidRPr="004101A1" w:rsidTr="00DD4C1B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1 591 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494,74</w:t>
            </w:r>
          </w:p>
        </w:tc>
      </w:tr>
      <w:tr w:rsidR="00817BBB" w:rsidRPr="004101A1" w:rsidTr="00DD4C1B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1 494,74</w:t>
            </w:r>
          </w:p>
        </w:tc>
      </w:tr>
      <w:tr w:rsidR="00817BBB" w:rsidRPr="004101A1" w:rsidTr="00DD4C1B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675BAF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900 000,00</w:t>
            </w:r>
          </w:p>
        </w:tc>
      </w:tr>
      <w:tr w:rsidR="00817BBB" w:rsidTr="00DD4C1B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675BAF" w:rsidRDefault="00817BBB" w:rsidP="00DD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Хромцовского сельского поселения по вопросам местного значения поселения (Закупка товаров, работ и </w:t>
            </w: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675BAF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B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817BBB" w:rsidRPr="004101A1" w:rsidTr="00DD4C1B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</w:tr>
      <w:tr w:rsidR="00817BBB" w:rsidRPr="004101A1" w:rsidTr="00DD4C1B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817BBB" w:rsidRPr="004101A1" w:rsidTr="00DD4C1B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A740D5" w:rsidRDefault="00817BBB" w:rsidP="00DD4C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A740D5" w:rsidRDefault="00817BBB" w:rsidP="00DD4C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A740D5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7BBB" w:rsidRPr="004101A1" w:rsidTr="00DD4C1B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138 300,00</w:t>
            </w:r>
          </w:p>
        </w:tc>
      </w:tr>
      <w:tr w:rsidR="00817BBB" w:rsidRPr="004101A1" w:rsidTr="00DD4C1B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817BBB" w:rsidRPr="004101A1" w:rsidTr="00DD4C1B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B" w:rsidRPr="004C3A88" w:rsidRDefault="00817BBB" w:rsidP="00DD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133 300,00</w:t>
            </w:r>
          </w:p>
        </w:tc>
      </w:tr>
      <w:tr w:rsidR="00817BBB" w:rsidRPr="004101A1" w:rsidTr="00DD4C1B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B" w:rsidRPr="004C3A88" w:rsidRDefault="00817BBB" w:rsidP="00DD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817BBB" w:rsidRPr="004101A1" w:rsidTr="00DD4C1B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817BBB" w:rsidRPr="004101A1" w:rsidTr="00DD4C1B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7BBB" w:rsidRPr="004101A1" w:rsidTr="00DD4C1B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7BBB" w:rsidRPr="004101A1" w:rsidTr="00DD4C1B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1 962 990,73</w:t>
            </w:r>
          </w:p>
        </w:tc>
      </w:tr>
      <w:tr w:rsidR="00817BBB" w:rsidRPr="004101A1" w:rsidTr="00DD4C1B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1 962 990,73</w:t>
            </w:r>
          </w:p>
        </w:tc>
      </w:tr>
      <w:tr w:rsidR="00817BBB" w:rsidRPr="004101A1" w:rsidTr="00DD4C1B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704 206,49</w:t>
            </w:r>
          </w:p>
        </w:tc>
      </w:tr>
      <w:tr w:rsidR="00817BBB" w:rsidRPr="004101A1" w:rsidTr="00DD4C1B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105 435,40</w:t>
            </w:r>
          </w:p>
        </w:tc>
      </w:tr>
      <w:tr w:rsidR="00817BBB" w:rsidRPr="004101A1" w:rsidTr="00DD4C1B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385 698,84</w:t>
            </w:r>
          </w:p>
        </w:tc>
      </w:tr>
      <w:tr w:rsidR="00817BBB" w:rsidRPr="004101A1" w:rsidTr="00DD4C1B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196 600,00</w:t>
            </w:r>
          </w:p>
        </w:tc>
      </w:tr>
      <w:tr w:rsidR="00817BBB" w:rsidRPr="004101A1" w:rsidTr="00DD4C1B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332 450,00</w:t>
            </w:r>
          </w:p>
        </w:tc>
      </w:tr>
      <w:tr w:rsidR="00817BBB" w:rsidRPr="004101A1" w:rsidTr="00DD4C1B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0D597B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0D597B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817BBB" w:rsidRPr="004101A1" w:rsidTr="00DD4C1B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DD138E" w:rsidRDefault="00817BBB" w:rsidP="00DD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BBB" w:rsidRPr="004101A1" w:rsidRDefault="00817BBB" w:rsidP="00DD4C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483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790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/>
      </w:tblPr>
      <w:tblGrid>
        <w:gridCol w:w="6697"/>
        <w:gridCol w:w="2465"/>
        <w:gridCol w:w="1319"/>
        <w:gridCol w:w="1057"/>
        <w:gridCol w:w="1278"/>
        <w:gridCol w:w="1874"/>
      </w:tblGrid>
      <w:tr w:rsidR="004C73EC" w:rsidRPr="00DD138E" w:rsidTr="004C73EC">
        <w:trPr>
          <w:trHeight w:val="1843"/>
        </w:trPr>
        <w:tc>
          <w:tcPr>
            <w:tcW w:w="8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3B369C" w:rsidRDefault="003B369C" w:rsidP="003B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3B369C" w:rsidRDefault="003B369C" w:rsidP="003B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13.02.2024 №4)</w:t>
            </w:r>
          </w:p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73EC" w:rsidRPr="00DD138E" w:rsidTr="003B369C">
        <w:trPr>
          <w:trHeight w:val="1605"/>
        </w:trPr>
        <w:tc>
          <w:tcPr>
            <w:tcW w:w="146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Хромцовского сельского поселения и не включенным в муниципальные программы Хромцовского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Хромцовского сельского поселения 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5-2026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tbl>
            <w:tblPr>
              <w:tblW w:w="14690" w:type="dxa"/>
              <w:tblInd w:w="96" w:type="dxa"/>
              <w:tblLook w:val="04A0"/>
            </w:tblPr>
            <w:tblGrid>
              <w:gridCol w:w="6249"/>
              <w:gridCol w:w="2311"/>
              <w:gridCol w:w="1233"/>
              <w:gridCol w:w="2410"/>
              <w:gridCol w:w="2487"/>
            </w:tblGrid>
            <w:tr w:rsidR="003B369C" w:rsidRPr="00DD138E" w:rsidTr="00E643CA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3B369C" w:rsidRPr="009D14CC" w:rsidTr="00E643CA">
              <w:trPr>
                <w:trHeight w:val="79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местного самоуправления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2 761 745,42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2 696 845,42</w:t>
                  </w:r>
                </w:p>
              </w:tc>
            </w:tr>
            <w:tr w:rsidR="003B369C" w:rsidRPr="009D14CC" w:rsidTr="00E643CA">
              <w:trPr>
                <w:trHeight w:val="72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2 760 745,42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2 695 845,42</w:t>
                  </w:r>
                </w:p>
              </w:tc>
            </w:tr>
            <w:tr w:rsidR="003B369C" w:rsidRPr="009D14CC" w:rsidTr="00E643CA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</w:tr>
            <w:tr w:rsidR="003B369C" w:rsidRPr="009D14CC" w:rsidTr="00E643CA">
              <w:trPr>
                <w:trHeight w:val="157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Глава Хромцовского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</w:tr>
            <w:tr w:rsidR="003B369C" w:rsidRPr="009D14CC" w:rsidTr="00E643CA">
              <w:trPr>
                <w:trHeight w:val="88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1 867 018,25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1 802 118,25</w:t>
                  </w:r>
                </w:p>
              </w:tc>
            </w:tr>
            <w:tr w:rsidR="003B369C" w:rsidRPr="009D14CC" w:rsidTr="00E643CA">
              <w:trPr>
                <w:trHeight w:val="15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1 662 092,84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1 662 092,84</w:t>
                  </w:r>
                </w:p>
              </w:tc>
            </w:tr>
            <w:tr w:rsidR="003B369C" w:rsidRPr="009D14CC" w:rsidTr="00E643CA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94172" w:rsidRDefault="003B369C" w:rsidP="00E643C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41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197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25,41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25,41</w:t>
                  </w:r>
                </w:p>
              </w:tc>
            </w:tr>
            <w:tr w:rsidR="003B369C" w:rsidRPr="009D14CC" w:rsidTr="00E643CA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6 800,00</w:t>
                  </w:r>
                </w:p>
              </w:tc>
            </w:tr>
            <w:tr w:rsidR="003B369C" w:rsidRPr="009D14CC" w:rsidTr="00E643CA">
              <w:trPr>
                <w:trHeight w:val="118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643CA">
              <w:trPr>
                <w:trHeight w:val="156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643CA">
              <w:trPr>
                <w:trHeight w:val="124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643CA">
              <w:trPr>
                <w:trHeight w:val="115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643CA">
              <w:trPr>
                <w:trHeight w:val="120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643CA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B369C" w:rsidRPr="009D14CC" w:rsidTr="00E643CA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B369C" w:rsidRPr="009D14CC" w:rsidTr="00E643CA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3B369C" w:rsidRPr="009D14CC" w:rsidTr="00E643CA">
              <w:trPr>
                <w:trHeight w:val="78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«Развитие культуры Хромцовского сельского поселения Фурмановского муниципального района»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2 959 809,18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2 131 809,18</w:t>
                  </w:r>
                </w:p>
              </w:tc>
            </w:tr>
            <w:tr w:rsidR="003B369C" w:rsidRPr="009D14CC" w:rsidTr="00E643CA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 «Организация культурного досуга и обеспечение жителей услугами организаций культуры»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2 571 591,34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1 743 591,34</w:t>
                  </w:r>
                </w:p>
              </w:tc>
            </w:tr>
            <w:tr w:rsidR="003B369C" w:rsidRPr="009D14CC" w:rsidTr="00E643CA">
              <w:trPr>
                <w:trHeight w:val="39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Основное мероприятие «Организация культурного досуга и отдыха населения» 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2 571 591,34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1 743 591,34</w:t>
                  </w:r>
                </w:p>
              </w:tc>
            </w:tr>
            <w:tr w:rsidR="003B369C" w:rsidRPr="009D14CC" w:rsidTr="00E643CA">
              <w:trPr>
                <w:trHeight w:val="130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2 571 591,34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1 743 591,34</w:t>
                  </w:r>
                </w:p>
              </w:tc>
            </w:tr>
            <w:tr w:rsidR="003B369C" w:rsidRPr="009D14CC" w:rsidTr="00E643CA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Подпрограмма  «Библиотечное обслуживание населения»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</w:tr>
            <w:tr w:rsidR="003B369C" w:rsidRPr="009D14CC" w:rsidTr="00E643CA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388 217,84</w:t>
                  </w:r>
                </w:p>
              </w:tc>
            </w:tr>
            <w:tr w:rsidR="003B369C" w:rsidRPr="009D14CC" w:rsidTr="00E643CA">
              <w:trPr>
                <w:trHeight w:val="187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</w:tr>
            <w:tr w:rsidR="003B369C" w:rsidRPr="009D14CC" w:rsidTr="00E643CA">
              <w:trPr>
                <w:trHeight w:val="112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</w:tr>
            <w:tr w:rsidR="003B369C" w:rsidRPr="009D14CC" w:rsidTr="00E643CA">
              <w:trPr>
                <w:trHeight w:val="78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3 600,00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3 600,00</w:t>
                  </w:r>
                </w:p>
              </w:tc>
            </w:tr>
            <w:tr w:rsidR="003B369C" w:rsidRPr="009D14CC" w:rsidTr="00E643CA">
              <w:trPr>
                <w:trHeight w:val="51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</w:tr>
            <w:tr w:rsidR="003B369C" w:rsidRPr="009D14CC" w:rsidTr="00E643CA">
              <w:trPr>
                <w:trHeight w:val="84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3 600,00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3 600,00</w:t>
                  </w:r>
                </w:p>
              </w:tc>
            </w:tr>
            <w:tr w:rsidR="003B369C" w:rsidRPr="009D14CC" w:rsidTr="00E643CA">
              <w:trPr>
                <w:trHeight w:val="87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Реализация полномочий Российской Федерации по первичному воинскому учету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166 160,00</w:t>
                  </w:r>
                </w:p>
              </w:tc>
            </w:tr>
            <w:tr w:rsidR="003B369C" w:rsidRPr="009D14CC" w:rsidTr="00E643CA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166 160,00</w:t>
                  </w:r>
                </w:p>
              </w:tc>
            </w:tr>
            <w:tr w:rsidR="003B369C" w:rsidRPr="009D14CC" w:rsidTr="00E643CA">
              <w:trPr>
                <w:trHeight w:val="172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7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147 110,00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161 160,00</w:t>
                  </w:r>
                </w:p>
              </w:tc>
            </w:tr>
            <w:tr w:rsidR="003B369C" w:rsidRPr="009D14CC" w:rsidTr="00E643CA">
              <w:trPr>
                <w:trHeight w:val="124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77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</w:tr>
            <w:tr w:rsidR="003B369C" w:rsidRPr="009D14CC" w:rsidTr="00E643CA">
              <w:trPr>
                <w:trHeight w:val="88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643CA">
              <w:trPr>
                <w:trHeight w:val="55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643CA">
              <w:trPr>
                <w:trHeight w:val="111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3B369C" w:rsidRPr="009D14CC" w:rsidTr="00E643CA">
              <w:trPr>
                <w:trHeight w:val="63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Исполнение отдельных полномочий Фурмановского муниципального района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4400000000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1 994 439,94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2 006 728,27</w:t>
                  </w:r>
                </w:p>
              </w:tc>
            </w:tr>
            <w:tr w:rsidR="003B369C" w:rsidRPr="009D14CC" w:rsidTr="00E643CA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4490000000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1 994 439,94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2 006 728,27</w:t>
                  </w:r>
                </w:p>
              </w:tc>
            </w:tr>
            <w:tr w:rsidR="003B369C" w:rsidRPr="009D14CC" w:rsidTr="00E643CA">
              <w:trPr>
                <w:trHeight w:val="12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735 655,70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747 944,03</w:t>
                  </w:r>
                </w:p>
              </w:tc>
            </w:tr>
            <w:tr w:rsidR="003B369C" w:rsidRPr="009D14CC" w:rsidTr="00E643CA">
              <w:trPr>
                <w:trHeight w:val="94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</w:tr>
            <w:tr w:rsidR="003B369C" w:rsidRPr="009D14CC" w:rsidTr="00E643CA">
              <w:trPr>
                <w:trHeight w:val="81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</w:tr>
            <w:tr w:rsidR="003B369C" w:rsidRPr="009D14CC" w:rsidTr="00E643CA">
              <w:trPr>
                <w:trHeight w:val="100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</w:tr>
            <w:tr w:rsidR="003B369C" w:rsidRPr="009D14CC" w:rsidTr="00E643CA">
              <w:trPr>
                <w:trHeight w:val="1590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</w:tr>
            <w:tr w:rsidR="003B369C" w:rsidRPr="009D14CC" w:rsidTr="00E643CA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5D2D6D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D2D6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5D2D6D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D2D6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</w:tr>
            <w:tr w:rsidR="003B369C" w:rsidRPr="009D14CC" w:rsidTr="00E643CA">
              <w:trPr>
                <w:trHeight w:val="315"/>
              </w:trPr>
              <w:tc>
                <w:tcPr>
                  <w:tcW w:w="6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369C" w:rsidRPr="00DD138E" w:rsidRDefault="003B369C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D13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7 871 804,54</w:t>
                  </w:r>
                </w:p>
              </w:tc>
              <w:tc>
                <w:tcPr>
                  <w:tcW w:w="2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369C" w:rsidRPr="009D14CC" w:rsidRDefault="003B369C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14C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7 005 242,87</w:t>
                  </w:r>
                </w:p>
              </w:tc>
            </w:tr>
          </w:tbl>
          <w:p w:rsidR="004C73EC" w:rsidRPr="00DD138E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73EC" w:rsidRPr="00DD138E" w:rsidTr="003B369C">
        <w:trPr>
          <w:trHeight w:val="315"/>
        </w:trPr>
        <w:tc>
          <w:tcPr>
            <w:tcW w:w="62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right w:val="nil"/>
            </w:tcBorders>
          </w:tcPr>
          <w:p w:rsidR="004C73EC" w:rsidRPr="00DD138E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896" w:type="dxa"/>
        <w:tblInd w:w="96" w:type="dxa"/>
        <w:tblLook w:val="04A0"/>
      </w:tblPr>
      <w:tblGrid>
        <w:gridCol w:w="5661"/>
        <w:gridCol w:w="1818"/>
        <w:gridCol w:w="981"/>
        <w:gridCol w:w="1553"/>
        <w:gridCol w:w="1982"/>
        <w:gridCol w:w="1206"/>
        <w:gridCol w:w="2018"/>
      </w:tblGrid>
      <w:tr w:rsidR="004C73EC" w:rsidRPr="004C3A88" w:rsidTr="004C73EC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5237E" w:rsidRDefault="00E5237E" w:rsidP="004C7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</w:t>
            </w:r>
            <w:r w:rsidR="00E757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овета </w:t>
            </w:r>
          </w:p>
          <w:p w:rsidR="00E5237E" w:rsidRPr="004C3A88" w:rsidRDefault="00E5237E" w:rsidP="00817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817BB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A77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 №</w:t>
            </w:r>
            <w:r w:rsidR="00817B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73EC" w:rsidRPr="004C3A88" w:rsidTr="005A66BE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73EC" w:rsidRDefault="004C73EC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817BBB" w:rsidRDefault="00817BBB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96" w:type="dxa"/>
              <w:tblInd w:w="96" w:type="dxa"/>
              <w:tblLook w:val="04A0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817BBB" w:rsidRPr="004C3A88" w:rsidTr="00DD4C1B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817BBB" w:rsidRPr="004C3A88" w:rsidTr="00DD4C1B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1A1D67" w:rsidRDefault="00817BBB" w:rsidP="00DD4C1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Pr="001A1D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483</w:t>
                  </w:r>
                  <w:r w:rsidRPr="001A1D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790</w:t>
                  </w:r>
                  <w:r w:rsidRPr="001A1D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90</w:t>
                  </w:r>
                </w:p>
              </w:tc>
            </w:tr>
            <w:tr w:rsidR="00817BBB" w:rsidRPr="004C3A88" w:rsidTr="00DD4C1B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1A1D67" w:rsidRDefault="00817BBB" w:rsidP="00DD4C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1 01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9 72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</w:tr>
            <w:tr w:rsidR="00817BBB" w:rsidRPr="004C3A88" w:rsidTr="00DD4C1B">
              <w:trPr>
                <w:trHeight w:val="16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1A1D67" w:rsidRDefault="00817BBB" w:rsidP="00DD4C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173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817BBB" w:rsidRPr="004C3A88" w:rsidTr="00DD4C1B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1A1D67" w:rsidRDefault="00817BBB" w:rsidP="00DD4C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316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550,00</w:t>
                  </w:r>
                </w:p>
              </w:tc>
            </w:tr>
            <w:tr w:rsidR="00817BBB" w:rsidRPr="004C3A88" w:rsidTr="00DD4C1B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1A1D67" w:rsidRDefault="00817BBB" w:rsidP="00DD4C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5 800,00</w:t>
                  </w:r>
                </w:p>
              </w:tc>
            </w:tr>
            <w:tr w:rsidR="00817BBB" w:rsidRPr="004C3A88" w:rsidTr="00DD4C1B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1A1D67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817BBB" w:rsidRPr="004C3A88" w:rsidTr="00DD4C1B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1A1D67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817BBB" w:rsidRPr="004C3A88" w:rsidTr="00DD4C1B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1A1D67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817BBB" w:rsidRPr="004C3A88" w:rsidTr="00DD4C1B">
              <w:trPr>
                <w:trHeight w:val="120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1A1D67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817BBB" w:rsidRPr="004C3A88" w:rsidTr="00DD4C1B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1A1D67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817BBB" w:rsidRPr="004C3A88" w:rsidTr="00DD4C1B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1A1D67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817BBB" w:rsidRPr="004C3A88" w:rsidTr="00DD4C1B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1A1D67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817BBB" w:rsidRPr="004C3A88" w:rsidTr="00DD4C1B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1A1D67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817BBB" w:rsidRPr="004C3A88" w:rsidTr="00DD4C1B">
              <w:trPr>
                <w:trHeight w:val="8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1A1D67" w:rsidRDefault="00817BBB" w:rsidP="00DD4C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500 000,00</w:t>
                  </w:r>
                </w:p>
              </w:tc>
            </w:tr>
            <w:tr w:rsidR="00817BBB" w:rsidRPr="004C3A88" w:rsidTr="00DD4C1B">
              <w:trPr>
                <w:trHeight w:val="132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1A1D67" w:rsidRDefault="00817BBB" w:rsidP="00DD4C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</w:tr>
            <w:tr w:rsidR="00817BBB" w:rsidRPr="004C3A88" w:rsidTr="00DD4C1B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1A1D67" w:rsidRDefault="00817BBB" w:rsidP="00DD4C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</w:tr>
            <w:tr w:rsidR="00817BBB" w:rsidRPr="004C3A88" w:rsidTr="00DD4C1B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1A1D67" w:rsidRDefault="00817BBB" w:rsidP="00DD4C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</w:tr>
            <w:tr w:rsidR="00817BBB" w:rsidRPr="004C3A88" w:rsidTr="00DD4C1B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1A1D67" w:rsidRDefault="00817BBB" w:rsidP="00DD4C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133 300,00</w:t>
                  </w:r>
                </w:p>
                <w:p w:rsidR="00817BBB" w:rsidRPr="001A1D67" w:rsidRDefault="00817BBB" w:rsidP="00DD4C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7BBB" w:rsidRPr="004C3A88" w:rsidTr="00DD4C1B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1A1D67" w:rsidRDefault="00817BBB" w:rsidP="00DD4C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</w:tr>
            <w:tr w:rsidR="00817BBB" w:rsidRPr="004C3A88" w:rsidTr="00DD4C1B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1A1D67" w:rsidRDefault="00817BBB" w:rsidP="00DD4C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1 597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206,49</w:t>
                  </w:r>
                </w:p>
              </w:tc>
            </w:tr>
            <w:tr w:rsidR="00817BBB" w:rsidRPr="004C3A88" w:rsidTr="00DD4C1B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A861FF" w:rsidRDefault="00817BBB" w:rsidP="00DD4C1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61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A861FF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61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1A1D67" w:rsidRDefault="00817BBB" w:rsidP="00DD4C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1000,00</w:t>
                  </w:r>
                </w:p>
              </w:tc>
            </w:tr>
            <w:tr w:rsidR="00817BBB" w:rsidRPr="004C3A88" w:rsidTr="00DD4C1B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A861FF" w:rsidRDefault="00817BBB" w:rsidP="00DD4C1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07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A861FF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1A1D67" w:rsidRDefault="00817BBB" w:rsidP="00DD4C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1 900 000,00</w:t>
                  </w:r>
                </w:p>
              </w:tc>
            </w:tr>
            <w:tr w:rsidR="00817BBB" w:rsidRPr="004C3A88" w:rsidTr="00DD4C1B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A861FF" w:rsidRDefault="00817BBB" w:rsidP="00DD4C1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E07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A861FF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Default="00817BBB" w:rsidP="00DD4C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30 000,00</w:t>
                  </w:r>
                </w:p>
              </w:tc>
            </w:tr>
            <w:tr w:rsidR="00817BBB" w:rsidRPr="004C3A88" w:rsidTr="00DD4C1B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</w:t>
                  </w:r>
                  <w:r w:rsidRPr="002B0A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 w:rsidRPr="002B0A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с.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B0A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Марьинское)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341BF4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F2S5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2B0A96" w:rsidRDefault="00817BBB" w:rsidP="00DD4C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 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76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000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00</w:t>
                  </w:r>
                </w:p>
              </w:tc>
            </w:tr>
            <w:tr w:rsidR="00817BBB" w:rsidRPr="004C3A88" w:rsidTr="00DD4C1B">
              <w:trPr>
                <w:trHeight w:val="8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B0A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 w:rsidRPr="002B0A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с.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B0A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Хромцово)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F2S5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2B0A96" w:rsidRDefault="00817BBB" w:rsidP="00DD4C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1 802 600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58</w:t>
                  </w:r>
                </w:p>
              </w:tc>
            </w:tr>
            <w:tr w:rsidR="00817BBB" w:rsidRPr="004C3A88" w:rsidTr="00DD4C1B">
              <w:trPr>
                <w:trHeight w:val="18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1A1D67" w:rsidRDefault="00817BBB" w:rsidP="00DD4C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</w:tr>
            <w:tr w:rsidR="00817BBB" w:rsidRPr="004C3A88" w:rsidTr="00DD4C1B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1A1D67" w:rsidRDefault="00817BBB" w:rsidP="00DD4C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</w:tr>
            <w:tr w:rsidR="00817BBB" w:rsidRPr="004C3A88" w:rsidTr="00DD4C1B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CA5FF9" w:rsidRDefault="00817BBB" w:rsidP="00DD4C1B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</w:t>
                  </w:r>
                  <w:r w:rsidRPr="00CA5FF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1A1D67" w:rsidRDefault="00817BBB" w:rsidP="00DD4C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</w:tr>
            <w:tr w:rsidR="00817BBB" w:rsidRPr="004C3A88" w:rsidTr="00DD4C1B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1A1D67" w:rsidRDefault="00817BBB" w:rsidP="00DD4C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063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,34</w:t>
                  </w:r>
                </w:p>
              </w:tc>
            </w:tr>
            <w:tr w:rsidR="00817BBB" w:rsidRPr="004C3A88" w:rsidTr="00DD4C1B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DA10BF" w:rsidRDefault="00817BBB" w:rsidP="00DD4C1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1A1D67" w:rsidRDefault="00817BBB" w:rsidP="00DD4C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167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378</w:t>
                  </w: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817BBB" w:rsidRPr="004C3A88" w:rsidTr="00DD4C1B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1A1D67" w:rsidRDefault="00817BBB" w:rsidP="00DD4C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77 661,00</w:t>
                  </w:r>
                </w:p>
              </w:tc>
            </w:tr>
            <w:tr w:rsidR="00817BBB" w:rsidRPr="004C3A88" w:rsidTr="00DD4C1B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1A1D67" w:rsidRDefault="00817BBB" w:rsidP="00DD4C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2 243 630,00</w:t>
                  </w:r>
                </w:p>
                <w:p w:rsidR="00817BBB" w:rsidRPr="001A1D67" w:rsidRDefault="00817BBB" w:rsidP="00DD4C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7BBB" w:rsidRPr="004C3A88" w:rsidTr="00DD4C1B">
              <w:trPr>
                <w:trHeight w:val="147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B776E1" w:rsidRDefault="00817BBB" w:rsidP="00DD4C1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6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поддержка отрасли культуры (Государственная поддержка лучших работников сельских учреждений культуры)(Социальное обеспечение и иные выплаты населению)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B776E1" w:rsidRDefault="00817BBB" w:rsidP="00DD4C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6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021А255194</w:t>
                  </w:r>
                </w:p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1A1D67" w:rsidRDefault="00817BBB" w:rsidP="00DD4C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56 593,10</w:t>
                  </w:r>
                </w:p>
                <w:p w:rsidR="00817BBB" w:rsidRPr="001A1D67" w:rsidRDefault="00817BBB" w:rsidP="00DD4C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7BBB" w:rsidRPr="004C3A88" w:rsidTr="00DD4C1B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1A1D67" w:rsidRDefault="00817BBB" w:rsidP="00DD4C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</w:tr>
            <w:tr w:rsidR="00817BBB" w:rsidRPr="004C3A88" w:rsidTr="00DD4C1B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1A1D67" w:rsidRDefault="00817BBB" w:rsidP="00DD4C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</w:tr>
            <w:tr w:rsidR="00817BBB" w:rsidRPr="004C3A88" w:rsidTr="00DD4C1B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B776E1" w:rsidRDefault="00817BBB" w:rsidP="00DD4C1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776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17BBB" w:rsidRPr="00B776E1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776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40900S1980</w:t>
                  </w:r>
                </w:p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C3A88" w:rsidRDefault="00817BBB" w:rsidP="00DD4C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1A1D67" w:rsidRDefault="00817BBB" w:rsidP="00DD4C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1D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157 894,74</w:t>
                  </w:r>
                </w:p>
                <w:p w:rsidR="00817BBB" w:rsidRPr="001A1D67" w:rsidRDefault="00817BBB" w:rsidP="00DD4C1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17BBB" w:rsidRDefault="00817BBB" w:rsidP="00817B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7BBB" w:rsidRDefault="00817BBB" w:rsidP="00817B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7BBB" w:rsidRDefault="00817BBB" w:rsidP="00817B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66BE" w:rsidRPr="004C3A88" w:rsidRDefault="005A66BE" w:rsidP="004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73EC" w:rsidRPr="004C3A88" w:rsidTr="005A66BE">
        <w:trPr>
          <w:trHeight w:val="315"/>
        </w:trPr>
        <w:tc>
          <w:tcPr>
            <w:tcW w:w="55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3EC" w:rsidRPr="004C3A88" w:rsidRDefault="004C73EC" w:rsidP="004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73EC" w:rsidRDefault="004C73EC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5257"/>
        <w:gridCol w:w="284"/>
        <w:gridCol w:w="1275"/>
        <w:gridCol w:w="505"/>
        <w:gridCol w:w="204"/>
        <w:gridCol w:w="756"/>
        <w:gridCol w:w="236"/>
        <w:gridCol w:w="1284"/>
        <w:gridCol w:w="134"/>
        <w:gridCol w:w="992"/>
        <w:gridCol w:w="2126"/>
        <w:gridCol w:w="1985"/>
      </w:tblGrid>
      <w:tr w:rsidR="00D758D6" w:rsidRPr="004C3A88" w:rsidTr="00E5237E">
        <w:trPr>
          <w:trHeight w:val="1560"/>
        </w:trPr>
        <w:tc>
          <w:tcPr>
            <w:tcW w:w="5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8D6" w:rsidRDefault="00D758D6" w:rsidP="00E52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5A66BE" w:rsidRDefault="005A66BE" w:rsidP="005A6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5A66BE" w:rsidRPr="004C3A88" w:rsidRDefault="005A66BE" w:rsidP="005A6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13.02.2024 №4)</w:t>
            </w:r>
          </w:p>
        </w:tc>
      </w:tr>
      <w:tr w:rsidR="00D758D6" w:rsidRPr="004C3A88" w:rsidTr="005A66BE">
        <w:trPr>
          <w:trHeight w:val="315"/>
        </w:trPr>
        <w:tc>
          <w:tcPr>
            <w:tcW w:w="15038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A66BE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5 - 2026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tbl>
            <w:tblPr>
              <w:tblW w:w="15038" w:type="dxa"/>
              <w:tblInd w:w="96" w:type="dxa"/>
              <w:tblLayout w:type="fixed"/>
              <w:tblLook w:val="04A0"/>
            </w:tblPr>
            <w:tblGrid>
              <w:gridCol w:w="5257"/>
              <w:gridCol w:w="1559"/>
              <w:gridCol w:w="709"/>
              <w:gridCol w:w="992"/>
              <w:gridCol w:w="1418"/>
              <w:gridCol w:w="992"/>
              <w:gridCol w:w="2126"/>
              <w:gridCol w:w="1985"/>
            </w:tblGrid>
            <w:tr w:rsidR="005A66BE" w:rsidRPr="004C3A88" w:rsidTr="00E643CA">
              <w:trPr>
                <w:trHeight w:val="776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5A66BE" w:rsidRPr="004C3A88" w:rsidTr="00E643CA">
              <w:trPr>
                <w:trHeight w:val="76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7 871 804,54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7 005 242,87</w:t>
                  </w:r>
                </w:p>
              </w:tc>
            </w:tr>
            <w:tr w:rsidR="005A66BE" w:rsidRPr="004C3A88" w:rsidTr="00E643CA">
              <w:trPr>
                <w:trHeight w:val="165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893 727,17</w:t>
                  </w:r>
                </w:p>
              </w:tc>
            </w:tr>
            <w:tr w:rsidR="005A66BE" w:rsidRPr="004C3A88" w:rsidTr="00E643CA">
              <w:trPr>
                <w:trHeight w:val="166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фондами)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1 662 092,84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1 662 092,84</w:t>
                  </w:r>
                </w:p>
              </w:tc>
            </w:tr>
            <w:tr w:rsidR="005A66BE" w:rsidRPr="004C3A88" w:rsidTr="00E643CA">
              <w:trPr>
                <w:trHeight w:val="84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1E6FAB" w:rsidRDefault="005A66BE" w:rsidP="00E643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6F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197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25,41</w:t>
                  </w:r>
                </w:p>
              </w:tc>
            </w:tr>
            <w:tr w:rsidR="005A66BE" w:rsidRPr="004C3A88" w:rsidTr="00E643CA">
              <w:trPr>
                <w:trHeight w:val="84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6 800,00</w:t>
                  </w:r>
                </w:p>
              </w:tc>
            </w:tr>
            <w:tr w:rsidR="005A66BE" w:rsidRPr="004C3A88" w:rsidTr="00E643CA">
              <w:trPr>
                <w:trHeight w:val="126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E643CA">
              <w:trPr>
                <w:trHeight w:val="160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E643CA">
              <w:trPr>
                <w:trHeight w:val="129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E643CA">
              <w:trPr>
                <w:trHeight w:val="120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E643CA">
              <w:trPr>
                <w:trHeight w:val="115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E643CA">
              <w:trPr>
                <w:trHeight w:val="135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5A66BE" w:rsidRPr="004C3A88" w:rsidTr="00E643CA">
              <w:trPr>
                <w:trHeight w:val="63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5A66BE" w:rsidRPr="004C3A88" w:rsidTr="00E643CA">
              <w:trPr>
                <w:trHeight w:val="132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105 435,40</w:t>
                  </w:r>
                </w:p>
              </w:tc>
            </w:tr>
            <w:tr w:rsidR="005A66BE" w:rsidRPr="004C3A88" w:rsidTr="00E643CA">
              <w:trPr>
                <w:trHeight w:val="93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3 600,00</w:t>
                  </w:r>
                </w:p>
              </w:tc>
            </w:tr>
            <w:tr w:rsidR="005A66BE" w:rsidRPr="004C3A88" w:rsidTr="00E643CA">
              <w:trPr>
                <w:trHeight w:val="117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196 600,00</w:t>
                  </w:r>
                </w:p>
              </w:tc>
            </w:tr>
            <w:tr w:rsidR="005A66BE" w:rsidRPr="004C3A88" w:rsidTr="00E643CA">
              <w:trPr>
                <w:trHeight w:val="159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первичного воинского учета органами местного самоуправления поселений и городских округов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147 110,00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161 160,00</w:t>
                  </w:r>
                </w:p>
              </w:tc>
            </w:tr>
            <w:tr w:rsidR="005A66BE" w:rsidRPr="004C3A88" w:rsidTr="00E643CA">
              <w:trPr>
                <w:trHeight w:val="111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94E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Осуществление первичного воинского учета органами местного самоуправления поселений и городских округов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5 000,00</w:t>
                  </w:r>
                </w:p>
              </w:tc>
            </w:tr>
            <w:tr w:rsidR="005A66BE" w:rsidRPr="004C3A88" w:rsidTr="00E643CA">
              <w:trPr>
                <w:trHeight w:val="127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735 655,70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747 944,03</w:t>
                  </w:r>
                </w:p>
              </w:tc>
            </w:tr>
            <w:tr w:rsidR="005A66BE" w:rsidRPr="004C3A88" w:rsidTr="00E643CA">
              <w:trPr>
                <w:trHeight w:val="186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332 450,00</w:t>
                  </w:r>
                </w:p>
              </w:tc>
            </w:tr>
            <w:tr w:rsidR="005A66BE" w:rsidRPr="004C3A88" w:rsidTr="00E643CA">
              <w:trPr>
                <w:trHeight w:val="96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385 698,84</w:t>
                  </w:r>
                </w:p>
              </w:tc>
            </w:tr>
            <w:tr w:rsidR="005A66BE" w:rsidRPr="004C3A88" w:rsidTr="00E643CA">
              <w:trPr>
                <w:trHeight w:val="157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54352F" w:rsidRDefault="005A66BE" w:rsidP="00E643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435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54352F" w:rsidRDefault="005A66BE" w:rsidP="00E64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352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4490040170</w:t>
                  </w:r>
                </w:p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238 600,00</w:t>
                  </w:r>
                </w:p>
              </w:tc>
            </w:tr>
            <w:tr w:rsidR="005A66BE" w:rsidRPr="004C3A88" w:rsidTr="00E643CA">
              <w:trPr>
                <w:trHeight w:val="1575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2 571 591,34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1 743 591,34</w:t>
                  </w:r>
                </w:p>
              </w:tc>
            </w:tr>
            <w:tr w:rsidR="005A66BE" w:rsidRPr="004C3A88" w:rsidTr="00E643CA">
              <w:trPr>
                <w:trHeight w:val="195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379 237,84</w:t>
                  </w:r>
                </w:p>
              </w:tc>
            </w:tr>
            <w:tr w:rsidR="005A66BE" w:rsidRPr="004C3A88" w:rsidTr="00E643CA">
              <w:trPr>
                <w:trHeight w:val="1950"/>
              </w:trPr>
              <w:tc>
                <w:tcPr>
                  <w:tcW w:w="5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4C3A88" w:rsidRDefault="005A66BE" w:rsidP="00E643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66BE" w:rsidRPr="00DC6F9D" w:rsidRDefault="005A66BE" w:rsidP="00E643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8 980,00</w:t>
                  </w:r>
                </w:p>
              </w:tc>
            </w:tr>
          </w:tbl>
          <w:p w:rsidR="00D758D6" w:rsidRDefault="00D758D6" w:rsidP="00E5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</w:tc>
      </w:tr>
      <w:tr w:rsidR="00D758D6" w:rsidRPr="004C3A88" w:rsidTr="005A66BE">
        <w:trPr>
          <w:trHeight w:val="315"/>
        </w:trPr>
        <w:tc>
          <w:tcPr>
            <w:tcW w:w="52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D758D6" w:rsidRPr="004C3A88" w:rsidRDefault="00D758D6" w:rsidP="00E5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</w:pPr>
    </w:p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  <w:sectPr w:rsidR="00D758D6" w:rsidSect="004C73EC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/>
      </w:tblPr>
      <w:tblGrid>
        <w:gridCol w:w="9517"/>
      </w:tblGrid>
      <w:tr w:rsidR="00D758D6" w:rsidRPr="00D758D6" w:rsidTr="005A66BE">
        <w:trPr>
          <w:trHeight w:val="1305"/>
        </w:trPr>
        <w:tc>
          <w:tcPr>
            <w:tcW w:w="9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C43" w:rsidRDefault="00D758D6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8</w:t>
            </w: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22.12.2023 № 50</w:t>
            </w:r>
          </w:p>
          <w:p w:rsidR="00CD1C43" w:rsidRDefault="00CD1C43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редакции решения Совета </w:t>
            </w:r>
          </w:p>
          <w:p w:rsidR="00CD1C43" w:rsidRDefault="00CD1C43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81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5A7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 №</w:t>
            </w:r>
            <w:r w:rsidR="00817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758D6" w:rsidRPr="00D758D6" w:rsidRDefault="00D758D6" w:rsidP="00CD1C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D758D6" w:rsidRPr="00D758D6" w:rsidTr="005A66BE">
        <w:trPr>
          <w:trHeight w:val="1005"/>
        </w:trPr>
        <w:tc>
          <w:tcPr>
            <w:tcW w:w="95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758D6" w:rsidRDefault="00D758D6" w:rsidP="005A7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2024 год и на плановый период 2025 и 2026 годов</w:t>
            </w:r>
          </w:p>
          <w:p w:rsidR="005A66BE" w:rsidRDefault="005A66BE" w:rsidP="005A66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5000" w:type="pct"/>
              <w:tblLayout w:type="fixed"/>
              <w:tblLook w:val="04A0"/>
            </w:tblPr>
            <w:tblGrid>
              <w:gridCol w:w="3178"/>
              <w:gridCol w:w="935"/>
              <w:gridCol w:w="1737"/>
              <w:gridCol w:w="1605"/>
              <w:gridCol w:w="1836"/>
            </w:tblGrid>
            <w:tr w:rsidR="00817BBB" w:rsidRPr="00470E42" w:rsidTr="00DD4C1B">
              <w:trPr>
                <w:trHeight w:val="126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Раздел, подраз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дел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 на 2024 год, руб.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 на 2025 год, руб.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Сумма на 2026</w:t>
                  </w:r>
                </w:p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817BBB" w:rsidRPr="00470E42" w:rsidTr="00DD4C1B">
              <w:trPr>
                <w:trHeight w:val="63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70E42" w:rsidRDefault="00817BBB" w:rsidP="00DD4C1B">
                  <w:pPr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250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496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3 067 480,82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3 002 580,82</w:t>
                  </w:r>
                </w:p>
              </w:tc>
            </w:tr>
            <w:tr w:rsidR="00817BBB" w:rsidRPr="00470E42" w:rsidTr="00DD4C1B">
              <w:trPr>
                <w:trHeight w:val="126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70E42" w:rsidRDefault="00817BBB" w:rsidP="00DD4C1B">
                  <w:pPr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 муниципального образования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1 01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9 72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9,26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893 727,17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893 727,17</w:t>
                  </w:r>
                </w:p>
              </w:tc>
            </w:tr>
            <w:tr w:rsidR="00817BBB" w:rsidRPr="00470E42" w:rsidTr="00DD4C1B">
              <w:trPr>
                <w:trHeight w:val="189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70E42" w:rsidRDefault="00817BBB" w:rsidP="00DD4C1B">
                  <w:pPr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423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923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1 866 9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18,25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1 80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18,25</w:t>
                  </w:r>
                </w:p>
              </w:tc>
            </w:tr>
            <w:tr w:rsidR="00817BBB" w:rsidRPr="00470E42" w:rsidTr="00DD4C1B">
              <w:trPr>
                <w:trHeight w:val="126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70E42" w:rsidRDefault="00817BBB" w:rsidP="00DD4C1B">
                  <w:pPr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17BBB" w:rsidRPr="00470E42" w:rsidRDefault="00817BBB" w:rsidP="00DD4C1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17BBB" w:rsidRPr="00470E42" w:rsidRDefault="00817BBB" w:rsidP="00DD4C1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17BBB" w:rsidRPr="00470E42" w:rsidRDefault="00817BBB" w:rsidP="00DD4C1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</w:tr>
            <w:tr w:rsidR="00817BBB" w:rsidRPr="00470E42" w:rsidTr="00DD4C1B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70E42" w:rsidRDefault="00817BBB" w:rsidP="00DD4C1B">
                  <w:pPr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17BBB" w:rsidRPr="00470E42" w:rsidRDefault="00817BBB" w:rsidP="00DD4C1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17BBB" w:rsidRPr="00470E42" w:rsidRDefault="00817BBB" w:rsidP="00DD4C1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17BBB" w:rsidRPr="00470E42" w:rsidRDefault="00817BBB" w:rsidP="00DD4C1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817BBB" w:rsidRPr="00470E42" w:rsidTr="00DD4C1B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70E42" w:rsidRDefault="00817BBB" w:rsidP="00DD4C1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805 635,40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305 635,40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305 635,40</w:t>
                  </w:r>
                </w:p>
              </w:tc>
            </w:tr>
            <w:tr w:rsidR="00817BBB" w:rsidRPr="00470E42" w:rsidTr="00DD4C1B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17BBB" w:rsidRPr="00470E42" w:rsidRDefault="00817BBB" w:rsidP="00DD4C1B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817BBB" w:rsidRPr="00470E42" w:rsidTr="00DD4C1B">
              <w:trPr>
                <w:trHeight w:val="43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17BBB" w:rsidRPr="00470E42" w:rsidRDefault="00817BBB" w:rsidP="00DD4C1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Мобилизационная и вневойсковая подготовка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138 300,00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152 110,00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166 160,00</w:t>
                  </w:r>
                </w:p>
              </w:tc>
            </w:tr>
            <w:tr w:rsidR="00817BBB" w:rsidRPr="00470E42" w:rsidTr="00DD4C1B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70E42" w:rsidRDefault="00817BBB" w:rsidP="00DD4C1B">
                  <w:pPr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1 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98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206,49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735 655,70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747 944,03</w:t>
                  </w:r>
                </w:p>
              </w:tc>
            </w:tr>
            <w:tr w:rsidR="00817BBB" w:rsidRPr="00470E42" w:rsidTr="00DD4C1B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70E42" w:rsidRDefault="00817BBB" w:rsidP="00DD4C1B">
                  <w:pPr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AD0EEA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0E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AD0E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206,49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735 655,70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747 944,03</w:t>
                  </w:r>
                </w:p>
              </w:tc>
            </w:tr>
            <w:tr w:rsidR="00817BBB" w:rsidRPr="00470E42" w:rsidTr="00DD4C1B">
              <w:trPr>
                <w:trHeight w:val="63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70E42" w:rsidRDefault="00817BBB" w:rsidP="00DD4C1B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17BBB" w:rsidRPr="00470E42" w:rsidTr="00DD4C1B">
              <w:trPr>
                <w:trHeight w:val="630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70E42" w:rsidRDefault="00817BBB" w:rsidP="00DD4C1B">
                  <w:pPr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86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349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956 748,84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956 748,84</w:t>
                  </w:r>
                </w:p>
              </w:tc>
            </w:tr>
            <w:tr w:rsidR="00817BBB" w:rsidRPr="00470E42" w:rsidTr="00DD4C1B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70E42" w:rsidRDefault="00817BBB" w:rsidP="00DD4C1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AD0EEA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0E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5 865 349,42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956 748,84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956 748,84</w:t>
                  </w:r>
                </w:p>
              </w:tc>
            </w:tr>
            <w:tr w:rsidR="00817BBB" w:rsidRPr="00470E42" w:rsidTr="00DD4C1B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70E42" w:rsidRDefault="00817BBB" w:rsidP="00DD4C1B">
                  <w:pPr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Культура и кинематография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0800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63</w:t>
                  </w: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1 438,02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2 959 809,18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2 131 809,18</w:t>
                  </w:r>
                </w:p>
              </w:tc>
            </w:tr>
            <w:tr w:rsidR="00817BBB" w:rsidRPr="00470E42" w:rsidTr="00DD4C1B">
              <w:trPr>
                <w:trHeight w:val="315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BBB" w:rsidRPr="00470E42" w:rsidRDefault="00817BBB" w:rsidP="00DD4C1B">
                  <w:pPr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Культура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</w:t>
                  </w: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1 438,02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2 959 809,18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2 131 809,18</w:t>
                  </w:r>
                </w:p>
              </w:tc>
            </w:tr>
            <w:tr w:rsidR="00817BBB" w:rsidRPr="00470E42" w:rsidTr="00DD4C1B">
              <w:trPr>
                <w:trHeight w:val="508"/>
              </w:trPr>
              <w:tc>
                <w:tcPr>
                  <w:tcW w:w="17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7BBB" w:rsidRPr="00470E42" w:rsidRDefault="00817BBB" w:rsidP="00DD4C1B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ВСЕГО РАСХОДОВ: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17BBB" w:rsidRPr="00470E42" w:rsidRDefault="00817BBB" w:rsidP="00DD4C1B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7 483</w:t>
                  </w: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790</w:t>
                  </w: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8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7 871 804,54</w:t>
                  </w:r>
                </w:p>
              </w:tc>
              <w:tc>
                <w:tcPr>
                  <w:tcW w:w="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7BBB" w:rsidRPr="00470E42" w:rsidRDefault="00817BBB" w:rsidP="00DD4C1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0E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7 005 242,87</w:t>
                  </w:r>
                </w:p>
              </w:tc>
            </w:tr>
          </w:tbl>
          <w:p w:rsidR="00817BBB" w:rsidRDefault="00817BBB" w:rsidP="00817B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7BBB" w:rsidRDefault="00817BBB" w:rsidP="005A66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66BE" w:rsidRDefault="005A66BE" w:rsidP="005A66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66BE" w:rsidRPr="00D758D6" w:rsidRDefault="005A66BE" w:rsidP="005A7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1C43" w:rsidRPr="00470E42" w:rsidTr="005A66BE">
        <w:trPr>
          <w:trHeight w:val="315"/>
        </w:trPr>
        <w:tc>
          <w:tcPr>
            <w:tcW w:w="95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43" w:rsidRPr="00470E42" w:rsidRDefault="00CD1C43" w:rsidP="00CD1C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58D6" w:rsidRDefault="00D758D6" w:rsidP="004C73EC">
      <w:pPr>
        <w:spacing w:after="0" w:line="240" w:lineRule="auto"/>
        <w:rPr>
          <w:rFonts w:ascii="Times New Roman" w:hAnsi="Times New Roman" w:cs="Times New Roman"/>
        </w:rPr>
        <w:sectPr w:rsidR="00D758D6" w:rsidSect="00D758D6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D758D6" w:rsidRPr="00D758D6" w:rsidRDefault="00D758D6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D758D6" w:rsidRPr="00D758D6" w:rsidRDefault="00D758D6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Хромцовского </w:t>
      </w:r>
    </w:p>
    <w:p w:rsidR="00D758D6" w:rsidRPr="00D758D6" w:rsidRDefault="00D758D6" w:rsidP="00D758D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D758D6" w:rsidRDefault="00D758D6" w:rsidP="00D758D6">
      <w:pPr>
        <w:pStyle w:val="a5"/>
        <w:spacing w:after="0"/>
        <w:jc w:val="center"/>
        <w:rPr>
          <w:sz w:val="24"/>
          <w:szCs w:val="24"/>
        </w:rPr>
      </w:pPr>
      <w:r w:rsidRPr="00D758D6">
        <w:rPr>
          <w:sz w:val="24"/>
          <w:szCs w:val="24"/>
        </w:rPr>
        <w:t xml:space="preserve">                                                                                                                         от 22.12.2023 №50</w:t>
      </w:r>
    </w:p>
    <w:p w:rsidR="005A66BE" w:rsidRDefault="005A66BE" w:rsidP="005A66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(в редакции решения Совета </w:t>
      </w:r>
    </w:p>
    <w:p w:rsidR="005A66BE" w:rsidRDefault="005A66BE" w:rsidP="005A66B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13.02.2024 №4)</w:t>
      </w:r>
    </w:p>
    <w:p w:rsidR="005A66BE" w:rsidRPr="00D758D6" w:rsidRDefault="005A66BE" w:rsidP="005A66BE">
      <w:pPr>
        <w:pStyle w:val="a5"/>
        <w:spacing w:after="0"/>
        <w:jc w:val="right"/>
        <w:rPr>
          <w:b/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2024 год и на плановый период 2026 и 2026 годов</w:t>
      </w:r>
    </w:p>
    <w:p w:rsidR="00D758D6" w:rsidRPr="00D758D6" w:rsidRDefault="00D758D6" w:rsidP="00D758D6">
      <w:pPr>
        <w:pStyle w:val="a5"/>
        <w:spacing w:after="0"/>
        <w:jc w:val="right"/>
        <w:rPr>
          <w:sz w:val="24"/>
          <w:szCs w:val="24"/>
        </w:rPr>
      </w:pPr>
    </w:p>
    <w:p w:rsidR="00D758D6" w:rsidRPr="00D758D6" w:rsidRDefault="00D758D6" w:rsidP="00D758D6">
      <w:pPr>
        <w:pStyle w:val="a5"/>
        <w:spacing w:after="0"/>
        <w:jc w:val="right"/>
        <w:rPr>
          <w:sz w:val="24"/>
          <w:szCs w:val="24"/>
        </w:rPr>
      </w:pPr>
      <w:r w:rsidRPr="00D758D6">
        <w:rPr>
          <w:sz w:val="24"/>
          <w:szCs w:val="24"/>
        </w:rPr>
        <w:t>Таблица 1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D758D6" w:rsidRPr="00D758D6" w:rsidTr="00E5237E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2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3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разработке прогноза социально-экономического развития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D758D6" w:rsidRPr="00D758D6" w:rsidTr="00E5237E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4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исполнению бюджета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5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  <w:r w:rsidRPr="00D758D6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контролю за исполнением бюджета поселения</w:t>
      </w:r>
    </w:p>
    <w:p w:rsidR="00D758D6" w:rsidRPr="00D758D6" w:rsidRDefault="00D758D6" w:rsidP="00D758D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1559"/>
        <w:gridCol w:w="1559"/>
        <w:gridCol w:w="1702"/>
      </w:tblGrid>
      <w:tr w:rsidR="00D758D6" w:rsidRPr="00D758D6" w:rsidTr="00E5237E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6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Хромцовского сельского поселения по контролю, </w:t>
      </w:r>
      <w:r w:rsidRPr="00D758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5A66BE" w:rsidP="005A66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58D6" w:rsidRPr="00D758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8D6">
        <w:rPr>
          <w:rFonts w:ascii="Times New Roman" w:hAnsi="Times New Roman" w:cs="Times New Roman"/>
          <w:sz w:val="24"/>
          <w:szCs w:val="24"/>
        </w:rPr>
        <w:t>Таблица 7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D6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внешнему муниципальному финансовому контролю</w:t>
      </w:r>
    </w:p>
    <w:p w:rsidR="00D758D6" w:rsidRPr="00D758D6" w:rsidRDefault="00D758D6" w:rsidP="00D758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D758D6" w:rsidRPr="00D758D6" w:rsidTr="00E5237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58D6" w:rsidRPr="00D758D6" w:rsidTr="00E5237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58D6" w:rsidRPr="00D758D6" w:rsidTr="00E5237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D6" w:rsidRPr="00D758D6" w:rsidRDefault="00D758D6" w:rsidP="00D75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D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 w:rsidP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D6" w:rsidRPr="00D758D6" w:rsidRDefault="00D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58D6" w:rsidRPr="00D758D6" w:rsidSect="00D758D6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D2A" w:rsidRDefault="00403D2A" w:rsidP="00053F1A">
      <w:pPr>
        <w:spacing w:after="0" w:line="240" w:lineRule="auto"/>
      </w:pPr>
      <w:r>
        <w:separator/>
      </w:r>
    </w:p>
  </w:endnote>
  <w:endnote w:type="continuationSeparator" w:id="0">
    <w:p w:rsidR="00403D2A" w:rsidRDefault="00403D2A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D2A" w:rsidRDefault="00403D2A" w:rsidP="00053F1A">
      <w:pPr>
        <w:spacing w:after="0" w:line="240" w:lineRule="auto"/>
      </w:pPr>
      <w:r>
        <w:separator/>
      </w:r>
    </w:p>
  </w:footnote>
  <w:footnote w:type="continuationSeparator" w:id="0">
    <w:p w:rsidR="00403D2A" w:rsidRDefault="00403D2A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EB2" w:rsidRDefault="00FF77B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37EB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7EB2">
      <w:rPr>
        <w:rStyle w:val="a7"/>
        <w:noProof/>
      </w:rPr>
      <w:t>2</w:t>
    </w:r>
    <w:r>
      <w:rPr>
        <w:rStyle w:val="a7"/>
      </w:rPr>
      <w:fldChar w:fldCharType="end"/>
    </w:r>
  </w:p>
  <w:p w:rsidR="00E37EB2" w:rsidRDefault="00E37EB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EB2" w:rsidRDefault="00E37EB2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E37EB2" w:rsidRDefault="00E37EB2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03AF3"/>
    <w:rsid w:val="00010996"/>
    <w:rsid w:val="0002058F"/>
    <w:rsid w:val="00033474"/>
    <w:rsid w:val="0004680A"/>
    <w:rsid w:val="00053F1A"/>
    <w:rsid w:val="000638CA"/>
    <w:rsid w:val="000666D1"/>
    <w:rsid w:val="00072BCF"/>
    <w:rsid w:val="00093855"/>
    <w:rsid w:val="000A6ADA"/>
    <w:rsid w:val="000B2345"/>
    <w:rsid w:val="000B57BA"/>
    <w:rsid w:val="000D7F50"/>
    <w:rsid w:val="000E24AE"/>
    <w:rsid w:val="000F6B89"/>
    <w:rsid w:val="0011182F"/>
    <w:rsid w:val="00122E7F"/>
    <w:rsid w:val="00142C8C"/>
    <w:rsid w:val="00151979"/>
    <w:rsid w:val="0016471E"/>
    <w:rsid w:val="00190CD4"/>
    <w:rsid w:val="001A7D21"/>
    <w:rsid w:val="001E1451"/>
    <w:rsid w:val="001E1F28"/>
    <w:rsid w:val="001E2EB3"/>
    <w:rsid w:val="001E790A"/>
    <w:rsid w:val="00234752"/>
    <w:rsid w:val="00241EA9"/>
    <w:rsid w:val="002443B4"/>
    <w:rsid w:val="0027595A"/>
    <w:rsid w:val="00280073"/>
    <w:rsid w:val="002960C6"/>
    <w:rsid w:val="002B0965"/>
    <w:rsid w:val="002B5ED7"/>
    <w:rsid w:val="002B6216"/>
    <w:rsid w:val="002C1317"/>
    <w:rsid w:val="003225C6"/>
    <w:rsid w:val="00324AEF"/>
    <w:rsid w:val="003263C6"/>
    <w:rsid w:val="00327E04"/>
    <w:rsid w:val="003728D9"/>
    <w:rsid w:val="003853B7"/>
    <w:rsid w:val="0039748A"/>
    <w:rsid w:val="003A0BE1"/>
    <w:rsid w:val="003A4DDA"/>
    <w:rsid w:val="003B369C"/>
    <w:rsid w:val="003D205B"/>
    <w:rsid w:val="003D67D0"/>
    <w:rsid w:val="003E783D"/>
    <w:rsid w:val="00400E47"/>
    <w:rsid w:val="00403D2A"/>
    <w:rsid w:val="00413B3A"/>
    <w:rsid w:val="004309D8"/>
    <w:rsid w:val="00436E7A"/>
    <w:rsid w:val="00463E66"/>
    <w:rsid w:val="00465E3A"/>
    <w:rsid w:val="00475045"/>
    <w:rsid w:val="004A55D2"/>
    <w:rsid w:val="004A56E3"/>
    <w:rsid w:val="004B74AD"/>
    <w:rsid w:val="004B75A0"/>
    <w:rsid w:val="004C73EC"/>
    <w:rsid w:val="004D71BF"/>
    <w:rsid w:val="004E397F"/>
    <w:rsid w:val="00512BBD"/>
    <w:rsid w:val="00513DCB"/>
    <w:rsid w:val="00517ADA"/>
    <w:rsid w:val="00522241"/>
    <w:rsid w:val="00527C66"/>
    <w:rsid w:val="00547929"/>
    <w:rsid w:val="0055550F"/>
    <w:rsid w:val="005577CC"/>
    <w:rsid w:val="00566081"/>
    <w:rsid w:val="0058394A"/>
    <w:rsid w:val="00591031"/>
    <w:rsid w:val="005A289F"/>
    <w:rsid w:val="005A4A01"/>
    <w:rsid w:val="005A66BE"/>
    <w:rsid w:val="005A77DB"/>
    <w:rsid w:val="005B0A9A"/>
    <w:rsid w:val="005B154A"/>
    <w:rsid w:val="005B2E1E"/>
    <w:rsid w:val="006015A4"/>
    <w:rsid w:val="00614A35"/>
    <w:rsid w:val="00615874"/>
    <w:rsid w:val="00623368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6F4B37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7BBB"/>
    <w:rsid w:val="00817BFE"/>
    <w:rsid w:val="008264BB"/>
    <w:rsid w:val="0083366D"/>
    <w:rsid w:val="00836BD9"/>
    <w:rsid w:val="00840770"/>
    <w:rsid w:val="00846A13"/>
    <w:rsid w:val="0084784A"/>
    <w:rsid w:val="008478E1"/>
    <w:rsid w:val="00870642"/>
    <w:rsid w:val="00872826"/>
    <w:rsid w:val="00877C40"/>
    <w:rsid w:val="008800F8"/>
    <w:rsid w:val="008A7DE9"/>
    <w:rsid w:val="008B2150"/>
    <w:rsid w:val="008B489D"/>
    <w:rsid w:val="008C30ED"/>
    <w:rsid w:val="008C6FEA"/>
    <w:rsid w:val="008C7B07"/>
    <w:rsid w:val="008D1027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2B29"/>
    <w:rsid w:val="00971506"/>
    <w:rsid w:val="009B0D79"/>
    <w:rsid w:val="009B5022"/>
    <w:rsid w:val="009B506E"/>
    <w:rsid w:val="009C717E"/>
    <w:rsid w:val="009C73A2"/>
    <w:rsid w:val="009D068B"/>
    <w:rsid w:val="009D1632"/>
    <w:rsid w:val="009E4168"/>
    <w:rsid w:val="009E609A"/>
    <w:rsid w:val="009E60D2"/>
    <w:rsid w:val="009E6CEF"/>
    <w:rsid w:val="009E78E4"/>
    <w:rsid w:val="00A07878"/>
    <w:rsid w:val="00A15188"/>
    <w:rsid w:val="00A16A7E"/>
    <w:rsid w:val="00A45489"/>
    <w:rsid w:val="00A46BD0"/>
    <w:rsid w:val="00A470CC"/>
    <w:rsid w:val="00A5300D"/>
    <w:rsid w:val="00A534D1"/>
    <w:rsid w:val="00A7176F"/>
    <w:rsid w:val="00AC5A01"/>
    <w:rsid w:val="00AE29E3"/>
    <w:rsid w:val="00AF00A8"/>
    <w:rsid w:val="00AF3F6A"/>
    <w:rsid w:val="00AF606B"/>
    <w:rsid w:val="00B20192"/>
    <w:rsid w:val="00B36FD2"/>
    <w:rsid w:val="00B54FCA"/>
    <w:rsid w:val="00B704E2"/>
    <w:rsid w:val="00B707D9"/>
    <w:rsid w:val="00B86B0B"/>
    <w:rsid w:val="00B925BD"/>
    <w:rsid w:val="00BA64DE"/>
    <w:rsid w:val="00BB1702"/>
    <w:rsid w:val="00BB6834"/>
    <w:rsid w:val="00BC01D9"/>
    <w:rsid w:val="00BD2B6F"/>
    <w:rsid w:val="00BD53D0"/>
    <w:rsid w:val="00BE35C9"/>
    <w:rsid w:val="00BF2BC3"/>
    <w:rsid w:val="00C51189"/>
    <w:rsid w:val="00C654C8"/>
    <w:rsid w:val="00C8319F"/>
    <w:rsid w:val="00C92EAE"/>
    <w:rsid w:val="00C9370C"/>
    <w:rsid w:val="00CA473D"/>
    <w:rsid w:val="00CB4764"/>
    <w:rsid w:val="00CB48D6"/>
    <w:rsid w:val="00CC4E78"/>
    <w:rsid w:val="00CC7EC9"/>
    <w:rsid w:val="00CD1C43"/>
    <w:rsid w:val="00CF1B88"/>
    <w:rsid w:val="00CF5612"/>
    <w:rsid w:val="00D329B2"/>
    <w:rsid w:val="00D610D0"/>
    <w:rsid w:val="00D7106F"/>
    <w:rsid w:val="00D73BDD"/>
    <w:rsid w:val="00D758D6"/>
    <w:rsid w:val="00D90AAA"/>
    <w:rsid w:val="00DC2278"/>
    <w:rsid w:val="00DC4489"/>
    <w:rsid w:val="00DD0A05"/>
    <w:rsid w:val="00DD6820"/>
    <w:rsid w:val="00DE455C"/>
    <w:rsid w:val="00DF27C4"/>
    <w:rsid w:val="00DF572D"/>
    <w:rsid w:val="00E07D03"/>
    <w:rsid w:val="00E11DF3"/>
    <w:rsid w:val="00E236E8"/>
    <w:rsid w:val="00E37EB2"/>
    <w:rsid w:val="00E5237E"/>
    <w:rsid w:val="00E52CD5"/>
    <w:rsid w:val="00E5573F"/>
    <w:rsid w:val="00E75708"/>
    <w:rsid w:val="00E76754"/>
    <w:rsid w:val="00E84972"/>
    <w:rsid w:val="00E84C2A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25C67"/>
    <w:rsid w:val="00F353AC"/>
    <w:rsid w:val="00F40735"/>
    <w:rsid w:val="00F438C5"/>
    <w:rsid w:val="00F54217"/>
    <w:rsid w:val="00FA4CE8"/>
    <w:rsid w:val="00FA70E0"/>
    <w:rsid w:val="00FB0970"/>
    <w:rsid w:val="00FB3C89"/>
    <w:rsid w:val="00FC78FC"/>
    <w:rsid w:val="00FD7AE8"/>
    <w:rsid w:val="00FF235E"/>
    <w:rsid w:val="00FF3053"/>
    <w:rsid w:val="00FF3360"/>
    <w:rsid w:val="00FF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B4396-4296-4974-8BEB-246F1D2D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10128</Words>
  <Characters>57735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2</cp:revision>
  <cp:lastPrinted>2021-11-11T13:17:00Z</cp:lastPrinted>
  <dcterms:created xsi:type="dcterms:W3CDTF">2024-03-11T12:02:00Z</dcterms:created>
  <dcterms:modified xsi:type="dcterms:W3CDTF">2024-03-11T12:02:00Z</dcterms:modified>
</cp:coreProperties>
</file>