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 w:rsidR="004E2D02">
        <w:rPr>
          <w:rFonts w:ascii="Times New Roman" w:hAnsi="Times New Roman" w:cs="Times New Roman"/>
          <w:sz w:val="24"/>
          <w:szCs w:val="24"/>
        </w:rPr>
        <w:t>, от 30.03.2023 №9</w:t>
      </w:r>
      <w:r w:rsidR="00821705">
        <w:rPr>
          <w:rFonts w:ascii="Times New Roman" w:hAnsi="Times New Roman" w:cs="Times New Roman"/>
          <w:sz w:val="24"/>
          <w:szCs w:val="24"/>
        </w:rPr>
        <w:t>, от 18.04.2023 №13</w:t>
      </w:r>
      <w:r w:rsidR="00D06150">
        <w:rPr>
          <w:rFonts w:ascii="Times New Roman" w:hAnsi="Times New Roman" w:cs="Times New Roman"/>
          <w:sz w:val="24"/>
          <w:szCs w:val="24"/>
        </w:rPr>
        <w:t>, от 23.05.2023 №23</w:t>
      </w:r>
      <w:r w:rsidR="00457EEE">
        <w:rPr>
          <w:rFonts w:ascii="Times New Roman" w:hAnsi="Times New Roman" w:cs="Times New Roman"/>
          <w:sz w:val="24"/>
          <w:szCs w:val="24"/>
        </w:rPr>
        <w:t>, от 25.07.2023 №30</w:t>
      </w:r>
      <w:r w:rsidR="00620870">
        <w:rPr>
          <w:rFonts w:ascii="Times New Roman" w:hAnsi="Times New Roman" w:cs="Times New Roman"/>
          <w:sz w:val="24"/>
          <w:szCs w:val="24"/>
        </w:rPr>
        <w:t>, от 01.08.2023 №31</w:t>
      </w:r>
      <w:r w:rsidR="00BC7282">
        <w:rPr>
          <w:rFonts w:ascii="Times New Roman" w:hAnsi="Times New Roman" w:cs="Times New Roman"/>
          <w:sz w:val="24"/>
          <w:szCs w:val="24"/>
        </w:rPr>
        <w:t>, от 18.09.2023 №35</w:t>
      </w:r>
      <w:r w:rsidR="00C275A4">
        <w:rPr>
          <w:rFonts w:ascii="Times New Roman" w:hAnsi="Times New Roman" w:cs="Times New Roman"/>
          <w:sz w:val="24"/>
          <w:szCs w:val="24"/>
        </w:rPr>
        <w:t>, от 08.11.2023 №37</w:t>
      </w:r>
      <w:r w:rsidR="00701D83">
        <w:rPr>
          <w:rFonts w:ascii="Times New Roman" w:hAnsi="Times New Roman" w:cs="Times New Roman"/>
          <w:sz w:val="24"/>
          <w:szCs w:val="24"/>
        </w:rPr>
        <w:t>, от 16.11.2023 №41</w:t>
      </w:r>
      <w:r w:rsidR="008050B5">
        <w:rPr>
          <w:rFonts w:ascii="Times New Roman" w:hAnsi="Times New Roman" w:cs="Times New Roman"/>
          <w:sz w:val="24"/>
          <w:szCs w:val="24"/>
        </w:rPr>
        <w:t>, от 29.11.2023 №44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BC728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 w:rsidRPr="005727F2">
        <w:rPr>
          <w:rFonts w:ascii="Times New Roman" w:hAnsi="Times New Roman" w:cs="Times New Roman"/>
          <w:sz w:val="24"/>
          <w:szCs w:val="24"/>
        </w:rPr>
        <w:t>1</w:t>
      </w:r>
      <w:r w:rsidR="00701D83">
        <w:rPr>
          <w:rFonts w:ascii="Times New Roman" w:hAnsi="Times New Roman" w:cs="Times New Roman"/>
          <w:sz w:val="24"/>
          <w:szCs w:val="24"/>
        </w:rPr>
        <w:t>8</w:t>
      </w:r>
      <w:r w:rsidR="008D1324" w:rsidRPr="005727F2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201</w:t>
      </w:r>
      <w:r w:rsidR="00C275A4">
        <w:rPr>
          <w:rFonts w:ascii="Times New Roman" w:hAnsi="Times New Roman" w:cs="Times New Roman"/>
          <w:sz w:val="24"/>
          <w:szCs w:val="24"/>
        </w:rPr>
        <w:t>0</w:t>
      </w:r>
      <w:r w:rsidR="00701D83">
        <w:rPr>
          <w:rFonts w:ascii="Times New Roman" w:hAnsi="Times New Roman" w:cs="Times New Roman"/>
          <w:sz w:val="24"/>
          <w:szCs w:val="24"/>
        </w:rPr>
        <w:t>2</w:t>
      </w:r>
      <w:r w:rsidR="00C275A4">
        <w:rPr>
          <w:rFonts w:ascii="Times New Roman" w:hAnsi="Times New Roman" w:cs="Times New Roman"/>
          <w:sz w:val="24"/>
          <w:szCs w:val="24"/>
        </w:rPr>
        <w:t>1</w:t>
      </w:r>
      <w:r w:rsidR="008D1324" w:rsidRPr="005727F2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79</w:t>
      </w:r>
      <w:r w:rsidR="000E24AE" w:rsidRPr="005727F2">
        <w:rPr>
          <w:rFonts w:ascii="Times New Roman" w:hAnsi="Times New Roman" w:cs="Times New Roman"/>
          <w:sz w:val="24"/>
          <w:szCs w:val="24"/>
        </w:rPr>
        <w:t xml:space="preserve"> </w:t>
      </w:r>
      <w:r w:rsidRPr="005727F2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701D83">
        <w:rPr>
          <w:rFonts w:ascii="Times New Roman" w:hAnsi="Times New Roman" w:cs="Times New Roman"/>
          <w:sz w:val="24"/>
          <w:szCs w:val="24"/>
        </w:rPr>
        <w:t>8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8050B5">
        <w:rPr>
          <w:rFonts w:ascii="Times New Roman" w:hAnsi="Times New Roman" w:cs="Times New Roman"/>
          <w:sz w:val="24"/>
          <w:szCs w:val="24"/>
        </w:rPr>
        <w:t>42</w:t>
      </w:r>
      <w:r w:rsidR="00701D83">
        <w:rPr>
          <w:rFonts w:ascii="Times New Roman" w:hAnsi="Times New Roman" w:cs="Times New Roman"/>
          <w:sz w:val="24"/>
          <w:szCs w:val="24"/>
        </w:rPr>
        <w:t>4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C275A4">
        <w:rPr>
          <w:rFonts w:ascii="Times New Roman" w:hAnsi="Times New Roman" w:cs="Times New Roman"/>
          <w:sz w:val="24"/>
          <w:szCs w:val="24"/>
        </w:rPr>
        <w:t>0</w:t>
      </w:r>
      <w:r w:rsidR="00701D83">
        <w:rPr>
          <w:rFonts w:ascii="Times New Roman" w:hAnsi="Times New Roman" w:cs="Times New Roman"/>
          <w:sz w:val="24"/>
          <w:szCs w:val="24"/>
        </w:rPr>
        <w:t>2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79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50B5">
        <w:rPr>
          <w:rFonts w:ascii="Times New Roman" w:hAnsi="Times New Roman" w:cs="Times New Roman"/>
          <w:sz w:val="24"/>
          <w:szCs w:val="24"/>
        </w:rPr>
        <w:t>22</w:t>
      </w:r>
      <w:r w:rsidR="00C275A4">
        <w:rPr>
          <w:rFonts w:ascii="Times New Roman" w:hAnsi="Times New Roman" w:cs="Times New Roman"/>
          <w:sz w:val="24"/>
          <w:szCs w:val="24"/>
        </w:rPr>
        <w:t>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C275A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75A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275A4">
        <w:rPr>
          <w:rFonts w:ascii="Times New Roman" w:hAnsi="Times New Roman" w:cs="Times New Roman"/>
          <w:sz w:val="24"/>
          <w:szCs w:val="24"/>
        </w:rPr>
        <w:t>4</w:t>
      </w:r>
      <w:r w:rsidR="00882D12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717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701D83">
        <w:rPr>
          <w:rFonts w:ascii="Times New Roman" w:hAnsi="Times New Roman" w:cs="Times New Roman"/>
          <w:sz w:val="24"/>
          <w:szCs w:val="24"/>
        </w:rPr>
        <w:t>457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C275A4">
        <w:rPr>
          <w:rFonts w:ascii="Times New Roman" w:hAnsi="Times New Roman" w:cs="Times New Roman"/>
          <w:sz w:val="24"/>
          <w:szCs w:val="24"/>
        </w:rPr>
        <w:t>3</w:t>
      </w:r>
      <w:r w:rsidR="00701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727F2">
        <w:rPr>
          <w:rFonts w:ascii="Times New Roman" w:hAnsi="Times New Roman" w:cs="Times New Roman"/>
          <w:sz w:val="24"/>
          <w:szCs w:val="24"/>
        </w:rPr>
        <w:t>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997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30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5727F2" w:rsidRPr="005727F2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5727F2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/>
      </w:tblPr>
      <w:tblGrid>
        <w:gridCol w:w="4805"/>
        <w:gridCol w:w="798"/>
        <w:gridCol w:w="2622"/>
        <w:gridCol w:w="1148"/>
        <w:gridCol w:w="732"/>
        <w:gridCol w:w="939"/>
        <w:gridCol w:w="1679"/>
        <w:gridCol w:w="1679"/>
        <w:gridCol w:w="340"/>
      </w:tblGrid>
      <w:tr w:rsidR="004E2D02" w:rsidRPr="00CA0B50" w:rsidTr="00701D83">
        <w:trPr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4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0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70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701D83">
        <w:trPr>
          <w:trHeight w:val="721"/>
        </w:trPr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3 486 257,45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221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212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0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02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67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0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83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6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92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2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27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36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59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0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4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7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9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000 1 16 00000 00 0000 00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7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013 1 16 07010 10 0000 140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4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50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3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7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98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25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701D83" w:rsidRPr="008641E0" w:rsidTr="00701D83">
        <w:trPr>
          <w:gridAfter w:val="1"/>
          <w:wAfter w:w="340" w:type="dxa"/>
          <w:trHeight w:val="4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701D83" w:rsidRPr="008641E0" w:rsidTr="00701D83">
        <w:trPr>
          <w:gridAfter w:val="1"/>
          <w:wAfter w:w="340" w:type="dxa"/>
          <w:trHeight w:val="58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2 754 467,18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41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9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7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75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50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3 877 654,53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99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5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40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3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47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726 065,99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32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1 121 524,14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80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10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106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23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65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4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157 424,43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701D83" w:rsidRPr="008641E0" w:rsidTr="00701D83">
        <w:trPr>
          <w:gridAfter w:val="1"/>
          <w:wAfter w:w="340" w:type="dxa"/>
          <w:trHeight w:val="105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701D83" w:rsidRPr="008641E0" w:rsidTr="00701D83">
        <w:trPr>
          <w:gridAfter w:val="1"/>
          <w:wAfter w:w="340" w:type="dxa"/>
          <w:trHeight w:val="169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701D83" w:rsidRPr="008641E0" w:rsidTr="00701D83">
        <w:trPr>
          <w:gridAfter w:val="1"/>
          <w:wAfter w:w="340" w:type="dxa"/>
          <w:trHeight w:val="16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2 138 896,40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701D83" w:rsidRPr="008641E0" w:rsidTr="00701D83">
        <w:trPr>
          <w:gridAfter w:val="1"/>
          <w:wAfter w:w="340" w:type="dxa"/>
          <w:trHeight w:val="15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3 805 369,82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8 189,09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2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701D83" w:rsidRPr="008641E0" w:rsidTr="00701D83">
        <w:trPr>
          <w:gridAfter w:val="1"/>
          <w:wAfter w:w="340" w:type="dxa"/>
          <w:trHeight w:val="248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701D83" w:rsidRPr="008641E0" w:rsidTr="00701D83">
        <w:trPr>
          <w:gridAfter w:val="1"/>
          <w:wAfter w:w="340" w:type="dxa"/>
          <w:trHeight w:val="127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 и водоотведения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26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155 585,58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18 201 021,79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85724E" w:rsidRDefault="0085724E" w:rsidP="00C275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50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050B5" w:rsidRPr="009D068B" w:rsidTr="008050B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050B5" w:rsidRPr="009D068B" w:rsidTr="008050B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Default="008050B5" w:rsidP="008050B5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Default="008050B5" w:rsidP="008050B5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8050B5" w:rsidRPr="009D068B" w:rsidTr="008050B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B5" w:rsidRPr="004C2A50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5" w:rsidRPr="009D068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3" w:type="dxa"/>
        <w:tblInd w:w="96" w:type="dxa"/>
        <w:tblLook w:val="04A0"/>
      </w:tblPr>
      <w:tblGrid>
        <w:gridCol w:w="113"/>
        <w:gridCol w:w="8447"/>
        <w:gridCol w:w="113"/>
        <w:gridCol w:w="2107"/>
        <w:gridCol w:w="113"/>
        <w:gridCol w:w="1540"/>
        <w:gridCol w:w="2147"/>
        <w:gridCol w:w="113"/>
      </w:tblGrid>
      <w:tr w:rsidR="0085724E" w:rsidRPr="00DD138E" w:rsidTr="008050B5">
        <w:trPr>
          <w:gridAfter w:val="1"/>
          <w:wAfter w:w="113" w:type="dxa"/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050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50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8050B5">
        <w:trPr>
          <w:gridAfter w:val="1"/>
          <w:wAfter w:w="113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50B5" w:rsidRPr="00DD138E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8050B5" w:rsidRPr="00C8170C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005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8050B5" w:rsidRPr="00C8170C" w:rsidTr="008050B5">
        <w:trPr>
          <w:gridBefore w:val="1"/>
          <w:wBefore w:w="113" w:type="dxa"/>
          <w:trHeight w:val="72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66 714,32</w:t>
            </w:r>
          </w:p>
        </w:tc>
      </w:tr>
      <w:tr w:rsidR="008050B5" w:rsidRPr="000D597B" w:rsidTr="008050B5">
        <w:trPr>
          <w:gridBefore w:val="1"/>
          <w:wBefore w:w="113" w:type="dxa"/>
          <w:trHeight w:val="15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050B5" w:rsidRPr="00C8170C" w:rsidTr="008050B5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050B5" w:rsidRPr="000D597B" w:rsidTr="008050B5">
        <w:trPr>
          <w:gridBefore w:val="1"/>
          <w:wBefore w:w="113" w:type="dxa"/>
          <w:trHeight w:val="15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50B5" w:rsidRPr="000D597B" w:rsidTr="008050B5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8050B5" w:rsidRPr="000D597B" w:rsidTr="008050B5">
        <w:trPr>
          <w:gridBefore w:val="1"/>
          <w:wBefore w:w="113" w:type="dxa"/>
          <w:trHeight w:val="11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56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1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6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6 116 309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050B5" w:rsidRPr="000D597B" w:rsidTr="008050B5">
        <w:trPr>
          <w:gridBefore w:val="1"/>
          <w:wBefore w:w="113" w:type="dxa"/>
          <w:trHeight w:val="3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050B5" w:rsidRPr="000D597B" w:rsidTr="008050B5">
        <w:trPr>
          <w:gridBefore w:val="1"/>
          <w:wBefore w:w="113" w:type="dxa"/>
          <w:trHeight w:val="13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0B5" w:rsidRPr="000D597B" w:rsidTr="008050B5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2451D5" w:rsidRDefault="008050B5" w:rsidP="00805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050B5" w:rsidRPr="000D597B" w:rsidTr="008050B5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8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8050B5" w:rsidRPr="000D597B" w:rsidTr="008050B5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50B5" w:rsidRPr="000D597B" w:rsidTr="008050B5">
        <w:trPr>
          <w:gridBefore w:val="1"/>
          <w:wBefore w:w="113" w:type="dxa"/>
          <w:trHeight w:val="6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</w:t>
            </w:r>
          </w:p>
        </w:tc>
      </w:tr>
      <w:tr w:rsidR="008050B5" w:rsidRPr="00C8170C" w:rsidTr="008050B5">
        <w:trPr>
          <w:gridBefore w:val="1"/>
          <w:wBefore w:w="113" w:type="dxa"/>
          <w:trHeight w:val="23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52730" w:rsidRDefault="008050B5" w:rsidP="00805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50B5" w:rsidRPr="00C8170C" w:rsidTr="008050B5">
        <w:trPr>
          <w:gridBefore w:val="1"/>
          <w:wBefore w:w="113" w:type="dxa"/>
          <w:trHeight w:val="13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52730" w:rsidRDefault="008050B5" w:rsidP="00805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050B5" w:rsidRPr="00C52730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050B5" w:rsidRPr="000D597B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8050B5" w:rsidRPr="000D597B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8050B5" w:rsidRPr="00C8170C" w:rsidTr="008050B5">
        <w:trPr>
          <w:gridBefore w:val="1"/>
          <w:wBefore w:w="113" w:type="dxa"/>
          <w:trHeight w:val="18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8050B5" w:rsidRPr="000D597B" w:rsidTr="008050B5">
        <w:trPr>
          <w:gridBefore w:val="1"/>
          <w:wBefore w:w="113" w:type="dxa"/>
          <w:trHeight w:val="11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8050B5" w:rsidRPr="00C8170C" w:rsidTr="008050B5">
        <w:trPr>
          <w:gridBefore w:val="1"/>
          <w:wBefore w:w="113" w:type="dxa"/>
          <w:trHeight w:val="20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52730" w:rsidRDefault="008050B5" w:rsidP="00805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50B5" w:rsidRPr="00C8170C" w:rsidTr="008050B5">
        <w:trPr>
          <w:gridBefore w:val="1"/>
          <w:wBefore w:w="113" w:type="dxa"/>
          <w:trHeight w:val="21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52730" w:rsidRDefault="008050B5" w:rsidP="00805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8050B5" w:rsidRPr="000D597B" w:rsidTr="008050B5">
        <w:trPr>
          <w:gridBefore w:val="1"/>
          <w:wBefore w:w="113" w:type="dxa"/>
          <w:trHeight w:val="9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050B5" w:rsidRPr="000D597B" w:rsidTr="008050B5">
        <w:trPr>
          <w:gridBefore w:val="1"/>
          <w:wBefore w:w="113" w:type="dxa"/>
          <w:trHeight w:val="7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50B5" w:rsidRPr="000D597B" w:rsidTr="008050B5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50B5" w:rsidRPr="000D597B" w:rsidTr="008050B5">
        <w:trPr>
          <w:gridBefore w:val="1"/>
          <w:wBefore w:w="113" w:type="dxa"/>
          <w:trHeight w:val="9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50B5" w:rsidRPr="006A23BE" w:rsidTr="008050B5">
        <w:trPr>
          <w:gridBefore w:val="1"/>
          <w:wBefore w:w="113" w:type="dxa"/>
          <w:trHeight w:val="8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8050B5" w:rsidRPr="006A23BE" w:rsidTr="008050B5">
        <w:trPr>
          <w:gridBefore w:val="1"/>
          <w:wBefore w:w="113" w:type="dxa"/>
          <w:trHeight w:val="4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050B5" w:rsidRPr="006A23BE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722 764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050B5" w:rsidRPr="006A23BE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34052A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34052A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1 342 727,63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1 342 727,63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821 824,12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(Фурмановский район, с.Марьинское, в районе д.71))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1216B3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520 903,51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AF3F82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AF3F82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AF3F82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AF3F82" w:rsidRDefault="008050B5" w:rsidP="008050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50B5" w:rsidRPr="006A23BE" w:rsidTr="008050B5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50B5" w:rsidRPr="006A23BE" w:rsidTr="008050B5">
        <w:trPr>
          <w:gridBefore w:val="1"/>
          <w:wBefore w:w="113" w:type="dxa"/>
          <w:trHeight w:val="694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8050B5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2 541 033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050B5" w:rsidRPr="000D597B" w:rsidTr="008050B5">
        <w:trPr>
          <w:gridBefore w:val="1"/>
          <w:wBefore w:w="113" w:type="dxa"/>
          <w:trHeight w:val="5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050B5" w:rsidRPr="000D597B" w:rsidTr="008050B5">
        <w:trPr>
          <w:gridBefore w:val="1"/>
          <w:wBefore w:w="113" w:type="dxa"/>
          <w:trHeight w:val="8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1 880 064,40</w:t>
            </w: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18 851,00</w:t>
            </w: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8050B5" w:rsidRPr="00C8170C" w:rsidTr="008050B5">
        <w:trPr>
          <w:gridBefore w:val="1"/>
          <w:wBefore w:w="113" w:type="dxa"/>
          <w:trHeight w:val="87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8050B5" w:rsidRPr="00C8170C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050B5" w:rsidRPr="00C8170C" w:rsidTr="008050B5">
        <w:trPr>
          <w:gridBefore w:val="1"/>
          <w:wBefore w:w="113" w:type="dxa"/>
          <w:trHeight w:val="17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5" w:rsidRPr="004C3A88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50B5" w:rsidRPr="00C8170C" w:rsidTr="008050B5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5" w:rsidRPr="004C3A88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C8170C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50B5" w:rsidRPr="000D597B" w:rsidTr="008050B5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5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11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50B5" w:rsidRPr="000D597B" w:rsidTr="008050B5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050B5" w:rsidRPr="000D597B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50B5" w:rsidRPr="000D597B" w:rsidTr="008050B5">
        <w:trPr>
          <w:gridBefore w:val="1"/>
          <w:wBefore w:w="113" w:type="dxa"/>
          <w:trHeight w:val="12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</w:tr>
      <w:tr w:rsidR="008050B5" w:rsidRPr="000D597B" w:rsidTr="008050B5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050B5" w:rsidRPr="000D597B" w:rsidTr="008050B5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8050B5" w:rsidRPr="000D597B" w:rsidTr="008050B5">
        <w:trPr>
          <w:gridBefore w:val="1"/>
          <w:wBefore w:w="113" w:type="dxa"/>
          <w:trHeight w:val="10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</w:tr>
      <w:tr w:rsidR="008050B5" w:rsidRPr="000D597B" w:rsidTr="008050B5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8050B5" w:rsidRPr="000D597B" w:rsidTr="008050B5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50B5" w:rsidRPr="000D597B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0D597B" w:rsidRDefault="008050B5" w:rsidP="00805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8050B5" w:rsidRPr="006A23BE" w:rsidTr="008050B5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B5" w:rsidRPr="00DD138E" w:rsidRDefault="008050B5" w:rsidP="008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B5" w:rsidRPr="006A23BE" w:rsidRDefault="008050B5" w:rsidP="008050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8 424 021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C3B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C3B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BC3BCF" w:rsidRPr="004C3A88" w:rsidTr="00B1345C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BC3BCF" w:rsidRPr="00CA5FF9" w:rsidTr="00B1345C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D4350C" w:rsidRDefault="00BC3BCF" w:rsidP="00B13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C3BCF" w:rsidRPr="00CA5FF9" w:rsidTr="00B1345C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C3BCF" w:rsidRPr="00CA5FF9" w:rsidTr="00B1345C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D4350C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BC3BCF" w:rsidRPr="00CA5FF9" w:rsidTr="00B1345C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3BCF" w:rsidRPr="00CA5FF9" w:rsidTr="00B1345C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C3BCF" w:rsidRPr="00CA5FF9" w:rsidTr="00B1345C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BC3BCF" w:rsidRPr="00CA5FF9" w:rsidTr="00B1345C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B32E3F" w:rsidTr="00B1345C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C3BCF" w:rsidRPr="00B32E3F" w:rsidTr="00B1345C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C3BCF" w:rsidRPr="00CA5FF9" w:rsidTr="00B1345C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BC3BCF" w:rsidRPr="00B32E3F" w:rsidTr="00B1345C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821 824,12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520 903,51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1 880 064,40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18 851,00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C3BCF" w:rsidRPr="00B32E3F" w:rsidTr="00B1345C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B54B95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BC3BCF" w:rsidRPr="00CA5FF9" w:rsidTr="00B1345C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BC3BCF" w:rsidRPr="00CA5FF9" w:rsidTr="00B1345C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BC3BCF" w:rsidRPr="00CA5FF9" w:rsidTr="00B1345C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CA5FF9" w:rsidRDefault="00BC3BCF" w:rsidP="00B13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BC3BCF" w:rsidRPr="00B32E3F" w:rsidTr="00B1345C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488 361,45</w:t>
            </w:r>
          </w:p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CA5FF9" w:rsidTr="00B1345C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DA10BF" w:rsidRDefault="00BC3BCF" w:rsidP="00B13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C3BCF" w:rsidRPr="00CA5FF9" w:rsidTr="00B1345C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BC3BCF" w:rsidRPr="00CA5FF9" w:rsidTr="00B1345C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BC3BCF" w:rsidRPr="00CA5FF9" w:rsidTr="00B1345C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C3BCF" w:rsidRPr="00CA5FF9" w:rsidTr="00B1345C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74 237,00</w:t>
            </w:r>
          </w:p>
          <w:p w:rsidR="00BC3BC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B32E3F" w:rsidTr="00B1345C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1C4CC2" w:rsidRDefault="00BC3BCF" w:rsidP="00B13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C3BCF" w:rsidRPr="00B32E3F" w:rsidTr="00B1345C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1C4CC2" w:rsidRDefault="00BC3BCF" w:rsidP="00B13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C3BCF" w:rsidRPr="00B32E3F" w:rsidTr="00B1345C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BC3BCF" w:rsidRPr="00CA5FF9" w:rsidTr="00B1345C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4C3A88" w:rsidRDefault="00BC3BCF" w:rsidP="00B1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CA5FF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BC3BCF" w:rsidRPr="00B32E3F" w:rsidTr="00B1345C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1C4CC2" w:rsidRDefault="00BC3BCF" w:rsidP="00B13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C3BCF" w:rsidRPr="00B32E3F" w:rsidTr="00B1345C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1C4CC2" w:rsidRDefault="00BC3BCF" w:rsidP="00B134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C3A88" w:rsidRDefault="00BC3BCF" w:rsidP="00B1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B32E3F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E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0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BC3BCF" w:rsidRPr="002D7189" w:rsidTr="00B1345C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C3BCF" w:rsidRPr="002D7189" w:rsidTr="00B1345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7202FF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5 043 387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BC3BCF" w:rsidRPr="002D7189" w:rsidTr="00B1345C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BC3BCF" w:rsidRPr="002D7189" w:rsidTr="00B1345C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CF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BC3BCF" w:rsidRPr="002D7189" w:rsidTr="00B1345C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D97E42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BC3BCF" w:rsidRPr="002D7189" w:rsidTr="00B1345C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C3BCF" w:rsidRPr="002D7189" w:rsidTr="00B1345C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D97E42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D97E42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BCF" w:rsidRPr="002D7189" w:rsidTr="00B1345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D97E42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BC3BCF" w:rsidRPr="002D7189" w:rsidTr="00B1345C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416F31" w:rsidRDefault="00BC3BCF" w:rsidP="00B1345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416F31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416F31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385105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D97E42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BC3BCF" w:rsidRPr="002D7189" w:rsidTr="00B1345C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CF" w:rsidRPr="002D7189" w:rsidRDefault="00BC3BCF" w:rsidP="00B1345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BCF" w:rsidRPr="002D7189" w:rsidRDefault="00BC3BCF" w:rsidP="00B1345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BC3BCF" w:rsidRPr="002D7189" w:rsidTr="00B1345C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BCF" w:rsidRPr="002D7189" w:rsidRDefault="00BC3BCF" w:rsidP="00B134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BCF" w:rsidRPr="002D7189" w:rsidRDefault="00BC3BCF" w:rsidP="00B134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5727F2" w:rsidRDefault="005727F2" w:rsidP="005727F2">
      <w:pPr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87" w:rsidRDefault="00131E87" w:rsidP="00053F1A">
      <w:pPr>
        <w:spacing w:after="0" w:line="240" w:lineRule="auto"/>
      </w:pPr>
      <w:r>
        <w:separator/>
      </w:r>
    </w:p>
  </w:endnote>
  <w:endnote w:type="continuationSeparator" w:id="1">
    <w:p w:rsidR="00131E87" w:rsidRDefault="00131E8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87" w:rsidRDefault="00131E87" w:rsidP="00053F1A">
      <w:pPr>
        <w:spacing w:after="0" w:line="240" w:lineRule="auto"/>
      </w:pPr>
      <w:r>
        <w:separator/>
      </w:r>
    </w:p>
  </w:footnote>
  <w:footnote w:type="continuationSeparator" w:id="1">
    <w:p w:rsidR="00131E87" w:rsidRDefault="00131E8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B5" w:rsidRDefault="008050B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050B5" w:rsidRDefault="008050B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B5" w:rsidRDefault="008050B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050B5" w:rsidRDefault="008050B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10E"/>
    <w:rsid w:val="0002058F"/>
    <w:rsid w:val="00033474"/>
    <w:rsid w:val="000462BB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0EF9"/>
    <w:rsid w:val="000E24AE"/>
    <w:rsid w:val="000F6B89"/>
    <w:rsid w:val="0011182F"/>
    <w:rsid w:val="0011413C"/>
    <w:rsid w:val="00131E87"/>
    <w:rsid w:val="00142C8C"/>
    <w:rsid w:val="00151979"/>
    <w:rsid w:val="0016471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378C7"/>
    <w:rsid w:val="00340DFA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6D25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27F2"/>
    <w:rsid w:val="00577570"/>
    <w:rsid w:val="00577888"/>
    <w:rsid w:val="005815E1"/>
    <w:rsid w:val="0058394A"/>
    <w:rsid w:val="00591031"/>
    <w:rsid w:val="005A289F"/>
    <w:rsid w:val="005B06C4"/>
    <w:rsid w:val="005B154A"/>
    <w:rsid w:val="005B2E1E"/>
    <w:rsid w:val="005E06A3"/>
    <w:rsid w:val="006015A4"/>
    <w:rsid w:val="0061101F"/>
    <w:rsid w:val="00614A35"/>
    <w:rsid w:val="00615874"/>
    <w:rsid w:val="00620870"/>
    <w:rsid w:val="00623368"/>
    <w:rsid w:val="00655E70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01D83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0B5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6339D"/>
    <w:rsid w:val="00870642"/>
    <w:rsid w:val="00877C40"/>
    <w:rsid w:val="00882D12"/>
    <w:rsid w:val="0089022E"/>
    <w:rsid w:val="008A7DE9"/>
    <w:rsid w:val="008B2150"/>
    <w:rsid w:val="008B489D"/>
    <w:rsid w:val="008C26CF"/>
    <w:rsid w:val="008C30ED"/>
    <w:rsid w:val="008C6FEA"/>
    <w:rsid w:val="008D1324"/>
    <w:rsid w:val="008D6821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41C43"/>
    <w:rsid w:val="00950B90"/>
    <w:rsid w:val="00971506"/>
    <w:rsid w:val="009763CE"/>
    <w:rsid w:val="009B0D79"/>
    <w:rsid w:val="009B506E"/>
    <w:rsid w:val="009C73A2"/>
    <w:rsid w:val="009D068B"/>
    <w:rsid w:val="009D6989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75E66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C3BCF"/>
    <w:rsid w:val="00BC7282"/>
    <w:rsid w:val="00BD1C11"/>
    <w:rsid w:val="00BD2B6F"/>
    <w:rsid w:val="00BD53D0"/>
    <w:rsid w:val="00BE35C9"/>
    <w:rsid w:val="00BF2BC3"/>
    <w:rsid w:val="00BF39BD"/>
    <w:rsid w:val="00C275A4"/>
    <w:rsid w:val="00C33C50"/>
    <w:rsid w:val="00C51189"/>
    <w:rsid w:val="00C56391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55</Pages>
  <Words>11839</Words>
  <Characters>67486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47</cp:revision>
  <cp:lastPrinted>2021-11-11T13:17:00Z</cp:lastPrinted>
  <dcterms:created xsi:type="dcterms:W3CDTF">2020-11-15T10:05:00Z</dcterms:created>
  <dcterms:modified xsi:type="dcterms:W3CDTF">2023-11-30T11:27:00Z</dcterms:modified>
</cp:coreProperties>
</file>