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B656D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1371">
        <w:rPr>
          <w:rFonts w:ascii="Times New Roman" w:hAnsi="Times New Roman" w:cs="Times New Roman"/>
          <w:b/>
          <w:sz w:val="24"/>
          <w:szCs w:val="24"/>
        </w:rPr>
        <w:t>08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93093">
        <w:rPr>
          <w:rFonts w:ascii="Times New Roman" w:hAnsi="Times New Roman" w:cs="Times New Roman"/>
          <w:b/>
          <w:sz w:val="24"/>
          <w:szCs w:val="24"/>
        </w:rPr>
        <w:t>1</w:t>
      </w:r>
      <w:r w:rsidR="00FF1371">
        <w:rPr>
          <w:rFonts w:ascii="Times New Roman" w:hAnsi="Times New Roman" w:cs="Times New Roman"/>
          <w:b/>
          <w:sz w:val="24"/>
          <w:szCs w:val="24"/>
        </w:rPr>
        <w:t>1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6FBE" w:rsidRPr="00DB656D">
        <w:rPr>
          <w:rFonts w:ascii="Times New Roman" w:hAnsi="Times New Roman" w:cs="Times New Roman"/>
          <w:b/>
          <w:sz w:val="24"/>
          <w:szCs w:val="24"/>
        </w:rPr>
        <w:t>3</w:t>
      </w:r>
      <w:r w:rsidR="00FF1371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Pr="00D10BA0" w:rsidRDefault="000A38B1" w:rsidP="000A38B1">
      <w:pPr>
        <w:pStyle w:val="a3"/>
        <w:widowControl w:val="0"/>
        <w:ind w:firstLine="708"/>
        <w:rPr>
          <w:b w:val="0"/>
          <w:sz w:val="24"/>
          <w:szCs w:val="24"/>
        </w:rPr>
      </w:pP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>
        <w:rPr>
          <w:b w:val="0"/>
          <w:sz w:val="24"/>
          <w:szCs w:val="24"/>
        </w:rPr>
        <w:t>внесением изменений в доходную и  расходную части бюджета</w:t>
      </w:r>
      <w:r w:rsidRPr="00D10BA0">
        <w:rPr>
          <w:b w:val="0"/>
          <w:sz w:val="24"/>
          <w:szCs w:val="24"/>
        </w:rPr>
        <w:t xml:space="preserve">  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0A38B1" w:rsidRDefault="000A38B1" w:rsidP="000A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>Внести в решение Совета Хромцовского сельского поселения от 27.12.2022 №49 «</w:t>
      </w:r>
      <w:r w:rsidR="002208FA" w:rsidRPr="006E5EA7">
        <w:t>О бюджете Хромцовского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635B4F">
        <w:rPr>
          <w:rFonts w:ascii="Times New Roman" w:hAnsi="Times New Roman" w:cs="Times New Roman"/>
          <w:sz w:val="24"/>
          <w:szCs w:val="24"/>
        </w:rPr>
        <w:t>7</w:t>
      </w:r>
      <w:r w:rsidR="00E84B58">
        <w:rPr>
          <w:rFonts w:ascii="Times New Roman" w:hAnsi="Times New Roman" w:cs="Times New Roman"/>
          <w:sz w:val="24"/>
          <w:szCs w:val="24"/>
        </w:rPr>
        <w:t>677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091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01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E84B58">
        <w:rPr>
          <w:rFonts w:ascii="Times New Roman" w:hAnsi="Times New Roman" w:cs="Times New Roman"/>
          <w:sz w:val="24"/>
          <w:szCs w:val="24"/>
        </w:rPr>
        <w:t>7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680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E93093">
        <w:rPr>
          <w:rFonts w:ascii="Times New Roman" w:hAnsi="Times New Roman" w:cs="Times New Roman"/>
          <w:sz w:val="24"/>
          <w:szCs w:val="24"/>
        </w:rPr>
        <w:t>9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01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E84B58">
        <w:rPr>
          <w:rFonts w:ascii="Times New Roman" w:hAnsi="Times New Roman" w:cs="Times New Roman"/>
          <w:sz w:val="24"/>
          <w:szCs w:val="24"/>
        </w:rPr>
        <w:t>3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E84B58">
        <w:rPr>
          <w:rFonts w:ascii="Times New Roman" w:hAnsi="Times New Roman" w:cs="Times New Roman"/>
          <w:sz w:val="24"/>
          <w:szCs w:val="24"/>
        </w:rPr>
        <w:t>000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00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руб.;»</w:t>
      </w:r>
      <w:r w:rsidR="001808EF">
        <w:rPr>
          <w:rFonts w:ascii="Times New Roman" w:hAnsi="Times New Roman" w:cs="Times New Roman"/>
          <w:sz w:val="24"/>
          <w:szCs w:val="24"/>
        </w:rPr>
        <w:t>.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8E16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94">
        <w:rPr>
          <w:rFonts w:ascii="Times New Roman" w:hAnsi="Times New Roman" w:cs="Times New Roman"/>
          <w:sz w:val="24"/>
          <w:szCs w:val="24"/>
        </w:rPr>
        <w:t xml:space="preserve"> 2.3.1. и</w:t>
      </w:r>
      <w:r>
        <w:rPr>
          <w:rFonts w:ascii="Times New Roman" w:hAnsi="Times New Roman" w:cs="Times New Roman"/>
          <w:sz w:val="24"/>
          <w:szCs w:val="24"/>
        </w:rPr>
        <w:t xml:space="preserve"> 2.3.2</w:t>
      </w:r>
      <w:r w:rsidR="008E16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пункта 2.3. Раздела 2 Решения читать в новой редакции:</w:t>
      </w:r>
    </w:p>
    <w:p w:rsidR="00E84B58" w:rsidRDefault="002208FA" w:rsidP="00E84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4B58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2023 год в сумме 4 624 016,32руб.;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1 959 400,0 руб.;</w:t>
      </w:r>
    </w:p>
    <w:p w:rsidR="00E84B58" w:rsidRDefault="00E84B58" w:rsidP="00E8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1 843 200,0 руб.</w:t>
      </w:r>
    </w:p>
    <w:p w:rsidR="00E84B58" w:rsidRDefault="00E84B58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2208FA" w:rsidRPr="003A402E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635B4F">
        <w:rPr>
          <w:rFonts w:ascii="Times New Roman" w:hAnsi="Times New Roman" w:cs="Times New Roman"/>
          <w:sz w:val="24"/>
          <w:szCs w:val="24"/>
        </w:rPr>
        <w:t>9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79021D">
        <w:rPr>
          <w:rFonts w:ascii="Times New Roman" w:hAnsi="Times New Roman" w:cs="Times New Roman"/>
          <w:sz w:val="24"/>
          <w:szCs w:val="24"/>
        </w:rPr>
        <w:t>566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817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24</w:t>
      </w:r>
      <w:r w:rsidRPr="0067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02E">
        <w:rPr>
          <w:rFonts w:ascii="Times New Roman" w:hAnsi="Times New Roman" w:cs="Times New Roman"/>
          <w:sz w:val="24"/>
          <w:szCs w:val="24"/>
        </w:rPr>
        <w:t>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1 616 334,28 руб.;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1 663 962,98 руб.»</w:t>
      </w:r>
    </w:p>
    <w:p w:rsidR="008E1694" w:rsidRDefault="008E1694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694" w:rsidRDefault="008E1694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4.9. Раздела 4 Решения читать в новой редакции:</w:t>
      </w:r>
    </w:p>
    <w:p w:rsidR="008E1694" w:rsidRPr="00490787" w:rsidRDefault="008E1694" w:rsidP="008E1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8E1694" w:rsidRPr="00490787" w:rsidRDefault="008E1694" w:rsidP="008E1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lastRenderedPageBreak/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8E1694" w:rsidRDefault="008E1694" w:rsidP="008E1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13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Pr="0066754F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 w:rsidRPr="00E1542F">
        <w:rPr>
          <w:b/>
          <w:sz w:val="24"/>
          <w:szCs w:val="24"/>
        </w:rPr>
        <w:t xml:space="preserve">- </w:t>
      </w:r>
      <w:r w:rsidRPr="0066754F">
        <w:rPr>
          <w:sz w:val="24"/>
          <w:szCs w:val="24"/>
        </w:rPr>
        <w:t>приложение 2 к решению Совета Хромцовского сельского поселения от 27.12.2022 №49 «</w:t>
      </w:r>
      <w:r w:rsidRPr="0066754F">
        <w:rPr>
          <w:bCs/>
          <w:color w:val="000000"/>
          <w:sz w:val="24"/>
          <w:szCs w:val="24"/>
        </w:rPr>
        <w:t>Доходы бюджета Хромцовского сельского поселения по кодам классификации доходов</w:t>
      </w:r>
      <w:r>
        <w:rPr>
          <w:bCs/>
          <w:color w:val="000000"/>
          <w:sz w:val="24"/>
          <w:szCs w:val="24"/>
        </w:rPr>
        <w:t xml:space="preserve"> </w:t>
      </w:r>
      <w:r w:rsidRPr="0066754F">
        <w:rPr>
          <w:bCs/>
          <w:color w:val="000000"/>
          <w:sz w:val="24"/>
          <w:szCs w:val="24"/>
        </w:rPr>
        <w:t>бюджетов на 2023 год и на плановый период 2024 и 2025 годов»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1);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/>
      </w:tblPr>
      <w:tblGrid>
        <w:gridCol w:w="4820"/>
        <w:gridCol w:w="1434"/>
        <w:gridCol w:w="1986"/>
        <w:gridCol w:w="1275"/>
        <w:gridCol w:w="605"/>
        <w:gridCol w:w="1092"/>
        <w:gridCol w:w="1705"/>
        <w:gridCol w:w="1701"/>
      </w:tblGrid>
      <w:tr w:rsidR="004C5181" w:rsidRPr="00044E21" w:rsidTr="00E84B58">
        <w:trPr>
          <w:trHeight w:val="25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18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C518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181" w:rsidRPr="00044E2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</w:tc>
      </w:tr>
      <w:tr w:rsidR="004C5181" w:rsidRPr="00044E21" w:rsidTr="00E84B58">
        <w:trPr>
          <w:trHeight w:val="106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18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3 486 257,45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4C5181" w:rsidRPr="00044E21" w:rsidTr="00E84B58">
        <w:trPr>
          <w:trHeight w:val="18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4C5181" w:rsidRPr="00044E21" w:rsidTr="00E84B58">
        <w:trPr>
          <w:trHeight w:val="197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1 498 829,26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4C5181" w:rsidRPr="00044E21" w:rsidTr="00E84B58">
        <w:trPr>
          <w:trHeight w:val="7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4C5181" w:rsidRPr="00044E21" w:rsidTr="00E84B58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1 298 829,26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4C5181" w:rsidRPr="00044E21" w:rsidTr="00E84B58">
        <w:trPr>
          <w:trHeight w:val="5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4C5181" w:rsidRPr="00044E21" w:rsidTr="00E84B58">
        <w:trPr>
          <w:trHeight w:val="55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4C5181" w:rsidRPr="00044E21" w:rsidTr="00E84B58">
        <w:trPr>
          <w:trHeight w:val="79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4C5181" w:rsidRPr="00044E21" w:rsidTr="00E84B58">
        <w:trPr>
          <w:trHeight w:val="8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4C5181" w:rsidRPr="00044E21" w:rsidTr="00E84B58">
        <w:trPr>
          <w:trHeight w:val="5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965 528,79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4C5181" w:rsidRPr="00044E21" w:rsidTr="00E84B58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4C5181" w:rsidRPr="00044E21" w:rsidTr="00E84B58">
        <w:trPr>
          <w:trHeight w:val="170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4C5181" w:rsidRPr="00044E21" w:rsidTr="00E84B58">
        <w:trPr>
          <w:trHeight w:val="140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4C5181" w:rsidRPr="00044E21" w:rsidTr="00E84B58">
        <w:trPr>
          <w:trHeight w:val="12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4C5181" w:rsidRPr="00044E21" w:rsidTr="00E84B58">
        <w:trPr>
          <w:trHeight w:val="157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4C5181" w:rsidRPr="00044E21" w:rsidTr="00E84B58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4C5181" w:rsidRPr="00044E21" w:rsidTr="00E84B58">
        <w:trPr>
          <w:trHeight w:val="15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4C5181" w:rsidRPr="00044E21" w:rsidTr="00E84B58">
        <w:trPr>
          <w:trHeight w:val="162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4C5181" w:rsidRPr="00044E21" w:rsidTr="00E84B58">
        <w:trPr>
          <w:trHeight w:val="44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C5181" w:rsidRPr="00044E21" w:rsidTr="00E84B58">
        <w:trPr>
          <w:trHeight w:val="74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C5181" w:rsidRPr="00044E21" w:rsidTr="00E84B58">
        <w:trPr>
          <w:trHeight w:val="76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000 1 16 00000 00 0000 00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5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62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013 1 16 07010 10 0000 140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08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12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4C5181" w:rsidRPr="00044E21" w:rsidTr="00E84B58">
        <w:trPr>
          <w:trHeight w:val="52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4C5181" w:rsidRPr="00044E21" w:rsidTr="00E84B58">
        <w:trPr>
          <w:trHeight w:val="51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4C5181" w:rsidRPr="00044E21" w:rsidTr="00E84B58">
        <w:trPr>
          <w:trHeight w:val="17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4C5181" w:rsidRPr="00044E21" w:rsidTr="00E84B58">
        <w:trPr>
          <w:trHeight w:val="8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4C5181" w:rsidRPr="00044E21" w:rsidTr="00E84B58">
        <w:trPr>
          <w:trHeight w:val="82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4C5181" w:rsidRPr="00044E21" w:rsidTr="00E84B58">
        <w:trPr>
          <w:trHeight w:val="4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55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55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4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215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1 798 638,14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31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1 798 638,14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4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1 798 638,14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5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6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4C5181" w:rsidRPr="00044E21" w:rsidTr="00E84B58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4C5181" w:rsidRPr="00044E21" w:rsidTr="00E84B58">
        <w:trPr>
          <w:trHeight w:val="98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4C5181" w:rsidRPr="00044E21" w:rsidTr="00E84B58">
        <w:trPr>
          <w:trHeight w:val="101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7 956 752,84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4C5181" w:rsidRPr="00044E21" w:rsidTr="00E84B58">
        <w:trPr>
          <w:trHeight w:val="9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7 956 752,84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4C5181" w:rsidRPr="00044E21" w:rsidTr="00E84B58">
        <w:trPr>
          <w:trHeight w:val="12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7 956 752,84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4C5181" w:rsidRPr="00044E21" w:rsidTr="00E84B58">
        <w:trPr>
          <w:trHeight w:val="132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7 956 752,84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157 424,43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4C5181" w:rsidRPr="00044E21" w:rsidTr="00E84B58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4C5181" w:rsidRPr="00044E21" w:rsidTr="00E84B58">
        <w:trPr>
          <w:trHeight w:val="14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4C5181" w:rsidRPr="00044E21" w:rsidTr="00E84B58">
        <w:trPr>
          <w:trHeight w:val="14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4C5181" w:rsidRPr="00044E21" w:rsidTr="00E84B58">
        <w:trPr>
          <w:trHeight w:val="142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2 138 896,40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4C5181" w:rsidRPr="00044E21" w:rsidTr="00E84B58">
        <w:trPr>
          <w:trHeight w:val="140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3 805 369,82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83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044E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8 189,09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83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4C5181" w:rsidRPr="00044E21" w:rsidTr="00E84B58">
        <w:trPr>
          <w:trHeight w:val="21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4C5181" w:rsidRPr="00044E21" w:rsidTr="00E84B58">
        <w:trPr>
          <w:trHeight w:val="137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183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5181" w:rsidRPr="00044E21" w:rsidTr="00E84B58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677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091</w:t>
            </w: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181" w:rsidRPr="00044E21" w:rsidRDefault="004C5181" w:rsidP="00E8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4C5181">
      <w:pPr>
        <w:pStyle w:val="a5"/>
        <w:spacing w:after="0"/>
        <w:jc w:val="right"/>
        <w:rPr>
          <w:b/>
          <w:sz w:val="24"/>
          <w:szCs w:val="24"/>
        </w:rPr>
      </w:pPr>
    </w:p>
    <w:p w:rsidR="004C5181" w:rsidRDefault="004C5181" w:rsidP="004C5181">
      <w:pPr>
        <w:pStyle w:val="a5"/>
        <w:spacing w:after="0"/>
        <w:jc w:val="right"/>
        <w:rPr>
          <w:b/>
          <w:sz w:val="24"/>
          <w:szCs w:val="24"/>
        </w:rPr>
      </w:pPr>
    </w:p>
    <w:p w:rsidR="004C5181" w:rsidRDefault="004C5181" w:rsidP="004C5181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4618" w:type="dxa"/>
        <w:tblInd w:w="91" w:type="dxa"/>
        <w:tblLook w:val="04A0"/>
      </w:tblPr>
      <w:tblGrid>
        <w:gridCol w:w="14618"/>
      </w:tblGrid>
      <w:tr w:rsidR="004C5181" w:rsidRPr="00044E21" w:rsidTr="00E84B58">
        <w:trPr>
          <w:trHeight w:val="255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18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C5181" w:rsidRDefault="004C5181" w:rsidP="00E8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5181" w:rsidRPr="00044E21" w:rsidRDefault="004C5181" w:rsidP="004C5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4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 49   </w:t>
            </w:r>
          </w:p>
        </w:tc>
      </w:tr>
    </w:tbl>
    <w:p w:rsidR="004C5181" w:rsidRDefault="004C5181" w:rsidP="004C5181">
      <w:pPr>
        <w:pStyle w:val="a5"/>
        <w:spacing w:after="0"/>
        <w:jc w:val="right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D80340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D80340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3F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3F314F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-17 677 091,01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3F314F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-17 677 091,01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D80340" w:rsidP="003F314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3F314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3F314F" w:rsidP="00D8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30A1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FF1371">
        <w:rPr>
          <w:rFonts w:ascii="Times New Roman" w:hAnsi="Times New Roman" w:cs="Times New Roman"/>
          <w:sz w:val="24"/>
          <w:szCs w:val="24"/>
        </w:rPr>
        <w:t>0</w:t>
      </w:r>
      <w:r w:rsidR="00D6056F">
        <w:rPr>
          <w:rFonts w:ascii="Times New Roman" w:hAnsi="Times New Roman" w:cs="Times New Roman"/>
          <w:sz w:val="24"/>
          <w:szCs w:val="24"/>
        </w:rPr>
        <w:t>8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FF1371">
        <w:rPr>
          <w:rFonts w:ascii="Times New Roman" w:hAnsi="Times New Roman" w:cs="Times New Roman"/>
          <w:sz w:val="24"/>
          <w:szCs w:val="24"/>
        </w:rPr>
        <w:t>11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A36FBE">
        <w:rPr>
          <w:rFonts w:ascii="Times New Roman" w:hAnsi="Times New Roman" w:cs="Times New Roman"/>
          <w:sz w:val="24"/>
          <w:szCs w:val="24"/>
        </w:rPr>
        <w:t>3</w:t>
      </w:r>
      <w:r w:rsidR="00FF1371">
        <w:rPr>
          <w:rFonts w:ascii="Times New Roman" w:hAnsi="Times New Roman" w:cs="Times New Roman"/>
          <w:sz w:val="24"/>
          <w:szCs w:val="24"/>
        </w:rPr>
        <w:t>7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005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714,32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0950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834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291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D82F3A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EE07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027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77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684 7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79021D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3F31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68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863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68</w:t>
                  </w:r>
                  <w:r w:rsidR="00F13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  <w:r w:rsidR="00F13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2F638C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645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E232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324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2F63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F56CA" w:rsidP="00EF56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EF56CA" w:rsidP="00EF5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47513D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F56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 w:rsidR="0053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53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74" w:rsidRDefault="00572F74" w:rsidP="00053F1A">
      <w:pPr>
        <w:spacing w:after="0" w:line="240" w:lineRule="auto"/>
      </w:pPr>
      <w:r>
        <w:separator/>
      </w:r>
    </w:p>
  </w:endnote>
  <w:endnote w:type="continuationSeparator" w:id="1">
    <w:p w:rsidR="00572F74" w:rsidRDefault="00572F7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74" w:rsidRDefault="00572F74" w:rsidP="00053F1A">
      <w:pPr>
        <w:spacing w:after="0" w:line="240" w:lineRule="auto"/>
      </w:pPr>
      <w:r>
        <w:separator/>
      </w:r>
    </w:p>
  </w:footnote>
  <w:footnote w:type="continuationSeparator" w:id="1">
    <w:p w:rsidR="00572F74" w:rsidRDefault="00572F7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58" w:rsidRDefault="00E84B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84B58" w:rsidRDefault="00E84B5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58" w:rsidRDefault="00E84B5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84B58" w:rsidRDefault="00E84B5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2E10"/>
    <w:rsid w:val="00033474"/>
    <w:rsid w:val="0004459D"/>
    <w:rsid w:val="0004680A"/>
    <w:rsid w:val="00050DB4"/>
    <w:rsid w:val="00050E8B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9508A"/>
    <w:rsid w:val="000A38B1"/>
    <w:rsid w:val="000A6ADA"/>
    <w:rsid w:val="000B2345"/>
    <w:rsid w:val="000C056C"/>
    <w:rsid w:val="000C6921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0CE2"/>
    <w:rsid w:val="00163767"/>
    <w:rsid w:val="0016471E"/>
    <w:rsid w:val="00166E3D"/>
    <w:rsid w:val="00166E46"/>
    <w:rsid w:val="001730EF"/>
    <w:rsid w:val="00175255"/>
    <w:rsid w:val="001808EF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52AC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80073"/>
    <w:rsid w:val="00284A3B"/>
    <w:rsid w:val="00284E93"/>
    <w:rsid w:val="00285370"/>
    <w:rsid w:val="00294807"/>
    <w:rsid w:val="00294BC8"/>
    <w:rsid w:val="002A1EEB"/>
    <w:rsid w:val="002A3354"/>
    <w:rsid w:val="002B0965"/>
    <w:rsid w:val="002B5ED7"/>
    <w:rsid w:val="002B6216"/>
    <w:rsid w:val="002C1317"/>
    <w:rsid w:val="002D1C7C"/>
    <w:rsid w:val="002D3064"/>
    <w:rsid w:val="002E0CC1"/>
    <w:rsid w:val="002E2709"/>
    <w:rsid w:val="002F4A4E"/>
    <w:rsid w:val="002F5145"/>
    <w:rsid w:val="002F638C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783D"/>
    <w:rsid w:val="003F2517"/>
    <w:rsid w:val="003F314F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5181"/>
    <w:rsid w:val="004C7588"/>
    <w:rsid w:val="004D1834"/>
    <w:rsid w:val="004D5C88"/>
    <w:rsid w:val="004D71BF"/>
    <w:rsid w:val="004F3340"/>
    <w:rsid w:val="00502A16"/>
    <w:rsid w:val="00502B6C"/>
    <w:rsid w:val="00512BBD"/>
    <w:rsid w:val="00517ADA"/>
    <w:rsid w:val="0052194B"/>
    <w:rsid w:val="00523C68"/>
    <w:rsid w:val="00527C66"/>
    <w:rsid w:val="005324F3"/>
    <w:rsid w:val="00536C39"/>
    <w:rsid w:val="00540E34"/>
    <w:rsid w:val="00547929"/>
    <w:rsid w:val="00550035"/>
    <w:rsid w:val="0055550F"/>
    <w:rsid w:val="00566081"/>
    <w:rsid w:val="00572F74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02E5A"/>
    <w:rsid w:val="007136C8"/>
    <w:rsid w:val="00714D05"/>
    <w:rsid w:val="00716A7D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021D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1694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E69F4"/>
    <w:rsid w:val="00BF2BC3"/>
    <w:rsid w:val="00BF4F88"/>
    <w:rsid w:val="00C02305"/>
    <w:rsid w:val="00C03CC2"/>
    <w:rsid w:val="00C30AEE"/>
    <w:rsid w:val="00C42760"/>
    <w:rsid w:val="00C540C7"/>
    <w:rsid w:val="00C649A8"/>
    <w:rsid w:val="00C654C8"/>
    <w:rsid w:val="00C8319F"/>
    <w:rsid w:val="00C92EAE"/>
    <w:rsid w:val="00C9370C"/>
    <w:rsid w:val="00CA473D"/>
    <w:rsid w:val="00CA72C2"/>
    <w:rsid w:val="00CB4764"/>
    <w:rsid w:val="00CC0A24"/>
    <w:rsid w:val="00CC1E39"/>
    <w:rsid w:val="00CC4704"/>
    <w:rsid w:val="00CC4E78"/>
    <w:rsid w:val="00CC702F"/>
    <w:rsid w:val="00CC7EC9"/>
    <w:rsid w:val="00CD107B"/>
    <w:rsid w:val="00CD343F"/>
    <w:rsid w:val="00CD4558"/>
    <w:rsid w:val="00CD5DF8"/>
    <w:rsid w:val="00CE19A5"/>
    <w:rsid w:val="00CE21FF"/>
    <w:rsid w:val="00CE25E5"/>
    <w:rsid w:val="00CE4E38"/>
    <w:rsid w:val="00D01432"/>
    <w:rsid w:val="00D025E6"/>
    <w:rsid w:val="00D06D21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5726C"/>
    <w:rsid w:val="00D6056F"/>
    <w:rsid w:val="00D610D0"/>
    <w:rsid w:val="00D61192"/>
    <w:rsid w:val="00D7106F"/>
    <w:rsid w:val="00D72D88"/>
    <w:rsid w:val="00D73BDD"/>
    <w:rsid w:val="00D80340"/>
    <w:rsid w:val="00D82F3A"/>
    <w:rsid w:val="00D90AAA"/>
    <w:rsid w:val="00D91336"/>
    <w:rsid w:val="00D97051"/>
    <w:rsid w:val="00D97E42"/>
    <w:rsid w:val="00DB656D"/>
    <w:rsid w:val="00DB7021"/>
    <w:rsid w:val="00DC2187"/>
    <w:rsid w:val="00DC41CB"/>
    <w:rsid w:val="00DC4489"/>
    <w:rsid w:val="00DD6820"/>
    <w:rsid w:val="00DD7586"/>
    <w:rsid w:val="00DE455C"/>
    <w:rsid w:val="00DE4896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417E"/>
    <w:rsid w:val="00E84972"/>
    <w:rsid w:val="00E84B58"/>
    <w:rsid w:val="00E93093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79E"/>
    <w:rsid w:val="00EE0B78"/>
    <w:rsid w:val="00EE453A"/>
    <w:rsid w:val="00EF56CA"/>
    <w:rsid w:val="00F00153"/>
    <w:rsid w:val="00F00E20"/>
    <w:rsid w:val="00F024DB"/>
    <w:rsid w:val="00F06100"/>
    <w:rsid w:val="00F12021"/>
    <w:rsid w:val="00F13E8A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27F3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1371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B77-2BE0-4BEC-B275-676192D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35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145</cp:revision>
  <cp:lastPrinted>2023-11-09T08:09:00Z</cp:lastPrinted>
  <dcterms:created xsi:type="dcterms:W3CDTF">2020-11-15T10:05:00Z</dcterms:created>
  <dcterms:modified xsi:type="dcterms:W3CDTF">2023-11-09T08:14:00Z</dcterms:modified>
</cp:coreProperties>
</file>