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C5118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309D8">
        <w:rPr>
          <w:rFonts w:ascii="Times New Roman" w:hAnsi="Times New Roman" w:cs="Times New Roman"/>
          <w:b/>
          <w:sz w:val="24"/>
          <w:szCs w:val="24"/>
        </w:rPr>
        <w:t>22.12.</w:t>
      </w:r>
      <w:r w:rsidR="00436E7A">
        <w:rPr>
          <w:rFonts w:ascii="Times New Roman" w:hAnsi="Times New Roman" w:cs="Times New Roman"/>
          <w:b/>
          <w:sz w:val="24"/>
          <w:szCs w:val="24"/>
        </w:rPr>
        <w:t>2023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4309D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309D8">
        <w:rPr>
          <w:rFonts w:ascii="Times New Roman" w:hAnsi="Times New Roman" w:cs="Times New Roman"/>
          <w:b/>
          <w:sz w:val="24"/>
          <w:szCs w:val="24"/>
        </w:rPr>
        <w:t>50</w:t>
      </w:r>
    </w:p>
    <w:p w:rsidR="00B707D9" w:rsidRPr="000E24AE" w:rsidRDefault="00B707D9" w:rsidP="00B707D9">
      <w:pPr>
        <w:pStyle w:val="7"/>
        <w:spacing w:after="0"/>
        <w:jc w:val="center"/>
        <w:rPr>
          <w:b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r w:rsidR="00527C66">
        <w:rPr>
          <w:b/>
        </w:rPr>
        <w:t>Хромцовского</w:t>
      </w:r>
      <w:r>
        <w:rPr>
          <w:b/>
        </w:rPr>
        <w:t xml:space="preserve"> сельского поселения на </w:t>
      </w:r>
      <w:r w:rsidR="00436E7A">
        <w:rPr>
          <w:b/>
        </w:rPr>
        <w:t>2024</w:t>
      </w:r>
      <w:r>
        <w:rPr>
          <w:b/>
        </w:rPr>
        <w:t xml:space="preserve"> год и на плановый период </w:t>
      </w:r>
      <w:r w:rsidR="00436E7A">
        <w:rPr>
          <w:b/>
        </w:rPr>
        <w:t>2025</w:t>
      </w:r>
      <w:r>
        <w:rPr>
          <w:b/>
        </w:rPr>
        <w:t xml:space="preserve"> и </w:t>
      </w:r>
      <w:r w:rsidR="00436E7A">
        <w:rPr>
          <w:b/>
        </w:rPr>
        <w:t>2026</w:t>
      </w:r>
      <w:r>
        <w:rPr>
          <w:b/>
        </w:rPr>
        <w:t xml:space="preserve"> годов</w:t>
      </w:r>
    </w:p>
    <w:p w:rsidR="00E5237E" w:rsidRDefault="00CF5612" w:rsidP="00D7106F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(в редакции решений</w:t>
      </w:r>
      <w:r w:rsidR="00E5237E">
        <w:rPr>
          <w:b w:val="0"/>
          <w:sz w:val="24"/>
          <w:szCs w:val="24"/>
        </w:rPr>
        <w:t xml:space="preserve"> Совета от 19.01.2024 №1</w:t>
      </w:r>
      <w:r>
        <w:rPr>
          <w:b w:val="0"/>
          <w:sz w:val="24"/>
          <w:szCs w:val="24"/>
        </w:rPr>
        <w:t>, от 25.01.2024 №2</w:t>
      </w:r>
      <w:r w:rsidR="005A77DB">
        <w:rPr>
          <w:b w:val="0"/>
          <w:sz w:val="24"/>
          <w:szCs w:val="24"/>
        </w:rPr>
        <w:t>, от 02.02.2024 №3</w:t>
      </w:r>
      <w:r w:rsidR="00E5237E">
        <w:rPr>
          <w:b w:val="0"/>
          <w:sz w:val="24"/>
          <w:szCs w:val="24"/>
        </w:rPr>
        <w:t>)</w:t>
      </w:r>
    </w:p>
    <w:p w:rsidR="00D7106F" w:rsidRDefault="00E5237E" w:rsidP="00D7106F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527C66">
        <w:rPr>
          <w:b w:val="0"/>
          <w:sz w:val="24"/>
          <w:szCs w:val="24"/>
        </w:rPr>
        <w:t>Хромцовского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527C66">
        <w:rPr>
          <w:b w:val="0"/>
          <w:sz w:val="24"/>
          <w:szCs w:val="24"/>
        </w:rPr>
        <w:t>Хромцовского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9E78E4">
        <w:rPr>
          <w:rFonts w:ascii="Times New Roman" w:hAnsi="Times New Roman" w:cs="Times New Roman"/>
          <w:sz w:val="24"/>
          <w:szCs w:val="24"/>
        </w:rPr>
        <w:t>1</w:t>
      </w:r>
      <w:r w:rsidR="00CF5612">
        <w:rPr>
          <w:rFonts w:ascii="Times New Roman" w:hAnsi="Times New Roman" w:cs="Times New Roman"/>
          <w:sz w:val="24"/>
          <w:szCs w:val="24"/>
        </w:rPr>
        <w:t>3</w:t>
      </w:r>
      <w:r w:rsidR="009E78E4">
        <w:rPr>
          <w:rFonts w:ascii="Times New Roman" w:hAnsi="Times New Roman" w:cs="Times New Roman"/>
          <w:sz w:val="24"/>
          <w:szCs w:val="24"/>
        </w:rPr>
        <w:t> </w:t>
      </w:r>
      <w:r w:rsidR="00CF5612">
        <w:rPr>
          <w:rFonts w:ascii="Times New Roman" w:hAnsi="Times New Roman" w:cs="Times New Roman"/>
          <w:sz w:val="24"/>
          <w:szCs w:val="24"/>
        </w:rPr>
        <w:t>0</w:t>
      </w:r>
      <w:r w:rsidR="009E78E4">
        <w:rPr>
          <w:rFonts w:ascii="Times New Roman" w:hAnsi="Times New Roman" w:cs="Times New Roman"/>
          <w:sz w:val="24"/>
          <w:szCs w:val="24"/>
        </w:rPr>
        <w:t>26 758,52</w:t>
      </w:r>
      <w:r w:rsidR="000E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расходов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B62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9E78E4">
        <w:rPr>
          <w:rFonts w:ascii="Times New Roman" w:hAnsi="Times New Roman" w:cs="Times New Roman"/>
          <w:sz w:val="24"/>
          <w:szCs w:val="24"/>
        </w:rPr>
        <w:t>1</w:t>
      </w:r>
      <w:r w:rsidR="00CF5612">
        <w:rPr>
          <w:rFonts w:ascii="Times New Roman" w:hAnsi="Times New Roman" w:cs="Times New Roman"/>
          <w:sz w:val="24"/>
          <w:szCs w:val="24"/>
        </w:rPr>
        <w:t>3</w:t>
      </w:r>
      <w:r w:rsidR="009E78E4">
        <w:rPr>
          <w:rFonts w:ascii="Times New Roman" w:hAnsi="Times New Roman" w:cs="Times New Roman"/>
          <w:sz w:val="24"/>
          <w:szCs w:val="24"/>
        </w:rPr>
        <w:t> </w:t>
      </w:r>
      <w:r w:rsidR="005A77DB">
        <w:rPr>
          <w:rFonts w:ascii="Times New Roman" w:hAnsi="Times New Roman" w:cs="Times New Roman"/>
          <w:sz w:val="24"/>
          <w:szCs w:val="24"/>
        </w:rPr>
        <w:t>17</w:t>
      </w:r>
      <w:r w:rsidR="009E78E4">
        <w:rPr>
          <w:rFonts w:ascii="Times New Roman" w:hAnsi="Times New Roman" w:cs="Times New Roman"/>
          <w:sz w:val="24"/>
          <w:szCs w:val="24"/>
        </w:rPr>
        <w:t xml:space="preserve">6 758,52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E07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5A77DB">
        <w:rPr>
          <w:rFonts w:ascii="Times New Roman" w:hAnsi="Times New Roman" w:cs="Times New Roman"/>
          <w:sz w:val="24"/>
          <w:szCs w:val="24"/>
        </w:rPr>
        <w:t>15</w:t>
      </w:r>
      <w:r w:rsidR="00CF5612">
        <w:rPr>
          <w:rFonts w:ascii="Times New Roman" w:hAnsi="Times New Roman" w:cs="Times New Roman"/>
          <w:sz w:val="24"/>
          <w:szCs w:val="24"/>
        </w:rPr>
        <w:t>0 00</w:t>
      </w:r>
      <w:r w:rsidR="00836BD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доходов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="009E78E4">
        <w:rPr>
          <w:rFonts w:ascii="Times New Roman" w:hAnsi="Times New Roman" w:cs="Times New Roman"/>
          <w:sz w:val="24"/>
          <w:szCs w:val="24"/>
        </w:rPr>
        <w:t>8 008 804,54</w:t>
      </w:r>
      <w:r>
        <w:rPr>
          <w:rFonts w:ascii="Times New Roman" w:hAnsi="Times New Roman" w:cs="Times New Roman"/>
          <w:sz w:val="24"/>
          <w:szCs w:val="24"/>
        </w:rPr>
        <w:t xml:space="preserve"> 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расходов 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B62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сумме </w:t>
      </w:r>
      <w:r w:rsidR="009E78E4">
        <w:rPr>
          <w:rFonts w:ascii="Times New Roman" w:hAnsi="Times New Roman" w:cs="Times New Roman"/>
          <w:sz w:val="24"/>
          <w:szCs w:val="24"/>
        </w:rPr>
        <w:t xml:space="preserve">8 008 804,54 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</w:t>
      </w:r>
      <w:r w:rsidR="009E78E4">
        <w:rPr>
          <w:rFonts w:ascii="Times New Roman" w:hAnsi="Times New Roman" w:cs="Times New Roman"/>
          <w:sz w:val="24"/>
          <w:szCs w:val="24"/>
        </w:rPr>
        <w:t>7 283 242,87</w:t>
      </w:r>
      <w:r w:rsidR="000E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9E78E4">
        <w:rPr>
          <w:rFonts w:ascii="Times New Roman" w:hAnsi="Times New Roman" w:cs="Times New Roman"/>
          <w:sz w:val="24"/>
          <w:szCs w:val="24"/>
        </w:rPr>
        <w:t xml:space="preserve">7 283 242,87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Хромцовского сельского поселения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C51189" w:rsidRDefault="00C51189" w:rsidP="00C51189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Утвердить доходы бюджета Хромцовского сельского поселения по кодам классификации доходов бюджетов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E1F28">
        <w:rPr>
          <w:rFonts w:ascii="Times New Roman" w:hAnsi="Times New Roman" w:cs="Times New Roman"/>
          <w:sz w:val="24"/>
          <w:szCs w:val="24"/>
        </w:rPr>
        <w:t>3 3980 133</w:t>
      </w:r>
      <w:r w:rsidR="00BD2B6F">
        <w:rPr>
          <w:rFonts w:ascii="Times New Roman" w:hAnsi="Times New Roman" w:cs="Times New Roman"/>
          <w:sz w:val="24"/>
          <w:szCs w:val="24"/>
        </w:rPr>
        <w:t>,</w:t>
      </w:r>
      <w:r w:rsidR="001E1F28">
        <w:rPr>
          <w:rFonts w:ascii="Times New Roman" w:hAnsi="Times New Roman" w:cs="Times New Roman"/>
          <w:sz w:val="24"/>
          <w:szCs w:val="24"/>
        </w:rPr>
        <w:t xml:space="preserve">19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E1F28">
        <w:rPr>
          <w:rFonts w:ascii="Times New Roman" w:hAnsi="Times New Roman" w:cs="Times New Roman"/>
          <w:sz w:val="24"/>
          <w:szCs w:val="24"/>
        </w:rPr>
        <w:t>1 870 510</w:t>
      </w:r>
      <w:r w:rsidR="00BD2B6F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E1F28">
        <w:rPr>
          <w:rFonts w:ascii="Times New Roman" w:hAnsi="Times New Roman" w:cs="Times New Roman"/>
          <w:sz w:val="24"/>
          <w:szCs w:val="24"/>
        </w:rPr>
        <w:t>1 056 560</w:t>
      </w:r>
      <w:r w:rsidR="00E07D03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CF5612">
        <w:rPr>
          <w:rFonts w:ascii="Times New Roman" w:hAnsi="Times New Roman" w:cs="Times New Roman"/>
          <w:sz w:val="24"/>
          <w:szCs w:val="24"/>
        </w:rPr>
        <w:t>5</w:t>
      </w:r>
      <w:r w:rsidR="00BD2B6F">
        <w:rPr>
          <w:rFonts w:ascii="Times New Roman" w:hAnsi="Times New Roman" w:cs="Times New Roman"/>
          <w:sz w:val="24"/>
          <w:szCs w:val="24"/>
        </w:rPr>
        <w:t> </w:t>
      </w:r>
      <w:r w:rsidR="00CF5612">
        <w:rPr>
          <w:rFonts w:ascii="Times New Roman" w:hAnsi="Times New Roman" w:cs="Times New Roman"/>
          <w:sz w:val="24"/>
          <w:szCs w:val="24"/>
        </w:rPr>
        <w:t>4</w:t>
      </w:r>
      <w:r w:rsidR="00F25C67">
        <w:rPr>
          <w:rFonts w:ascii="Times New Roman" w:hAnsi="Times New Roman" w:cs="Times New Roman"/>
          <w:sz w:val="24"/>
          <w:szCs w:val="24"/>
        </w:rPr>
        <w:t>94</w:t>
      </w:r>
      <w:r w:rsidR="00BD2B6F">
        <w:rPr>
          <w:rFonts w:ascii="Times New Roman" w:hAnsi="Times New Roman" w:cs="Times New Roman"/>
          <w:sz w:val="24"/>
          <w:szCs w:val="24"/>
        </w:rPr>
        <w:t> </w:t>
      </w:r>
      <w:r w:rsidR="00F25C67">
        <w:rPr>
          <w:rFonts w:ascii="Times New Roman" w:hAnsi="Times New Roman" w:cs="Times New Roman"/>
          <w:sz w:val="24"/>
          <w:szCs w:val="24"/>
        </w:rPr>
        <w:t>838</w:t>
      </w:r>
      <w:r w:rsidR="00BD2B6F">
        <w:rPr>
          <w:rFonts w:ascii="Times New Roman" w:hAnsi="Times New Roman" w:cs="Times New Roman"/>
          <w:sz w:val="24"/>
          <w:szCs w:val="24"/>
        </w:rPr>
        <w:t>,</w:t>
      </w:r>
      <w:r w:rsidR="00F25C67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25C67">
        <w:rPr>
          <w:rFonts w:ascii="Times New Roman" w:hAnsi="Times New Roman" w:cs="Times New Roman"/>
          <w:sz w:val="24"/>
          <w:szCs w:val="24"/>
        </w:rPr>
        <w:t>2 382 657,78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25C67">
        <w:rPr>
          <w:rFonts w:ascii="Times New Roman" w:hAnsi="Times New Roman" w:cs="Times New Roman"/>
          <w:sz w:val="24"/>
          <w:szCs w:val="24"/>
        </w:rPr>
        <w:t>2 394 946,11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Источники внутреннего финансирования дефицита бюджета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Хромцовского сельского поселения 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3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Хромцовского сельского поселения на </w:t>
      </w:r>
      <w:r w:rsidR="00436E7A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b/>
          <w:sz w:val="24"/>
          <w:szCs w:val="24"/>
        </w:rPr>
        <w:t>2026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Утвердить 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 Хромцовского сельского поселения), группам видов расходов классификации расходов бюджета Хромцовского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4 к настоящему Решению;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Утвердить ведомственную структуру расходов бюджета Хромцовского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Утвердить в пределах общего объема расходов бюджета Хромцовского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Установить размер резервного фонда администрации Хромцовского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62B29">
        <w:rPr>
          <w:rFonts w:ascii="Times New Roman" w:hAnsi="Times New Roman" w:cs="Times New Roman"/>
          <w:sz w:val="24"/>
          <w:szCs w:val="24"/>
        </w:rPr>
        <w:t>137</w:t>
      </w:r>
      <w:r w:rsidR="00BE35C9">
        <w:rPr>
          <w:rFonts w:ascii="Times New Roman" w:hAnsi="Times New Roman" w:cs="Times New Roman"/>
          <w:sz w:val="24"/>
          <w:szCs w:val="24"/>
        </w:rPr>
        <w:t xml:space="preserve"> </w:t>
      </w:r>
      <w:r w:rsidR="00F25C67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62B29">
        <w:rPr>
          <w:rFonts w:ascii="Times New Roman" w:hAnsi="Times New Roman" w:cs="Times New Roman"/>
          <w:sz w:val="24"/>
          <w:szCs w:val="24"/>
        </w:rPr>
        <w:t>278</w:t>
      </w:r>
      <w:r w:rsidR="00BE35C9">
        <w:rPr>
          <w:rFonts w:ascii="Times New Roman" w:hAnsi="Times New Roman" w:cs="Times New Roman"/>
          <w:sz w:val="24"/>
          <w:szCs w:val="24"/>
        </w:rPr>
        <w:t xml:space="preserve"> </w:t>
      </w:r>
      <w:r w:rsidR="00F25C67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 Утвердить распределение бюджетных ассигнований бюджета Хромцовского сельского поселения по разделам и подразделам классификации расходов бюджетов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8 к настоящему Решению.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4.7. Установить, что: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 физическим лицам - производителям товаров, работ, услуг, предоставление субсидии из бюджета Хромцовского сельского поселения осуществляется в порядках, установленных администрацией Хромцовского сельского поселения, в случаях, если расходы на их предоставление предусмотрены муниципальными программами Хромцовского сельского поселения;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C7B07" w:rsidRDefault="00C51189" w:rsidP="008C7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C7B07" w:rsidRPr="00836BD8">
        <w:rPr>
          <w:rFonts w:ascii="Times New Roman" w:hAnsi="Times New Roman" w:cs="Times New Roman"/>
          <w:sz w:val="24"/>
          <w:szCs w:val="24"/>
        </w:rPr>
        <w:t>на покры</w:t>
      </w:r>
      <w:r w:rsidR="008C7B07"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="008C7B07"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r w:rsidR="008C7B07">
        <w:rPr>
          <w:rFonts w:ascii="Times New Roman" w:hAnsi="Times New Roman" w:cs="Times New Roman"/>
          <w:sz w:val="24"/>
          <w:szCs w:val="24"/>
        </w:rPr>
        <w:t>Хромцовского</w:t>
      </w:r>
      <w:r w:rsidR="008C7B07"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="008C7B07"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 w:rsidR="008C7B07">
        <w:rPr>
          <w:rFonts w:ascii="Times New Roman" w:hAnsi="Times New Roman" w:cs="Times New Roman"/>
          <w:sz w:val="24"/>
          <w:szCs w:val="24"/>
        </w:rPr>
        <w:t>.</w:t>
      </w:r>
    </w:p>
    <w:p w:rsidR="00C51189" w:rsidRPr="00490787" w:rsidRDefault="00C51189" w:rsidP="008C7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Pr="00490787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490787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49078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C51189" w:rsidRPr="00490787" w:rsidRDefault="00C51189" w:rsidP="00C511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787">
        <w:rPr>
          <w:rFonts w:ascii="Times New Roman" w:hAnsi="Times New Roman" w:cs="Times New Roman"/>
          <w:sz w:val="24"/>
          <w:szCs w:val="24"/>
        </w:rPr>
        <w:t xml:space="preserve">1) расчеты по муниципальным контрактам, заключаемым на сумму </w:t>
      </w:r>
      <w:r w:rsidR="008C7B07">
        <w:rPr>
          <w:rFonts w:ascii="Times New Roman" w:hAnsi="Times New Roman" w:cs="Times New Roman"/>
          <w:sz w:val="24"/>
          <w:szCs w:val="24"/>
        </w:rPr>
        <w:t>7</w:t>
      </w:r>
      <w:r w:rsidRPr="00490787">
        <w:rPr>
          <w:rFonts w:ascii="Times New Roman" w:hAnsi="Times New Roman" w:cs="Times New Roman"/>
          <w:sz w:val="24"/>
          <w:szCs w:val="24"/>
        </w:rPr>
        <w:t xml:space="preserve">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C51189" w:rsidRDefault="00C51189" w:rsidP="00C511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787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 w:rsidR="008C7B07">
        <w:rPr>
          <w:rFonts w:ascii="Times New Roman" w:hAnsi="Times New Roman" w:cs="Times New Roman"/>
          <w:sz w:val="24"/>
          <w:szCs w:val="24"/>
        </w:rPr>
        <w:t>7</w:t>
      </w:r>
      <w:r w:rsidRPr="00490787">
        <w:rPr>
          <w:rFonts w:ascii="Times New Roman" w:hAnsi="Times New Roman" w:cs="Times New Roman"/>
          <w:sz w:val="24"/>
          <w:szCs w:val="24"/>
        </w:rPr>
        <w:t xml:space="preserve">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Утвердить общий объем межбюджетных трансфертов, предоставляемых из бюджета Хромцовского сельского поселения бюджету Фурмановского муниципального района: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E35C9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E35C9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E35C9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Утвердить распределение межбюджетных трансфертов бюджету Фурмановского муниципального района согласно приложению 9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Хромцовского сельского поселения и расходы на его обслуживание, предоставление муниципальных гарантий Хромцовского сельского поселения 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6.1. Утвердить верхний предел муниципального внутреннего долга Хромцовского сельского поселения:</w:t>
      </w:r>
    </w:p>
    <w:p w:rsidR="00C51189" w:rsidRPr="002B5ED7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1) на 1 января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C51189" w:rsidRPr="006D42DB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436E7A">
        <w:rPr>
          <w:rFonts w:ascii="Times New Roman" w:hAnsi="Times New Roman" w:cs="Times New Roman"/>
          <w:sz w:val="24"/>
          <w:szCs w:val="24"/>
        </w:rPr>
        <w:t>2027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 Установить предельный объем муниципального долга Хромцовского сельского поселения: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6.3. Утвердить объем расходов на обслуживание муниципального долга Хромцовского сельского поселения: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в 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внутренние заимствования Хромцовским сельским поселением не осуществляются. 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Хромцовского сельского поселения не предоставляются.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бюджетных ассигнований на исполнение муниципальных гарантий Хромцовского сельского поселения по возможным гарантийным случаям: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1 января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Pr="00B707D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Pr="00B707D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964"/>
      </w:tblGrid>
      <w:tr w:rsidR="00C51189" w:rsidRPr="00B707D9" w:rsidTr="004C73EC">
        <w:tc>
          <w:tcPr>
            <w:tcW w:w="4783" w:type="dxa"/>
            <w:vAlign w:val="center"/>
          </w:tcPr>
          <w:p w:rsidR="00C51189" w:rsidRDefault="00C51189" w:rsidP="004C73EC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C51189" w:rsidRPr="00B707D9" w:rsidRDefault="00C51189" w:rsidP="004C73EC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Хромцовского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Default="00C51189" w:rsidP="004C73E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C51189" w:rsidRDefault="00C51189" w:rsidP="004C73E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C51189" w:rsidRDefault="00C51189" w:rsidP="004C73E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Т.А.Разина</w:t>
            </w:r>
          </w:p>
          <w:p w:rsidR="00C51189" w:rsidRPr="00B707D9" w:rsidRDefault="00C51189" w:rsidP="004C73E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C51189" w:rsidRPr="00B707D9" w:rsidTr="004C73EC">
        <w:tc>
          <w:tcPr>
            <w:tcW w:w="4783" w:type="dxa"/>
            <w:vAlign w:val="center"/>
          </w:tcPr>
          <w:p w:rsidR="00C51189" w:rsidRDefault="008C7B07" w:rsidP="004C73EC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C51189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а</w:t>
            </w:r>
            <w:r w:rsidR="00C51189">
              <w:rPr>
                <w:b/>
                <w:sz w:val="24"/>
                <w:szCs w:val="24"/>
              </w:rPr>
              <w:t xml:space="preserve"> </w:t>
            </w:r>
            <w:r w:rsidR="00C51189" w:rsidRPr="00B707D9">
              <w:rPr>
                <w:b/>
                <w:sz w:val="24"/>
                <w:szCs w:val="24"/>
              </w:rPr>
              <w:t xml:space="preserve"> </w:t>
            </w:r>
            <w:r w:rsidR="00C51189">
              <w:rPr>
                <w:b/>
                <w:sz w:val="24"/>
                <w:szCs w:val="24"/>
              </w:rPr>
              <w:t>Хромцовского</w:t>
            </w:r>
            <w:r w:rsidR="00C51189" w:rsidRPr="00B707D9">
              <w:rPr>
                <w:b/>
                <w:sz w:val="24"/>
                <w:szCs w:val="24"/>
              </w:rPr>
              <w:t xml:space="preserve"> </w:t>
            </w:r>
          </w:p>
          <w:p w:rsidR="00C51189" w:rsidRPr="00B707D9" w:rsidRDefault="00C51189" w:rsidP="004C73EC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Pr="00B707D9" w:rsidRDefault="00C51189" w:rsidP="004C73E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В.С.Исаков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5043"/>
      </w:tblGrid>
      <w:tr w:rsidR="004C73EC" w:rsidTr="004C73EC">
        <w:tc>
          <w:tcPr>
            <w:tcW w:w="4785" w:type="dxa"/>
          </w:tcPr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 сельского поселения</w:t>
            </w:r>
          </w:p>
          <w:p w:rsidR="004C73EC" w:rsidRDefault="004C73EC" w:rsidP="00E523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5237E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 №</w:t>
            </w:r>
            <w:r w:rsidR="00E523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4C73EC" w:rsidRDefault="004C73EC" w:rsidP="004C7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3EC" w:rsidRDefault="004C73EC" w:rsidP="004C7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Нормативы зачисления доходов в бюджет Хромцовского сельского поселения</w:t>
      </w:r>
    </w:p>
    <w:p w:rsidR="004C73EC" w:rsidRDefault="004C73EC" w:rsidP="004C7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2024 год и на плановый период 2025 и 2026 годов  </w:t>
      </w:r>
    </w:p>
    <w:p w:rsidR="004C73EC" w:rsidRDefault="004C73EC" w:rsidP="004C7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73EC" w:rsidRDefault="004C73EC" w:rsidP="00FF23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5"/>
        <w:gridCol w:w="1933"/>
      </w:tblGrid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Хромцовского сельского поселения Фурмановского муниципального района</w:t>
            </w:r>
          </w:p>
        </w:tc>
      </w:tr>
      <w:tr w:rsidR="004C73EC" w:rsidTr="004C73EC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B42673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B42673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B42673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B42673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996CB5" w:rsidRDefault="004C73EC" w:rsidP="004C7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  <w:sectPr w:rsidR="004C73EC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43" w:type="dxa"/>
        <w:tblInd w:w="-34" w:type="dxa"/>
        <w:tblLook w:val="04A0"/>
      </w:tblPr>
      <w:tblGrid>
        <w:gridCol w:w="125"/>
        <w:gridCol w:w="4820"/>
        <w:gridCol w:w="867"/>
        <w:gridCol w:w="2553"/>
        <w:gridCol w:w="991"/>
        <w:gridCol w:w="889"/>
        <w:gridCol w:w="950"/>
        <w:gridCol w:w="1847"/>
        <w:gridCol w:w="1701"/>
      </w:tblGrid>
      <w:tr w:rsidR="004C73EC" w:rsidRPr="00AE399E" w:rsidTr="00CF5612">
        <w:trPr>
          <w:trHeight w:val="2550"/>
        </w:trPr>
        <w:tc>
          <w:tcPr>
            <w:tcW w:w="4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AE399E" w:rsidRDefault="004C73EC" w:rsidP="004C7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AE399E" w:rsidRDefault="004C73EC" w:rsidP="004C7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AE399E" w:rsidRDefault="004C73EC" w:rsidP="004C7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612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2.12.2023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  <w:p w:rsidR="00CF5612" w:rsidRDefault="00CF5612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 редакции решения Совета </w:t>
            </w:r>
          </w:p>
          <w:p w:rsidR="004C73EC" w:rsidRPr="00AE399E" w:rsidRDefault="00CF5612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25.01.2024 №2)</w:t>
            </w:r>
            <w:r w:rsidR="004C73EC"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73EC" w:rsidRPr="00AE399E" w:rsidTr="00CF5612">
        <w:trPr>
          <w:trHeight w:val="1065"/>
        </w:trPr>
        <w:tc>
          <w:tcPr>
            <w:tcW w:w="147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235E" w:rsidRDefault="00FF235E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Хромцовского сельского поселения по кодам классификации доходов бюджетов </w:t>
            </w: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2024 год и на плановый период 2025 и 2026 годов</w:t>
            </w:r>
          </w:p>
        </w:tc>
      </w:tr>
      <w:tr w:rsidR="00CF5612" w:rsidRPr="0026338C" w:rsidTr="00CF561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CF5612" w:rsidRPr="0026338C" w:rsidTr="00CF561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12" w:rsidRPr="0026338C" w:rsidRDefault="00CF5612" w:rsidP="00CF5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12" w:rsidRPr="0026338C" w:rsidRDefault="00CF5612" w:rsidP="00CF5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CF5612" w:rsidRPr="0026338C" w:rsidTr="00CF561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3 551 786,76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3 755 636,76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3 831 736,76</w:t>
            </w:r>
          </w:p>
        </w:tc>
      </w:tr>
      <w:tr w:rsidR="00CF5612" w:rsidRPr="0026338C" w:rsidTr="00CF561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1 148 200,00</w:t>
            </w:r>
          </w:p>
        </w:tc>
      </w:tr>
      <w:tr w:rsidR="00CF5612" w:rsidRPr="0026338C" w:rsidTr="00CF561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1 148 200,00</w:t>
            </w:r>
          </w:p>
        </w:tc>
      </w:tr>
      <w:tr w:rsidR="00CF5612" w:rsidRPr="0026338C" w:rsidTr="00CF5612">
        <w:trPr>
          <w:gridBefore w:val="1"/>
          <w:wBefore w:w="125" w:type="dxa"/>
          <w:trHeight w:val="239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1 148 200,00</w:t>
            </w:r>
          </w:p>
        </w:tc>
      </w:tr>
      <w:tr w:rsidR="00CF5612" w:rsidRPr="0026338C" w:rsidTr="00CF5612">
        <w:trPr>
          <w:gridBefore w:val="1"/>
          <w:wBefore w:w="125" w:type="dxa"/>
          <w:trHeight w:val="240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1 148 200,00</w:t>
            </w:r>
          </w:p>
        </w:tc>
      </w:tr>
      <w:tr w:rsidR="00CF5612" w:rsidRPr="0026338C" w:rsidTr="00CF561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1 329 000,00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1 475 000,00</w:t>
            </w:r>
          </w:p>
        </w:tc>
      </w:tr>
      <w:tr w:rsidR="00CF5612" w:rsidRPr="0026338C" w:rsidTr="00CF561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201 000,00</w:t>
            </w:r>
          </w:p>
        </w:tc>
      </w:tr>
      <w:tr w:rsidR="00CF5612" w:rsidRPr="0026338C" w:rsidTr="00CF5612">
        <w:trPr>
          <w:gridBefore w:val="1"/>
          <w:wBefore w:w="125" w:type="dxa"/>
          <w:trHeight w:val="75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201 000,00</w:t>
            </w:r>
          </w:p>
        </w:tc>
      </w:tr>
      <w:tr w:rsidR="00CF5612" w:rsidRPr="0026338C" w:rsidTr="00CF5612">
        <w:trPr>
          <w:gridBefore w:val="1"/>
          <w:wBefore w:w="125" w:type="dxa"/>
          <w:trHeight w:val="81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201 000,00</w:t>
            </w:r>
          </w:p>
        </w:tc>
      </w:tr>
      <w:tr w:rsidR="00CF5612" w:rsidRPr="0026338C" w:rsidTr="00CF561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1 135 000,00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1 274 000,00</w:t>
            </w:r>
          </w:p>
        </w:tc>
      </w:tr>
      <w:tr w:rsidR="00CF5612" w:rsidRPr="0026338C" w:rsidTr="00CF561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</w:tr>
      <w:tr w:rsidR="00CF5612" w:rsidRPr="0026338C" w:rsidTr="00CF5612">
        <w:trPr>
          <w:gridBefore w:val="1"/>
          <w:wBefore w:w="125" w:type="dxa"/>
          <w:trHeight w:val="80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</w:tr>
      <w:tr w:rsidR="00CF5612" w:rsidRPr="0026338C" w:rsidTr="00CF5612">
        <w:trPr>
          <w:gridBefore w:val="1"/>
          <w:wBefore w:w="125" w:type="dxa"/>
          <w:trHeight w:val="70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</w:tr>
      <w:tr w:rsidR="00CF5612" w:rsidRPr="0026338C" w:rsidTr="00CF561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</w:tr>
      <w:tr w:rsidR="00CF5612" w:rsidRPr="0026338C" w:rsidTr="00CF5612">
        <w:trPr>
          <w:gridBefore w:val="1"/>
          <w:wBefore w:w="125" w:type="dxa"/>
          <w:trHeight w:val="82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</w:tr>
      <w:tr w:rsidR="00CF5612" w:rsidRPr="0026338C" w:rsidTr="00CF5612">
        <w:trPr>
          <w:gridBefore w:val="1"/>
          <w:wBefore w:w="125" w:type="dxa"/>
          <w:trHeight w:val="82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</w:tr>
      <w:tr w:rsidR="00CF5612" w:rsidRPr="0026338C" w:rsidTr="00CF5612">
        <w:trPr>
          <w:gridBefore w:val="1"/>
          <w:wBefore w:w="125" w:type="dxa"/>
          <w:trHeight w:val="47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1 016 974,60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1 016 974,60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1 016 974,60</w:t>
            </w:r>
          </w:p>
        </w:tc>
      </w:tr>
      <w:tr w:rsidR="00CF5612" w:rsidRPr="0026338C" w:rsidTr="00CF5612">
        <w:trPr>
          <w:gridBefore w:val="1"/>
          <w:wBefore w:w="125" w:type="dxa"/>
          <w:trHeight w:val="192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00 1 11 05000 00 0000 120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CF5612" w:rsidRPr="0026338C" w:rsidTr="00CF5612">
        <w:trPr>
          <w:gridBefore w:val="1"/>
          <w:wBefore w:w="125" w:type="dxa"/>
          <w:trHeight w:val="162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CF5612" w:rsidRPr="0026338C" w:rsidTr="00CF5612">
        <w:trPr>
          <w:gridBefore w:val="1"/>
          <w:wBefore w:w="125" w:type="dxa"/>
          <w:trHeight w:val="12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CF5612" w:rsidRPr="0026338C" w:rsidTr="00CF5612">
        <w:trPr>
          <w:gridBefore w:val="1"/>
          <w:wBefore w:w="125" w:type="dxa"/>
          <w:trHeight w:val="136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CF5612" w:rsidRPr="0026338C" w:rsidTr="00CF5612">
        <w:trPr>
          <w:gridBefore w:val="1"/>
          <w:wBefore w:w="125" w:type="dxa"/>
          <w:trHeight w:val="159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CF5612" w:rsidRPr="0026338C" w:rsidTr="00CF5612">
        <w:trPr>
          <w:gridBefore w:val="1"/>
          <w:wBefore w:w="125" w:type="dxa"/>
          <w:trHeight w:val="16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CF5612" w:rsidRPr="0026338C" w:rsidTr="00CF5612">
        <w:trPr>
          <w:gridBefore w:val="1"/>
          <w:wBefore w:w="125" w:type="dxa"/>
          <w:trHeight w:val="155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CF5612" w:rsidRPr="0026338C" w:rsidTr="00CF5612">
        <w:trPr>
          <w:gridBefore w:val="1"/>
          <w:wBefore w:w="125" w:type="dxa"/>
          <w:trHeight w:val="161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CF5612" w:rsidRPr="0026338C" w:rsidTr="00CF5612">
        <w:trPr>
          <w:gridBefore w:val="1"/>
          <w:wBefore w:w="125" w:type="dxa"/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000 1 13 00000 00 0000 00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191 562,16</w:t>
            </w:r>
          </w:p>
        </w:tc>
      </w:tr>
      <w:tr w:rsidR="00CF5612" w:rsidRPr="0026338C" w:rsidTr="00CF5612">
        <w:trPr>
          <w:gridBefore w:val="1"/>
          <w:wBefore w:w="125" w:type="dxa"/>
          <w:trHeight w:val="46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</w:tr>
      <w:tr w:rsidR="00CF5612" w:rsidRPr="0026338C" w:rsidTr="00CF5612">
        <w:trPr>
          <w:gridBefore w:val="1"/>
          <w:wBefore w:w="125" w:type="dxa"/>
          <w:trHeight w:val="77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</w:tr>
      <w:tr w:rsidR="00CF5612" w:rsidRPr="0026338C" w:rsidTr="00CF5612">
        <w:trPr>
          <w:gridBefore w:val="1"/>
          <w:wBefore w:w="125" w:type="dxa"/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</w:tr>
      <w:tr w:rsidR="00CF5612" w:rsidRPr="0026338C" w:rsidTr="00CF561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9 474 971,76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4 253 167,78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3 451 506,11</w:t>
            </w:r>
          </w:p>
        </w:tc>
      </w:tr>
      <w:tr w:rsidR="00CF5612" w:rsidRPr="0026338C" w:rsidTr="00CF5612">
        <w:trPr>
          <w:gridBefore w:val="1"/>
          <w:wBefore w:w="125" w:type="dxa"/>
          <w:trHeight w:val="56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9 474 971,76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4 253 167,78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3 451 506,11</w:t>
            </w:r>
          </w:p>
        </w:tc>
      </w:tr>
      <w:tr w:rsidR="00CF5612" w:rsidRPr="0026338C" w:rsidTr="00CF5612">
        <w:trPr>
          <w:gridBefore w:val="1"/>
          <w:wBefore w:w="125" w:type="dxa"/>
          <w:trHeight w:val="47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3 638 069,75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890 400,00</w:t>
            </w:r>
          </w:p>
        </w:tc>
      </w:tr>
      <w:tr w:rsidR="00CF5612" w:rsidRPr="0026338C" w:rsidTr="00CF5612">
        <w:trPr>
          <w:gridBefore w:val="1"/>
          <w:wBefore w:w="125" w:type="dxa"/>
          <w:trHeight w:val="24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890 400,00</w:t>
            </w:r>
          </w:p>
        </w:tc>
      </w:tr>
      <w:tr w:rsidR="00CF5612" w:rsidRPr="0026338C" w:rsidTr="00CF5612">
        <w:trPr>
          <w:gridBefore w:val="1"/>
          <w:wBefore w:w="125" w:type="dxa"/>
          <w:trHeight w:val="74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890 400,00</w:t>
            </w:r>
          </w:p>
        </w:tc>
      </w:tr>
      <w:tr w:rsidR="00CF5612" w:rsidRPr="0026338C" w:rsidTr="00CF5612">
        <w:trPr>
          <w:gridBefore w:val="1"/>
          <w:wBefore w:w="125" w:type="dxa"/>
          <w:trHeight w:val="77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890 400,00</w:t>
            </w:r>
          </w:p>
        </w:tc>
      </w:tr>
      <w:tr w:rsidR="00CF5612" w:rsidRPr="0026338C" w:rsidTr="00CF5612">
        <w:trPr>
          <w:gridBefore w:val="1"/>
          <w:wBefore w:w="125" w:type="dxa"/>
          <w:trHeight w:val="53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1 302 069,75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F5612" w:rsidRPr="0026338C" w:rsidTr="00CF5612">
        <w:trPr>
          <w:gridBefore w:val="1"/>
          <w:wBefore w:w="125" w:type="dxa"/>
          <w:trHeight w:val="6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1 302 069,75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F5612" w:rsidRPr="0026338C" w:rsidTr="00CF5612">
        <w:trPr>
          <w:gridBefore w:val="1"/>
          <w:wBefore w:w="125" w:type="dxa"/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1 302 069,75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F5612" w:rsidRPr="0026338C" w:rsidTr="00CF5612">
        <w:trPr>
          <w:gridBefore w:val="1"/>
          <w:wBefore w:w="125" w:type="dxa"/>
          <w:trHeight w:val="54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1 103 763,44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5612" w:rsidRPr="0026338C" w:rsidTr="00CF5612">
        <w:trPr>
          <w:gridBefore w:val="1"/>
          <w:wBefore w:w="125" w:type="dxa"/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000 2 02 25519 00 0000 150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5612" w:rsidRPr="0026338C" w:rsidTr="00CF5612">
        <w:trPr>
          <w:gridBefore w:val="1"/>
          <w:wBefore w:w="125" w:type="dxa"/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000 2 02 25519 10 0000 150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5612" w:rsidRPr="0026338C" w:rsidTr="00CF5612">
        <w:trPr>
          <w:gridBefore w:val="1"/>
          <w:wBefore w:w="125" w:type="dxa"/>
          <w:trHeight w:val="56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на поддержку отрасли культуры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013 2 02 25519 10 0000 150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5612" w:rsidRPr="0026338C" w:rsidTr="00CF5612">
        <w:trPr>
          <w:gridBefore w:val="1"/>
          <w:wBefore w:w="125" w:type="dxa"/>
          <w:trHeight w:val="75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F5612" w:rsidRPr="0026338C" w:rsidTr="00CF5612">
        <w:trPr>
          <w:gridBefore w:val="1"/>
          <w:wBefore w:w="125" w:type="dxa"/>
          <w:trHeight w:val="47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F5612" w:rsidRPr="0026338C" w:rsidTr="00CF5612">
        <w:trPr>
          <w:gridBefore w:val="1"/>
          <w:wBefore w:w="125" w:type="dxa"/>
          <w:trHeight w:val="48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F5612" w:rsidRPr="0026338C" w:rsidTr="00CF561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F5612" w:rsidRPr="0026338C" w:rsidTr="00CF5612">
        <w:trPr>
          <w:gridBefore w:val="1"/>
          <w:wBefore w:w="125" w:type="dxa"/>
          <w:trHeight w:val="155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F5612" w:rsidRPr="0026338C" w:rsidTr="00CF561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F5612" w:rsidRPr="0026338C" w:rsidTr="00CF5612">
        <w:trPr>
          <w:gridBefore w:val="1"/>
          <w:wBefore w:w="125" w:type="dxa"/>
          <w:trHeight w:val="24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F5612" w:rsidRPr="0026338C" w:rsidTr="00CF5612">
        <w:trPr>
          <w:gridBefore w:val="1"/>
          <w:wBefore w:w="125" w:type="dxa"/>
          <w:trHeight w:val="44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F5612" w:rsidRPr="0026338C" w:rsidTr="00CF5612">
        <w:trPr>
          <w:gridBefore w:val="1"/>
          <w:wBefore w:w="125" w:type="dxa"/>
          <w:trHeight w:val="300"/>
        </w:trPr>
        <w:tc>
          <w:tcPr>
            <w:tcW w:w="5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 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F5612" w:rsidRPr="0026338C" w:rsidTr="00CF5612">
        <w:trPr>
          <w:gridBefore w:val="1"/>
          <w:wBefore w:w="125" w:type="dxa"/>
          <w:trHeight w:val="1302"/>
        </w:trPr>
        <w:tc>
          <w:tcPr>
            <w:tcW w:w="5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12" w:rsidRPr="0026338C" w:rsidRDefault="00CF5612" w:rsidP="00CF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12" w:rsidRPr="0026338C" w:rsidRDefault="00CF5612" w:rsidP="00CF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12" w:rsidRPr="0026338C" w:rsidRDefault="00CF5612" w:rsidP="00CF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12" w:rsidRPr="0026338C" w:rsidRDefault="00CF5612" w:rsidP="00CF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12" w:rsidRPr="0026338C" w:rsidRDefault="00CF5612" w:rsidP="00CF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5612" w:rsidRPr="0026338C" w:rsidTr="00CF5612">
        <w:trPr>
          <w:gridBefore w:val="1"/>
          <w:wBefore w:w="125" w:type="dxa"/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CF5612" w:rsidRPr="0026338C" w:rsidTr="00CF5612">
        <w:trPr>
          <w:gridBefore w:val="1"/>
          <w:wBefore w:w="125" w:type="dxa"/>
          <w:trHeight w:val="81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CF5612" w:rsidRPr="0026338C" w:rsidTr="00CF5612">
        <w:trPr>
          <w:gridBefore w:val="1"/>
          <w:wBefore w:w="125" w:type="dxa"/>
          <w:trHeight w:val="987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000 2 02 35118 10 0000 150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CF5612" w:rsidRPr="0026338C" w:rsidTr="00CF5612">
        <w:trPr>
          <w:gridBefore w:val="1"/>
          <w:wBefore w:w="125" w:type="dxa"/>
          <w:trHeight w:val="110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CF5612" w:rsidRPr="0026338C" w:rsidTr="00CF561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4 594 838,57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2 394 946,11</w:t>
            </w:r>
          </w:p>
        </w:tc>
      </w:tr>
      <w:tr w:rsidR="00CF5612" w:rsidRPr="0026338C" w:rsidTr="00CF5612">
        <w:trPr>
          <w:gridBefore w:val="1"/>
          <w:wBefore w:w="125" w:type="dxa"/>
          <w:trHeight w:val="102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4 594 838,57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2 394 946,11</w:t>
            </w:r>
          </w:p>
        </w:tc>
      </w:tr>
      <w:tr w:rsidR="00CF5612" w:rsidRPr="0026338C" w:rsidTr="00CF5612">
        <w:trPr>
          <w:gridBefore w:val="1"/>
          <w:wBefore w:w="125" w:type="dxa"/>
          <w:trHeight w:val="128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4 594 838,57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2 394 946,11</w:t>
            </w:r>
          </w:p>
        </w:tc>
      </w:tr>
      <w:tr w:rsidR="00CF5612" w:rsidRPr="0026338C" w:rsidTr="00CF5612">
        <w:trPr>
          <w:gridBefore w:val="1"/>
          <w:wBefore w:w="125" w:type="dxa"/>
          <w:trHeight w:val="13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4 594 838,57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2 394 946,11</w:t>
            </w:r>
          </w:p>
        </w:tc>
      </w:tr>
      <w:tr w:rsidR="00CF5612" w:rsidRPr="0026338C" w:rsidTr="00CF561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F5612" w:rsidRPr="0026338C" w:rsidTr="00CF5612">
        <w:trPr>
          <w:gridBefore w:val="1"/>
          <w:wBefore w:w="125" w:type="dxa"/>
          <w:trHeight w:val="12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105 435,40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105 435,40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105 435,40</w:t>
            </w:r>
          </w:p>
        </w:tc>
      </w:tr>
      <w:tr w:rsidR="00CF5612" w:rsidRPr="0026338C" w:rsidTr="00CF5612">
        <w:trPr>
          <w:gridBefore w:val="1"/>
          <w:wBefore w:w="125" w:type="dxa"/>
          <w:trHeight w:val="108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385 698,84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385 698,84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385 698,84</w:t>
            </w:r>
          </w:p>
        </w:tc>
      </w:tr>
      <w:tr w:rsidR="00CF5612" w:rsidRPr="0026338C" w:rsidTr="00CF5612">
        <w:trPr>
          <w:gridBefore w:val="1"/>
          <w:wBefore w:w="125" w:type="dxa"/>
          <w:trHeight w:val="133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196 600,00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196 600,00</w:t>
            </w:r>
          </w:p>
        </w:tc>
      </w:tr>
      <w:tr w:rsidR="00CF5612" w:rsidRPr="0026338C" w:rsidTr="00CF5612">
        <w:trPr>
          <w:gridBefore w:val="1"/>
          <w:wBefore w:w="125" w:type="dxa"/>
          <w:trHeight w:val="139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исполнение переданных полномочий Фурмановского муниципального района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388 217,84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388 217,84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388 217,84</w:t>
            </w:r>
          </w:p>
        </w:tc>
      </w:tr>
      <w:tr w:rsidR="00CF5612" w:rsidRPr="0026338C" w:rsidTr="00CF5612">
        <w:trPr>
          <w:gridBefore w:val="1"/>
          <w:wBefore w:w="125" w:type="dxa"/>
          <w:trHeight w:val="12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704 206,49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735 655,70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747 944,03</w:t>
            </w:r>
          </w:p>
        </w:tc>
      </w:tr>
      <w:tr w:rsidR="00CF5612" w:rsidRPr="0026338C" w:rsidTr="00CF5612">
        <w:trPr>
          <w:gridBefore w:val="1"/>
          <w:wBefore w:w="125" w:type="dxa"/>
          <w:trHeight w:val="159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2 243 630,00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F5612" w:rsidRPr="0026338C" w:rsidTr="00CF5612">
        <w:trPr>
          <w:gridBefore w:val="1"/>
          <w:wBefore w:w="125" w:type="dxa"/>
          <w:trHeight w:val="212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332 450,00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332 450,00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332 450,00</w:t>
            </w:r>
          </w:p>
        </w:tc>
      </w:tr>
      <w:tr w:rsidR="00CF5612" w:rsidRPr="0026338C" w:rsidTr="00CF5612">
        <w:trPr>
          <w:gridBefore w:val="1"/>
          <w:wBefore w:w="125" w:type="dxa"/>
          <w:trHeight w:val="210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</w:tr>
      <w:tr w:rsidR="00CF5612" w:rsidRPr="0026338C" w:rsidTr="00CF561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13 026 758,52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8 008 804,54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7 283 242,87</w:t>
            </w:r>
          </w:p>
        </w:tc>
      </w:tr>
    </w:tbl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85" w:type="dxa"/>
        <w:tblLook w:val="04A0"/>
      </w:tblPr>
      <w:tblGrid>
        <w:gridCol w:w="10044"/>
        <w:gridCol w:w="4741"/>
      </w:tblGrid>
      <w:tr w:rsidR="004C73EC" w:rsidRPr="00241EA9" w:rsidTr="004C73EC">
        <w:tc>
          <w:tcPr>
            <w:tcW w:w="10044" w:type="dxa"/>
          </w:tcPr>
          <w:p w:rsidR="004C73EC" w:rsidRPr="00241EA9" w:rsidRDefault="004C73EC" w:rsidP="004C73E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CF5612" w:rsidRDefault="00CF5612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612" w:rsidRDefault="00CF5612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612" w:rsidRDefault="00CF5612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612" w:rsidRDefault="00CF5612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612" w:rsidRDefault="00CF5612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612" w:rsidRDefault="00CF5612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612" w:rsidRDefault="00CF5612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612" w:rsidRDefault="00CF5612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612" w:rsidRDefault="00CF5612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612" w:rsidRDefault="00CF5612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EC" w:rsidRPr="00241EA9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3EC" w:rsidRPr="00241EA9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3EC" w:rsidRPr="00241EA9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22.12.2023 №50</w:t>
            </w:r>
          </w:p>
          <w:p w:rsidR="00CF5612" w:rsidRDefault="00CF5612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CF5612" w:rsidRDefault="00CF5612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A7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="005A7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№</w:t>
            </w:r>
            <w:r w:rsidR="005A7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4C73EC" w:rsidRPr="00241EA9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3EC" w:rsidRDefault="004C73EC" w:rsidP="004C73EC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lastRenderedPageBreak/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Хромцовского</w:t>
      </w:r>
      <w:r w:rsidRPr="00241EA9">
        <w:rPr>
          <w:b/>
          <w:sz w:val="24"/>
          <w:szCs w:val="24"/>
        </w:rPr>
        <w:t xml:space="preserve"> сельского поселения </w:t>
      </w:r>
    </w:p>
    <w:p w:rsidR="004C73EC" w:rsidRDefault="004C73EC" w:rsidP="004C73EC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4C73EC" w:rsidRPr="00241EA9" w:rsidRDefault="004C73EC" w:rsidP="004C73EC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5A77DB" w:rsidRPr="009D068B" w:rsidTr="009A0303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7DB" w:rsidRPr="009D068B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7DB" w:rsidRPr="009D068B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7DB" w:rsidRPr="009D068B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5A77DB" w:rsidRPr="009D068B" w:rsidTr="009A0303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7DB" w:rsidRPr="009D068B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7DB" w:rsidRPr="009D068B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7DB" w:rsidRPr="009D068B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7DB" w:rsidRPr="009D068B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DB" w:rsidRPr="009D068B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A77DB" w:rsidRPr="009D068B" w:rsidTr="009A030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7DB" w:rsidRPr="009D068B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7DB" w:rsidRPr="009D068B" w:rsidRDefault="005A77DB" w:rsidP="009A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7DB" w:rsidRPr="009D068B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150 000,0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7DB" w:rsidRPr="009D068B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DB" w:rsidRPr="009D068B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A77DB" w:rsidRPr="009D068B" w:rsidTr="009A030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7DB" w:rsidRPr="009D068B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7DB" w:rsidRPr="009D068B" w:rsidRDefault="005A77DB" w:rsidP="009A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7DB" w:rsidRPr="009D068B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150 000,0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7DB" w:rsidRPr="009D068B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DB" w:rsidRPr="009D068B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A77DB" w:rsidRPr="009D068B" w:rsidTr="009A030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7DB" w:rsidRPr="009D068B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7DB" w:rsidRPr="009D068B" w:rsidRDefault="005A77DB" w:rsidP="009A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7DB" w:rsidRPr="004C2A50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- 13 026 758,52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7DB" w:rsidRPr="004C2A50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DB" w:rsidRPr="009D068B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5A77DB" w:rsidRPr="009D068B" w:rsidTr="009A030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7DB" w:rsidRPr="009D068B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7DB" w:rsidRPr="009D068B" w:rsidRDefault="005A77DB" w:rsidP="009A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7DB" w:rsidRPr="004C2A50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- 13 026 758,52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7DB" w:rsidRPr="004C2A50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DB" w:rsidRPr="009D068B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5A77DB" w:rsidRPr="009D068B" w:rsidTr="009A030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7DB" w:rsidRPr="009D068B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7DB" w:rsidRPr="009D068B" w:rsidRDefault="005A77DB" w:rsidP="009A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7DB" w:rsidRPr="004C2A50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- 13 026 758,52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7DB" w:rsidRPr="004C2A50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DB" w:rsidRPr="009D068B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5A77DB" w:rsidRPr="009D068B" w:rsidTr="009A030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7DB" w:rsidRPr="009D068B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7DB" w:rsidRPr="009D068B" w:rsidRDefault="005A77DB" w:rsidP="009A0303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7DB" w:rsidRPr="004C2A50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13 176 758,52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7DB" w:rsidRPr="004C2A50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DB" w:rsidRPr="009D068B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  <w:tr w:rsidR="005A77DB" w:rsidRPr="009D068B" w:rsidTr="009A030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7DB" w:rsidRPr="009D068B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7DB" w:rsidRPr="009D068B" w:rsidRDefault="005A77DB" w:rsidP="009A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7DB" w:rsidRPr="004C2A50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13 176 758,52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7DB" w:rsidRPr="004C2A50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DB" w:rsidRPr="009D068B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  <w:tr w:rsidR="005A77DB" w:rsidRPr="009D068B" w:rsidTr="009A030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7DB" w:rsidRPr="009D068B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7DB" w:rsidRPr="009D068B" w:rsidRDefault="005A77DB" w:rsidP="009A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7DB" w:rsidRPr="004C2A50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13 176 758,52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7DB" w:rsidRPr="004C2A50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DB" w:rsidRPr="009D068B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</w:tbl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580" w:type="dxa"/>
        <w:tblInd w:w="96" w:type="dxa"/>
        <w:tblLook w:val="04A0"/>
      </w:tblPr>
      <w:tblGrid>
        <w:gridCol w:w="8560"/>
        <w:gridCol w:w="2220"/>
        <w:gridCol w:w="1540"/>
        <w:gridCol w:w="2260"/>
      </w:tblGrid>
      <w:tr w:rsidR="004C73EC" w:rsidRPr="00DD138E" w:rsidTr="004C73EC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E5237E" w:rsidRDefault="00E5237E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E5237E" w:rsidRDefault="00E5237E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5A77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D1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5A77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 №</w:t>
            </w:r>
            <w:r w:rsidR="005A77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C73EC" w:rsidRPr="00DD138E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3EC" w:rsidRPr="00DD138E" w:rsidTr="004C73EC">
        <w:trPr>
          <w:trHeight w:val="1605"/>
        </w:trPr>
        <w:tc>
          <w:tcPr>
            <w:tcW w:w="1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73EC" w:rsidRPr="00DD138E" w:rsidRDefault="004C73EC" w:rsidP="005A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5A77DB" w:rsidRPr="00DD138E" w:rsidTr="009A0303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5A77DB" w:rsidRPr="00DD138E" w:rsidTr="009A0303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101A1" w:rsidRDefault="005A77DB" w:rsidP="009A03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0 282,28</w:t>
            </w:r>
          </w:p>
        </w:tc>
      </w:tr>
      <w:tr w:rsidR="005A77DB" w:rsidRPr="00DD138E" w:rsidTr="009A0303">
        <w:trPr>
          <w:trHeight w:val="72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101A1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9 282,28</w:t>
            </w:r>
          </w:p>
        </w:tc>
      </w:tr>
      <w:tr w:rsidR="005A77DB" w:rsidRPr="00DD138E" w:rsidTr="009A0303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101A1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893 727,17</w:t>
            </w:r>
          </w:p>
        </w:tc>
      </w:tr>
      <w:tr w:rsidR="005A77DB" w:rsidRPr="00DD138E" w:rsidTr="009A0303">
        <w:trPr>
          <w:trHeight w:val="15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101A1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893 727,17</w:t>
            </w:r>
          </w:p>
        </w:tc>
      </w:tr>
      <w:tr w:rsidR="005A77DB" w:rsidRPr="00DD138E" w:rsidTr="009A0303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101A1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5 555,11</w:t>
            </w:r>
          </w:p>
        </w:tc>
      </w:tr>
      <w:tr w:rsidR="005A77DB" w:rsidRPr="00DD138E" w:rsidTr="009A0303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101A1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2 019 605,11</w:t>
            </w:r>
          </w:p>
        </w:tc>
      </w:tr>
      <w:tr w:rsidR="005A77DB" w:rsidRPr="00DD138E" w:rsidTr="009A0303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101A1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9 550,00</w:t>
            </w:r>
          </w:p>
        </w:tc>
      </w:tr>
      <w:tr w:rsidR="005A77DB" w:rsidRPr="00DD138E" w:rsidTr="009A0303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101A1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5A77DB" w:rsidRPr="00DD138E" w:rsidTr="009A0303">
        <w:trPr>
          <w:trHeight w:val="11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101A1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A77DB" w:rsidRPr="00DD138E" w:rsidTr="009A0303">
        <w:trPr>
          <w:trHeight w:val="156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101A1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A77DB" w:rsidRPr="00DD138E" w:rsidTr="009A0303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101A1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A77DB" w:rsidRPr="00DD138E" w:rsidTr="009A0303">
        <w:trPr>
          <w:trHeight w:val="11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101A1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A77DB" w:rsidRPr="00DD138E" w:rsidTr="009A0303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101A1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A77DB" w:rsidRPr="00DD138E" w:rsidTr="009A0303">
        <w:trPr>
          <w:trHeight w:val="16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101A1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A77DB" w:rsidRPr="00DD138E" w:rsidTr="009A0303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101A1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5A77DB" w:rsidRPr="00DD138E" w:rsidTr="009A0303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101A1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5A77DB" w:rsidRPr="00DD138E" w:rsidTr="009A0303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101A1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5A77DB" w:rsidRPr="00DD138E" w:rsidTr="009A0303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101A1" w:rsidRDefault="005A77DB" w:rsidP="009A03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43 543,28</w:t>
            </w:r>
          </w:p>
        </w:tc>
      </w:tr>
      <w:tr w:rsidR="005A77DB" w:rsidRPr="00DD138E" w:rsidTr="009A0303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101A1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55 325,44</w:t>
            </w:r>
          </w:p>
        </w:tc>
      </w:tr>
      <w:tr w:rsidR="005A77DB" w:rsidRPr="00DD138E" w:rsidTr="009A0303">
        <w:trPr>
          <w:trHeight w:val="3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7DB" w:rsidRPr="00DD138E" w:rsidRDefault="005A77DB" w:rsidP="009A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101A1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98 732,34</w:t>
            </w:r>
          </w:p>
        </w:tc>
      </w:tr>
      <w:tr w:rsidR="005A77DB" w:rsidRPr="00DD138E" w:rsidTr="009A0303">
        <w:trPr>
          <w:trHeight w:val="13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101A1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,34</w:t>
            </w:r>
          </w:p>
        </w:tc>
      </w:tr>
      <w:tr w:rsidR="005A77DB" w:rsidRPr="00DD138E" w:rsidTr="009A0303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2451D5" w:rsidRDefault="005A77DB" w:rsidP="009A03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101A1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A77DB" w:rsidRPr="00DD138E" w:rsidTr="009A0303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101A1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77 661,00</w:t>
            </w:r>
          </w:p>
        </w:tc>
      </w:tr>
      <w:tr w:rsidR="005A77DB" w:rsidRPr="00DD138E" w:rsidTr="009A0303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101A1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2 243 630,00</w:t>
            </w:r>
          </w:p>
        </w:tc>
      </w:tr>
      <w:tr w:rsidR="005A77DB" w:rsidRPr="00DD138E" w:rsidTr="009A0303">
        <w:trPr>
          <w:trHeight w:val="55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6259C8" w:rsidRDefault="005A77DB" w:rsidP="009A03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6259C8" w:rsidRDefault="005A77DB" w:rsidP="009A0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021А200000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101A1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5A77DB" w:rsidRPr="00DD138E" w:rsidTr="009A0303">
        <w:trPr>
          <w:trHeight w:val="13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6259C8" w:rsidRDefault="005A77DB" w:rsidP="009A03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 xml:space="preserve">        Государственная поддержка отрасли культуры (Государственная поддержка лучших работников сельских учреждений культуры)(Социальное обеспечение и иные выплаты населению)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6259C8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021А255194</w:t>
            </w:r>
          </w:p>
          <w:p w:rsidR="005A77DB" w:rsidRPr="006259C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101A1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5A77DB" w:rsidRPr="00DD138E" w:rsidTr="009A0303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101A1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</w:tr>
      <w:tr w:rsidR="005A77DB" w:rsidRPr="00DD138E" w:rsidTr="009A0303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101A1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</w:tr>
      <w:tr w:rsidR="005A77DB" w:rsidRPr="00DD138E" w:rsidTr="009A0303">
        <w:trPr>
          <w:trHeight w:val="1552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101A1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</w:tr>
      <w:tr w:rsidR="005A77DB" w:rsidRPr="00DD138E" w:rsidTr="009A0303">
        <w:trPr>
          <w:trHeight w:val="11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101A1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</w:tr>
      <w:tr w:rsidR="005A77DB" w:rsidRPr="00DD138E" w:rsidTr="009A0303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101A1" w:rsidRDefault="005A77DB" w:rsidP="009A03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839 047,49</w:t>
            </w:r>
          </w:p>
        </w:tc>
      </w:tr>
      <w:tr w:rsidR="005A77DB" w:rsidRPr="00DD138E" w:rsidTr="009A0303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7DB" w:rsidRPr="00DD138E" w:rsidRDefault="005A77DB" w:rsidP="009A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 территорий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101A1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839 047,49</w:t>
            </w:r>
          </w:p>
        </w:tc>
      </w:tr>
      <w:tr w:rsidR="005A77DB" w:rsidRPr="00DD138E" w:rsidTr="009A0303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101A1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839 047,49</w:t>
            </w:r>
          </w:p>
        </w:tc>
      </w:tr>
      <w:tr w:rsidR="005A77DB" w:rsidRPr="00DD138E" w:rsidTr="009A0303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101A1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519 097,49</w:t>
            </w:r>
          </w:p>
        </w:tc>
      </w:tr>
      <w:tr w:rsidR="005A77DB" w:rsidRPr="00DD138E" w:rsidTr="009A0303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101A1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319 950,00</w:t>
            </w:r>
          </w:p>
        </w:tc>
      </w:tr>
      <w:tr w:rsidR="005A77DB" w:rsidRPr="00DD138E" w:rsidTr="009A0303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31A94" w:rsidRDefault="005A77DB" w:rsidP="009A030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 «Развитие малого и среднего предпринимательства на территории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31A94" w:rsidRDefault="005A77DB" w:rsidP="009A0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101A1" w:rsidRDefault="005A77DB" w:rsidP="009A03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1000,00</w:t>
            </w:r>
          </w:p>
        </w:tc>
      </w:tr>
      <w:tr w:rsidR="005A77DB" w:rsidRPr="00DD138E" w:rsidTr="009A0303">
        <w:trPr>
          <w:trHeight w:val="714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31A94" w:rsidRDefault="005A77DB" w:rsidP="009A0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«Развитие и поддержка малого и среднего предпринимательства»</w:t>
            </w:r>
          </w:p>
          <w:p w:rsidR="005A77DB" w:rsidRPr="00D31A94" w:rsidRDefault="005A77DB" w:rsidP="009A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31A94" w:rsidRDefault="005A77DB" w:rsidP="009A03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101A1" w:rsidRDefault="005A77DB" w:rsidP="009A0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5A77DB" w:rsidRPr="00DD138E" w:rsidTr="009A0303">
        <w:trPr>
          <w:trHeight w:val="58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31A94" w:rsidRDefault="005A77DB" w:rsidP="009A0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  <w:p w:rsidR="005A77DB" w:rsidRPr="00D31A94" w:rsidRDefault="005A77DB" w:rsidP="009A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31A94" w:rsidRDefault="005A77DB" w:rsidP="009A03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101A1" w:rsidRDefault="005A77DB" w:rsidP="009A0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5A77DB" w:rsidRPr="00DD138E" w:rsidTr="009A0303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31A94" w:rsidRDefault="005A77DB" w:rsidP="009A030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31A94" w:rsidRDefault="005A77DB" w:rsidP="009A03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101A1" w:rsidRDefault="005A77DB" w:rsidP="009A0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5A77DB" w:rsidRPr="00DD138E" w:rsidTr="009A0303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101A1" w:rsidRDefault="005A77DB" w:rsidP="009A03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1 591 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494,74</w:t>
            </w:r>
          </w:p>
        </w:tc>
      </w:tr>
      <w:tr w:rsidR="005A77DB" w:rsidRPr="00DD138E" w:rsidTr="009A0303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101A1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1 59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1 494,74</w:t>
            </w:r>
          </w:p>
        </w:tc>
      </w:tr>
      <w:tr w:rsidR="005A77DB" w:rsidRPr="00DD138E" w:rsidTr="009A0303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675BAF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101A1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900 000,00</w:t>
            </w:r>
          </w:p>
        </w:tc>
      </w:tr>
      <w:tr w:rsidR="005A77DB" w:rsidRPr="00DD138E" w:rsidTr="009A0303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675BAF" w:rsidRDefault="005A77DB" w:rsidP="009A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675BAF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5A77DB" w:rsidRPr="00DD138E" w:rsidTr="009A0303">
        <w:trPr>
          <w:trHeight w:val="8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101A1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</w:tr>
      <w:tr w:rsidR="005A77DB" w:rsidRPr="00DD138E" w:rsidTr="009A0303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101A1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500 000,00</w:t>
            </w:r>
          </w:p>
        </w:tc>
      </w:tr>
      <w:tr w:rsidR="005A77DB" w:rsidRPr="00DD138E" w:rsidTr="009A0303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A740D5" w:rsidRDefault="005A77DB" w:rsidP="009A030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A740D5" w:rsidRDefault="005A77DB" w:rsidP="009A03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A740D5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40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101A1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  <w:p w:rsidR="005A77DB" w:rsidRPr="004101A1" w:rsidRDefault="005A77DB" w:rsidP="009A03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77DB" w:rsidRPr="00DD138E" w:rsidTr="009A0303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101A1" w:rsidRDefault="005A77DB" w:rsidP="009A03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138 300,00</w:t>
            </w:r>
          </w:p>
        </w:tc>
      </w:tr>
      <w:tr w:rsidR="005A77DB" w:rsidRPr="00DD138E" w:rsidTr="009A0303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101A1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138 300,00</w:t>
            </w:r>
          </w:p>
        </w:tc>
      </w:tr>
      <w:tr w:rsidR="005A77DB" w:rsidRPr="00DD138E" w:rsidTr="009A0303">
        <w:trPr>
          <w:trHeight w:val="17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C3A88" w:rsidRDefault="005A77DB" w:rsidP="009A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101A1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133 300,00</w:t>
            </w:r>
          </w:p>
        </w:tc>
      </w:tr>
      <w:tr w:rsidR="005A77DB" w:rsidRPr="00DD138E" w:rsidTr="009A0303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C3A88" w:rsidRDefault="005A77DB" w:rsidP="009A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101A1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5A77DB" w:rsidRPr="00DD138E" w:rsidTr="009A0303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101A1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5A77DB" w:rsidRPr="00DD138E" w:rsidTr="009A0303">
        <w:trPr>
          <w:trHeight w:val="5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101A1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A77DB" w:rsidRPr="00DD138E" w:rsidTr="009A0303">
        <w:trPr>
          <w:trHeight w:val="11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101A1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A77DB" w:rsidRPr="00DD138E" w:rsidTr="009A0303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101A1" w:rsidRDefault="005A77DB" w:rsidP="009A03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1 962 990,73</w:t>
            </w:r>
          </w:p>
        </w:tc>
      </w:tr>
      <w:tr w:rsidR="005A77DB" w:rsidRPr="00DD138E" w:rsidTr="009A0303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101A1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1 962 990,73</w:t>
            </w:r>
          </w:p>
        </w:tc>
      </w:tr>
      <w:tr w:rsidR="005A77DB" w:rsidRPr="00DD138E" w:rsidTr="009A0303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101A1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704 206,49</w:t>
            </w:r>
          </w:p>
        </w:tc>
      </w:tr>
      <w:tr w:rsidR="005A77DB" w:rsidRPr="00DD138E" w:rsidTr="009A0303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101A1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105 435,40</w:t>
            </w:r>
          </w:p>
        </w:tc>
      </w:tr>
      <w:tr w:rsidR="005A77DB" w:rsidRPr="00DD138E" w:rsidTr="009A0303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101A1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</w:tr>
      <w:tr w:rsidR="005A77DB" w:rsidRPr="00DD138E" w:rsidTr="009A0303">
        <w:trPr>
          <w:trHeight w:val="10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101A1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196 600,00</w:t>
            </w:r>
          </w:p>
        </w:tc>
      </w:tr>
      <w:tr w:rsidR="005A77DB" w:rsidRPr="00DD138E" w:rsidTr="009A0303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101A1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332 450,00</w:t>
            </w:r>
          </w:p>
        </w:tc>
      </w:tr>
      <w:tr w:rsidR="005A77DB" w:rsidRPr="00DD138E" w:rsidTr="009A0303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0D597B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0D597B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101A1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</w:tr>
      <w:tr w:rsidR="005A77DB" w:rsidRPr="00DD138E" w:rsidTr="009A0303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DD138E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101A1" w:rsidRDefault="005A77DB" w:rsidP="009A03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6 758,52</w:t>
            </w:r>
          </w:p>
        </w:tc>
      </w:tr>
    </w:tbl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90" w:type="dxa"/>
        <w:tblInd w:w="96" w:type="dxa"/>
        <w:tblLook w:val="04A0"/>
      </w:tblPr>
      <w:tblGrid>
        <w:gridCol w:w="6249"/>
        <w:gridCol w:w="2311"/>
        <w:gridCol w:w="1233"/>
        <w:gridCol w:w="987"/>
        <w:gridCol w:w="1423"/>
        <w:gridCol w:w="2487"/>
      </w:tblGrid>
      <w:tr w:rsidR="004C73EC" w:rsidRPr="00DD138E" w:rsidTr="004C73EC">
        <w:trPr>
          <w:trHeight w:val="1843"/>
        </w:trPr>
        <w:tc>
          <w:tcPr>
            <w:tcW w:w="8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3EC" w:rsidRPr="00DD138E" w:rsidTr="004C73EC">
        <w:trPr>
          <w:trHeight w:val="1605"/>
        </w:trPr>
        <w:tc>
          <w:tcPr>
            <w:tcW w:w="14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5-2026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C73EC" w:rsidRPr="00DD138E" w:rsidTr="004C73EC">
        <w:trPr>
          <w:trHeight w:val="31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3EC" w:rsidRPr="00DD138E" w:rsidTr="004C73EC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4C73EC" w:rsidRPr="00DD138E" w:rsidTr="004C73EC">
        <w:trPr>
          <w:trHeight w:val="79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2 761 745,42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2 696 845,42</w:t>
            </w:r>
          </w:p>
        </w:tc>
      </w:tr>
      <w:tr w:rsidR="004C73EC" w:rsidRPr="00DD138E" w:rsidTr="004C73EC">
        <w:trPr>
          <w:trHeight w:val="72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2 760 745,42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2 695 845,42</w:t>
            </w:r>
          </w:p>
        </w:tc>
      </w:tr>
      <w:tr w:rsidR="004C73EC" w:rsidRPr="00DD138E" w:rsidTr="004C73EC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893 727,17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893 727,17</w:t>
            </w:r>
          </w:p>
        </w:tc>
      </w:tr>
      <w:tr w:rsidR="004C73EC" w:rsidRPr="00DD138E" w:rsidTr="004C73EC">
        <w:trPr>
          <w:trHeight w:val="157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893 727,17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893 727,17</w:t>
            </w:r>
          </w:p>
        </w:tc>
      </w:tr>
      <w:tr w:rsidR="004C73EC" w:rsidRPr="00DD138E" w:rsidTr="004C73EC">
        <w:trPr>
          <w:trHeight w:val="8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1 867 018,25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1 802 118,25</w:t>
            </w:r>
          </w:p>
        </w:tc>
      </w:tr>
      <w:tr w:rsidR="004C73EC" w:rsidRPr="00DD138E" w:rsidTr="004C73EC">
        <w:trPr>
          <w:trHeight w:val="15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1 662 092,84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1 662 092,84</w:t>
            </w:r>
          </w:p>
        </w:tc>
      </w:tr>
      <w:tr w:rsidR="004C73EC" w:rsidRPr="00DD138E" w:rsidTr="004C73EC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94172" w:rsidRDefault="004C73EC" w:rsidP="004C7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197 525,41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132 625,41</w:t>
            </w:r>
          </w:p>
        </w:tc>
      </w:tr>
      <w:tr w:rsidR="004C73EC" w:rsidRPr="00DD138E" w:rsidTr="004C73EC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6 800,00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6 800,00</w:t>
            </w:r>
          </w:p>
        </w:tc>
      </w:tr>
      <w:tr w:rsidR="004C73EC" w:rsidRPr="00DD138E" w:rsidTr="004C73EC">
        <w:trPr>
          <w:trHeight w:val="11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C73EC" w:rsidRPr="00DD138E" w:rsidTr="004C73EC">
        <w:trPr>
          <w:trHeight w:val="15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C73EC" w:rsidRPr="00DD138E" w:rsidTr="004C73EC">
        <w:trPr>
          <w:trHeight w:val="12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C73EC" w:rsidRPr="00DD138E" w:rsidTr="004C73EC">
        <w:trPr>
          <w:trHeight w:val="115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C73EC" w:rsidRPr="00DD138E" w:rsidTr="004C73EC">
        <w:trPr>
          <w:trHeight w:val="120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C73EC" w:rsidRPr="00DD138E" w:rsidTr="004C73EC">
        <w:trPr>
          <w:trHeight w:val="165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C73EC" w:rsidRPr="00DD138E" w:rsidTr="004C73EC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C73EC" w:rsidRPr="00DD138E" w:rsidTr="004C73EC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C73EC" w:rsidRPr="00DD138E" w:rsidTr="004C73EC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C73EC" w:rsidRPr="00DD138E" w:rsidTr="004C73EC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Хромцовского сельского поселения Фурмановского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2 959 809,18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2 131 809,18</w:t>
            </w:r>
          </w:p>
        </w:tc>
      </w:tr>
      <w:tr w:rsidR="004C73EC" w:rsidRPr="00DD138E" w:rsidTr="004C73EC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2 571 591,34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1 743 591,34</w:t>
            </w:r>
          </w:p>
        </w:tc>
      </w:tr>
      <w:tr w:rsidR="004C73EC" w:rsidRPr="00DD138E" w:rsidTr="004C73EC">
        <w:trPr>
          <w:trHeight w:val="39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2 571 591,34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1 743 591,34</w:t>
            </w:r>
          </w:p>
        </w:tc>
      </w:tr>
      <w:tr w:rsidR="004C73EC" w:rsidRPr="00DD138E" w:rsidTr="004C73EC">
        <w:trPr>
          <w:trHeight w:val="13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2 571 591,34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1 743 591,34</w:t>
            </w:r>
          </w:p>
        </w:tc>
      </w:tr>
      <w:tr w:rsidR="004C73EC" w:rsidRPr="00DD138E" w:rsidTr="004C73EC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</w:tr>
      <w:tr w:rsidR="004C73EC" w:rsidRPr="00DD138E" w:rsidTr="004C73EC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«Развитие библиотечного дела»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</w:tr>
      <w:tr w:rsidR="004C73EC" w:rsidRPr="00DD138E" w:rsidTr="004C73EC">
        <w:trPr>
          <w:trHeight w:val="187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</w:tr>
      <w:tr w:rsidR="004C73EC" w:rsidRPr="00DD138E" w:rsidTr="004C73EC">
        <w:trPr>
          <w:trHeight w:val="11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</w:tr>
      <w:tr w:rsidR="004C73EC" w:rsidRPr="00DD138E" w:rsidTr="004C73EC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3 600,00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3 600,00</w:t>
            </w:r>
          </w:p>
        </w:tc>
      </w:tr>
      <w:tr w:rsidR="004C73EC" w:rsidRPr="00DD138E" w:rsidTr="004C73EC">
        <w:trPr>
          <w:trHeight w:val="5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</w:tr>
      <w:tr w:rsidR="004C73EC" w:rsidRPr="00DD138E" w:rsidTr="004C73EC">
        <w:trPr>
          <w:trHeight w:val="84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Cs/>
                <w:sz w:val="24"/>
                <w:szCs w:val="24"/>
              </w:rPr>
              <w:t>3 600,00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Cs/>
                <w:sz w:val="24"/>
                <w:szCs w:val="24"/>
              </w:rPr>
              <w:t>3 600,00</w:t>
            </w:r>
          </w:p>
        </w:tc>
      </w:tr>
      <w:tr w:rsidR="004C73EC" w:rsidRPr="00DD138E" w:rsidTr="004C73EC">
        <w:trPr>
          <w:trHeight w:val="87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152 110,00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166 160,00</w:t>
            </w:r>
          </w:p>
        </w:tc>
      </w:tr>
      <w:tr w:rsidR="004C73EC" w:rsidRPr="00DD138E" w:rsidTr="004C73EC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152 110,00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166 160,00</w:t>
            </w:r>
          </w:p>
        </w:tc>
      </w:tr>
      <w:tr w:rsidR="004C73EC" w:rsidRPr="00DD138E" w:rsidTr="004C73EC">
        <w:trPr>
          <w:trHeight w:val="17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1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147 110,00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161 160,00</w:t>
            </w:r>
          </w:p>
        </w:tc>
      </w:tr>
      <w:tr w:rsidR="004C73EC" w:rsidRPr="00DD138E" w:rsidTr="004C73EC">
        <w:trPr>
          <w:trHeight w:val="12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4C73EC" w:rsidRPr="00DD138E" w:rsidTr="004C73EC">
        <w:trPr>
          <w:trHeight w:val="8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4C73EC" w:rsidRPr="00DD138E" w:rsidTr="004C73EC">
        <w:trPr>
          <w:trHeight w:val="55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C73EC" w:rsidRPr="00DD138E" w:rsidTr="004C73EC">
        <w:trPr>
          <w:trHeight w:val="11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C73EC" w:rsidRPr="00DD138E" w:rsidTr="004C73EC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1 994 439,94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2 006 728,27</w:t>
            </w:r>
          </w:p>
        </w:tc>
      </w:tr>
      <w:tr w:rsidR="004C73EC" w:rsidRPr="00DD138E" w:rsidTr="004C73EC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1 994 439,94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2 006 728,27</w:t>
            </w:r>
          </w:p>
        </w:tc>
      </w:tr>
      <w:tr w:rsidR="004C73EC" w:rsidRPr="00DD138E" w:rsidTr="004C73EC">
        <w:trPr>
          <w:trHeight w:val="12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735 655,70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747 944,03</w:t>
            </w:r>
          </w:p>
        </w:tc>
      </w:tr>
      <w:tr w:rsidR="004C73EC" w:rsidRPr="00DD138E" w:rsidTr="004C73EC">
        <w:trPr>
          <w:trHeight w:val="9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105 435,40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105 435,40</w:t>
            </w:r>
          </w:p>
        </w:tc>
      </w:tr>
      <w:tr w:rsidR="004C73EC" w:rsidRPr="00DD138E" w:rsidTr="004C73EC">
        <w:trPr>
          <w:trHeight w:val="8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</w:tr>
      <w:tr w:rsidR="004C73EC" w:rsidRPr="00DD138E" w:rsidTr="004C73EC">
        <w:trPr>
          <w:trHeight w:val="10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196 600,00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196 600,00</w:t>
            </w:r>
          </w:p>
        </w:tc>
      </w:tr>
      <w:tr w:rsidR="004C73EC" w:rsidRPr="00DD138E" w:rsidTr="004C73EC">
        <w:trPr>
          <w:trHeight w:val="159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332 450,00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332 450,00</w:t>
            </w:r>
          </w:p>
        </w:tc>
      </w:tr>
      <w:tr w:rsidR="004C73EC" w:rsidRPr="00DD138E" w:rsidTr="004C73EC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5D2D6D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5D2D6D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</w:tr>
      <w:tr w:rsidR="004C73EC" w:rsidRPr="00DD138E" w:rsidTr="004C73EC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7 871 804,54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7 005 242,87</w:t>
            </w:r>
          </w:p>
        </w:tc>
      </w:tr>
    </w:tbl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896" w:type="dxa"/>
        <w:tblInd w:w="96" w:type="dxa"/>
        <w:tblLook w:val="04A0"/>
      </w:tblPr>
      <w:tblGrid>
        <w:gridCol w:w="5541"/>
        <w:gridCol w:w="1780"/>
        <w:gridCol w:w="960"/>
        <w:gridCol w:w="1520"/>
        <w:gridCol w:w="1940"/>
        <w:gridCol w:w="1180"/>
        <w:gridCol w:w="1975"/>
      </w:tblGrid>
      <w:tr w:rsidR="004C73EC" w:rsidRPr="004C3A88" w:rsidTr="004C73EC">
        <w:trPr>
          <w:trHeight w:val="156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E5237E" w:rsidRDefault="00E5237E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редакции решения </w:t>
            </w:r>
            <w:r w:rsidR="00E7570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овета </w:t>
            </w:r>
          </w:p>
          <w:p w:rsidR="00E5237E" w:rsidRPr="004C3A88" w:rsidRDefault="00E5237E" w:rsidP="005A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5A77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D1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5A77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 №</w:t>
            </w:r>
            <w:r w:rsidR="005A77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73EC" w:rsidRPr="004C3A88" w:rsidTr="004C73EC">
        <w:trPr>
          <w:trHeight w:val="315"/>
        </w:trPr>
        <w:tc>
          <w:tcPr>
            <w:tcW w:w="14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C73EC" w:rsidRPr="004C3A88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4C73EC" w:rsidRPr="004C3A88" w:rsidTr="004C73EC">
        <w:trPr>
          <w:trHeight w:val="315"/>
        </w:trPr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7DB" w:rsidRPr="004C3A88" w:rsidTr="009A0303">
        <w:trPr>
          <w:trHeight w:val="77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5A77DB" w:rsidRPr="004C3A88" w:rsidTr="009A0303">
        <w:trPr>
          <w:trHeight w:val="7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C3A88" w:rsidRDefault="005A77DB" w:rsidP="009A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Хромцовского сельского поселения Фурмановского муниципального района Ивановской области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1A1D67" w:rsidRDefault="005A77DB" w:rsidP="009A03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6 758,52</w:t>
            </w:r>
          </w:p>
        </w:tc>
      </w:tr>
      <w:tr w:rsidR="005A77DB" w:rsidRPr="004C3A88" w:rsidTr="009A0303">
        <w:trPr>
          <w:trHeight w:val="16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C3A88" w:rsidRDefault="005A77DB" w:rsidP="009A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1A1D67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893 727,17</w:t>
            </w:r>
          </w:p>
        </w:tc>
      </w:tr>
      <w:tr w:rsidR="005A77DB" w:rsidRPr="004C3A88" w:rsidTr="009A0303">
        <w:trPr>
          <w:trHeight w:val="16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C3A88" w:rsidRDefault="005A77DB" w:rsidP="009A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1A1D67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2 019 605,11</w:t>
            </w:r>
          </w:p>
        </w:tc>
      </w:tr>
      <w:tr w:rsidR="005A77DB" w:rsidRPr="004C3A88" w:rsidTr="009A0303">
        <w:trPr>
          <w:trHeight w:val="9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C3A88" w:rsidRDefault="005A77DB" w:rsidP="009A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1A1D67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9 550,00</w:t>
            </w:r>
          </w:p>
        </w:tc>
      </w:tr>
      <w:tr w:rsidR="005A77DB" w:rsidRPr="004C3A88" w:rsidTr="009A0303">
        <w:trPr>
          <w:trHeight w:val="8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C3A88" w:rsidRDefault="005A77DB" w:rsidP="009A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1A1D67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5A77DB" w:rsidRPr="004C3A88" w:rsidTr="009A0303">
        <w:trPr>
          <w:trHeight w:val="12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C3A88" w:rsidRDefault="005A77DB" w:rsidP="009A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1A1D67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A77DB" w:rsidRPr="004C3A88" w:rsidTr="009A0303">
        <w:trPr>
          <w:trHeight w:val="160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C3A88" w:rsidRDefault="005A77DB" w:rsidP="009A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1A1D67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A77DB" w:rsidRPr="004C3A88" w:rsidTr="009A0303">
        <w:trPr>
          <w:trHeight w:val="12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C3A88" w:rsidRDefault="005A77DB" w:rsidP="009A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1A1D67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A77DB" w:rsidRPr="004C3A88" w:rsidTr="009A0303">
        <w:trPr>
          <w:trHeight w:val="120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C3A88" w:rsidRDefault="005A77DB" w:rsidP="009A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1A1D67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A77DB" w:rsidRPr="004C3A88" w:rsidTr="009A0303">
        <w:trPr>
          <w:trHeight w:val="11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C3A88" w:rsidRDefault="005A77DB" w:rsidP="009A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1A1D67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A77DB" w:rsidRPr="004C3A88" w:rsidTr="009A0303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C3A88" w:rsidRDefault="005A77DB" w:rsidP="009A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1A1D67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A77DB" w:rsidRPr="004C3A88" w:rsidTr="009A0303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C3A88" w:rsidRDefault="005A77DB" w:rsidP="009A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1A1D67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A77DB" w:rsidRPr="004C3A88" w:rsidTr="009A0303">
        <w:trPr>
          <w:trHeight w:val="6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C3A88" w:rsidRDefault="005A77DB" w:rsidP="009A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1A1D67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5A77DB" w:rsidRPr="004C3A88" w:rsidTr="009A0303">
        <w:trPr>
          <w:trHeight w:val="8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C3A88" w:rsidRDefault="005A77DB" w:rsidP="009A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1A1D67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5A77DB" w:rsidRPr="004C3A88" w:rsidTr="009A0303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C3A88" w:rsidRDefault="005A77DB" w:rsidP="009A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1A1D67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105 435,40</w:t>
            </w:r>
          </w:p>
        </w:tc>
      </w:tr>
      <w:tr w:rsidR="005A77DB" w:rsidRPr="004C3A88" w:rsidTr="009A0303">
        <w:trPr>
          <w:trHeight w:val="9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C3A88" w:rsidRDefault="005A77DB" w:rsidP="009A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1A1D67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</w:tr>
      <w:tr w:rsidR="005A77DB" w:rsidRPr="004C3A88" w:rsidTr="009A0303">
        <w:trPr>
          <w:trHeight w:val="117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C3A88" w:rsidRDefault="005A77DB" w:rsidP="009A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1A1D67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196 600,00</w:t>
            </w:r>
          </w:p>
        </w:tc>
      </w:tr>
      <w:tr w:rsidR="005A77DB" w:rsidRPr="004C3A88" w:rsidTr="009A0303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C3A88" w:rsidRDefault="005A77DB" w:rsidP="009A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1A1D67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133 300,00</w:t>
            </w:r>
          </w:p>
          <w:p w:rsidR="005A77DB" w:rsidRPr="001A1D67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DB" w:rsidRPr="004C3A88" w:rsidTr="009A0303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C3A88" w:rsidRDefault="005A77DB" w:rsidP="009A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1A1D67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5A77DB" w:rsidRPr="004C3A88" w:rsidTr="009A0303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C3A88" w:rsidRDefault="005A77DB" w:rsidP="009A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1A1D67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704 206,49</w:t>
            </w:r>
          </w:p>
        </w:tc>
      </w:tr>
      <w:tr w:rsidR="005A77DB" w:rsidRPr="004C3A88" w:rsidTr="009A0303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A861FF" w:rsidRDefault="005A77DB" w:rsidP="009A03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A861FF" w:rsidRDefault="005A77DB" w:rsidP="009A03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1A1D67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5A77DB" w:rsidRPr="004C3A88" w:rsidTr="009A0303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A861FF" w:rsidRDefault="005A77DB" w:rsidP="009A0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A861FF" w:rsidRDefault="005A77DB" w:rsidP="009A03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1A1D67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900 000,00</w:t>
            </w:r>
          </w:p>
        </w:tc>
      </w:tr>
      <w:tr w:rsidR="005A77DB" w:rsidRPr="004C3A88" w:rsidTr="009A0303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A861FF" w:rsidRDefault="005A77DB" w:rsidP="009A0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A861FF" w:rsidRDefault="005A77DB" w:rsidP="009A03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5A77DB" w:rsidRPr="004C3A88" w:rsidTr="009A0303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C3A88" w:rsidRDefault="005A77DB" w:rsidP="009A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1A1D67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519 097,49</w:t>
            </w:r>
          </w:p>
        </w:tc>
      </w:tr>
      <w:tr w:rsidR="005A77DB" w:rsidRPr="004C3A88" w:rsidTr="009A0303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C3A88" w:rsidRDefault="005A77DB" w:rsidP="009A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1A1D67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319 950,00</w:t>
            </w:r>
          </w:p>
        </w:tc>
      </w:tr>
      <w:tr w:rsidR="005A77DB" w:rsidRPr="004C3A88" w:rsidTr="009A0303">
        <w:trPr>
          <w:trHeight w:val="18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C3A88" w:rsidRDefault="005A77DB" w:rsidP="009A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1A1D67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332 450,00</w:t>
            </w:r>
          </w:p>
        </w:tc>
      </w:tr>
      <w:tr w:rsidR="005A77DB" w:rsidRPr="004C3A88" w:rsidTr="009A0303">
        <w:trPr>
          <w:trHeight w:val="9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C3A88" w:rsidRDefault="005A77DB" w:rsidP="009A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1A1D67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</w:tr>
      <w:tr w:rsidR="005A77DB" w:rsidRPr="004C3A88" w:rsidTr="009A0303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CA5FF9" w:rsidRDefault="005A77DB" w:rsidP="009A03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1A1D67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</w:tr>
      <w:tr w:rsidR="005A77DB" w:rsidRPr="004C3A88" w:rsidTr="009A0303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C3A88" w:rsidRDefault="005A77DB" w:rsidP="009A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1A1D67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,34</w:t>
            </w:r>
          </w:p>
        </w:tc>
      </w:tr>
      <w:tr w:rsidR="005A77DB" w:rsidRPr="004C3A88" w:rsidTr="009A0303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DA10BF" w:rsidRDefault="005A77DB" w:rsidP="009A03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1A1D67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A77DB" w:rsidRPr="004C3A88" w:rsidTr="009A0303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C3A88" w:rsidRDefault="005A77DB" w:rsidP="009A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1A1D67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77 661,00</w:t>
            </w:r>
          </w:p>
        </w:tc>
      </w:tr>
      <w:tr w:rsidR="005A77DB" w:rsidRPr="004C3A88" w:rsidTr="009A0303">
        <w:trPr>
          <w:trHeight w:val="11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C3A88" w:rsidRDefault="005A77DB" w:rsidP="009A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1A1D67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2 243 630,00</w:t>
            </w:r>
          </w:p>
          <w:p w:rsidR="005A77DB" w:rsidRPr="001A1D67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DB" w:rsidRPr="004C3A88" w:rsidTr="009A0303">
        <w:trPr>
          <w:trHeight w:val="147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B776E1" w:rsidRDefault="005A77DB" w:rsidP="009A0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(Государственная поддержка лучших работников сельских учреждений культуры)(Социальное обеспечение и иные выплаты населению)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B776E1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021А255194</w:t>
            </w:r>
          </w:p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1A1D67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  <w:p w:rsidR="005A77DB" w:rsidRPr="001A1D67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DB" w:rsidRPr="004C3A88" w:rsidTr="009A0303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C3A88" w:rsidRDefault="005A77DB" w:rsidP="009A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1A1D67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</w:tr>
      <w:tr w:rsidR="005A77DB" w:rsidRPr="004C3A88" w:rsidTr="009A0303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C3A88" w:rsidRDefault="005A77DB" w:rsidP="009A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1A1D67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</w:tr>
      <w:tr w:rsidR="005A77DB" w:rsidRPr="004C3A88" w:rsidTr="009A0303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B776E1" w:rsidRDefault="005A77DB" w:rsidP="009A03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7DB" w:rsidRPr="00B776E1" w:rsidRDefault="005A77DB" w:rsidP="009A03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C3A88" w:rsidRDefault="005A77DB" w:rsidP="009A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1A1D67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  <w:p w:rsidR="005A77DB" w:rsidRPr="001A1D67" w:rsidRDefault="005A77DB" w:rsidP="009A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038" w:type="dxa"/>
        <w:tblInd w:w="96" w:type="dxa"/>
        <w:tblLayout w:type="fixed"/>
        <w:tblLook w:val="04A0"/>
      </w:tblPr>
      <w:tblGrid>
        <w:gridCol w:w="5257"/>
        <w:gridCol w:w="284"/>
        <w:gridCol w:w="1275"/>
        <w:gridCol w:w="505"/>
        <w:gridCol w:w="204"/>
        <w:gridCol w:w="756"/>
        <w:gridCol w:w="236"/>
        <w:gridCol w:w="1284"/>
        <w:gridCol w:w="134"/>
        <w:gridCol w:w="992"/>
        <w:gridCol w:w="2126"/>
        <w:gridCol w:w="1985"/>
      </w:tblGrid>
      <w:tr w:rsidR="00D758D6" w:rsidRPr="004C3A88" w:rsidTr="00E5237E">
        <w:trPr>
          <w:trHeight w:val="1560"/>
        </w:trPr>
        <w:tc>
          <w:tcPr>
            <w:tcW w:w="5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C43" w:rsidRDefault="00CD1C43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C43" w:rsidRDefault="00CD1C43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C43" w:rsidRDefault="00CD1C43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C43" w:rsidRDefault="00CD1C43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C43" w:rsidRDefault="00CD1C43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C43" w:rsidRDefault="00CD1C43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C43" w:rsidRDefault="00CD1C43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C43" w:rsidRDefault="00CD1C43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C43" w:rsidRDefault="00CD1C43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8D6" w:rsidRPr="004C3A88" w:rsidRDefault="00D758D6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7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758D6" w:rsidRPr="004C3A88" w:rsidTr="00E5237E">
        <w:trPr>
          <w:trHeight w:val="315"/>
        </w:trPr>
        <w:tc>
          <w:tcPr>
            <w:tcW w:w="150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58D6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58D6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58D6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5 - 2026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758D6" w:rsidRPr="004C3A88" w:rsidTr="00E5237E">
        <w:trPr>
          <w:trHeight w:val="315"/>
        </w:trPr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8D6" w:rsidRPr="004C3A88" w:rsidTr="00E5237E">
        <w:trPr>
          <w:trHeight w:val="7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D758D6" w:rsidRPr="004C3A88" w:rsidTr="00E5237E">
        <w:trPr>
          <w:trHeight w:val="7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Хромцовского сельского поселения Фурмановского муниципального района Ивановской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7 871 804,54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7 005 242,87</w:t>
            </w:r>
          </w:p>
        </w:tc>
      </w:tr>
      <w:tr w:rsidR="00D758D6" w:rsidRPr="004C3A88" w:rsidTr="00E5237E">
        <w:trPr>
          <w:trHeight w:val="16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893 727,17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893 727,17</w:t>
            </w:r>
          </w:p>
        </w:tc>
      </w:tr>
      <w:tr w:rsidR="00D758D6" w:rsidRPr="004C3A88" w:rsidTr="00E5237E">
        <w:trPr>
          <w:trHeight w:val="16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1 662 092,84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1 662 092,84</w:t>
            </w:r>
          </w:p>
        </w:tc>
      </w:tr>
      <w:tr w:rsidR="00D758D6" w:rsidRPr="004C3A88" w:rsidTr="00E5237E">
        <w:trPr>
          <w:trHeight w:val="84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1E6FAB" w:rsidRDefault="00D758D6" w:rsidP="00E52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197 525,41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132 625,41</w:t>
            </w:r>
          </w:p>
        </w:tc>
      </w:tr>
      <w:tr w:rsidR="00D758D6" w:rsidRPr="004C3A88" w:rsidTr="00E5237E">
        <w:trPr>
          <w:trHeight w:val="84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6 800,00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6 800,00</w:t>
            </w:r>
          </w:p>
        </w:tc>
      </w:tr>
      <w:tr w:rsidR="00D758D6" w:rsidRPr="004C3A88" w:rsidTr="00E5237E">
        <w:trPr>
          <w:trHeight w:val="12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758D6" w:rsidRPr="004C3A88" w:rsidTr="00E5237E">
        <w:trPr>
          <w:trHeight w:val="160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758D6" w:rsidRPr="004C3A88" w:rsidTr="00E5237E">
        <w:trPr>
          <w:trHeight w:val="129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758D6" w:rsidRPr="004C3A88" w:rsidTr="00E5237E">
        <w:trPr>
          <w:trHeight w:val="120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758D6" w:rsidRPr="004C3A88" w:rsidTr="00E5237E">
        <w:trPr>
          <w:trHeight w:val="115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формированию и исполнению бюджета поселения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758D6" w:rsidRPr="004C3A88" w:rsidTr="00E5237E">
        <w:trPr>
          <w:trHeight w:val="13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758D6" w:rsidRPr="004C3A88" w:rsidTr="00E5237E">
        <w:trPr>
          <w:trHeight w:val="132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758D6" w:rsidRPr="004C3A88" w:rsidTr="00E5237E">
        <w:trPr>
          <w:trHeight w:val="63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758D6" w:rsidRPr="004C3A88" w:rsidTr="00E5237E">
        <w:trPr>
          <w:trHeight w:val="132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105 435,40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105 435,40</w:t>
            </w:r>
          </w:p>
        </w:tc>
      </w:tr>
      <w:tr w:rsidR="00D758D6" w:rsidRPr="004C3A88" w:rsidTr="00E5237E">
        <w:trPr>
          <w:trHeight w:val="93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</w:tr>
      <w:tr w:rsidR="00D758D6" w:rsidRPr="004C3A88" w:rsidTr="00E5237E">
        <w:trPr>
          <w:trHeight w:val="117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196 600,00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196 600,00</w:t>
            </w:r>
          </w:p>
        </w:tc>
      </w:tr>
      <w:tr w:rsidR="00D758D6" w:rsidRPr="004C3A88" w:rsidTr="00E5237E">
        <w:trPr>
          <w:trHeight w:val="159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147 110,00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161 160,00</w:t>
            </w:r>
          </w:p>
        </w:tc>
      </w:tr>
      <w:tr w:rsidR="00D758D6" w:rsidRPr="004C3A88" w:rsidTr="00E5237E">
        <w:trPr>
          <w:trHeight w:val="111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D758D6" w:rsidRPr="004C3A88" w:rsidTr="00E5237E">
        <w:trPr>
          <w:trHeight w:val="127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735 655,70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747 944,03</w:t>
            </w:r>
          </w:p>
        </w:tc>
      </w:tr>
      <w:tr w:rsidR="00D758D6" w:rsidRPr="004C3A88" w:rsidTr="00E5237E">
        <w:trPr>
          <w:trHeight w:val="18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332 450,00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332 450,00</w:t>
            </w:r>
          </w:p>
        </w:tc>
      </w:tr>
      <w:tr w:rsidR="00D758D6" w:rsidRPr="004C3A88" w:rsidTr="00E5237E">
        <w:trPr>
          <w:trHeight w:val="9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</w:tr>
      <w:tr w:rsidR="00D758D6" w:rsidRPr="004C3A88" w:rsidTr="00E5237E">
        <w:trPr>
          <w:trHeight w:val="157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54352F" w:rsidRDefault="00D758D6" w:rsidP="00E52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54352F" w:rsidRDefault="00D758D6" w:rsidP="00E5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4490040170</w:t>
            </w:r>
          </w:p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</w:tr>
      <w:tr w:rsidR="00D758D6" w:rsidRPr="004C3A88" w:rsidTr="00E5237E">
        <w:trPr>
          <w:trHeight w:val="157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2 571 591,34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1 743 591,34</w:t>
            </w:r>
          </w:p>
        </w:tc>
      </w:tr>
      <w:tr w:rsidR="00D758D6" w:rsidRPr="004C3A88" w:rsidTr="00E5237E">
        <w:trPr>
          <w:trHeight w:val="19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</w:tr>
      <w:tr w:rsidR="00D758D6" w:rsidRPr="004C3A88" w:rsidTr="00E5237E">
        <w:trPr>
          <w:trHeight w:val="19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</w:tr>
    </w:tbl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  <w:sectPr w:rsidR="00D758D6" w:rsidSect="004C73EC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853" w:type="dxa"/>
        <w:tblLayout w:type="fixed"/>
        <w:tblLook w:val="04A0"/>
      </w:tblPr>
      <w:tblGrid>
        <w:gridCol w:w="93"/>
        <w:gridCol w:w="3276"/>
        <w:gridCol w:w="991"/>
        <w:gridCol w:w="1843"/>
        <w:gridCol w:w="1703"/>
        <w:gridCol w:w="1704"/>
        <w:gridCol w:w="243"/>
      </w:tblGrid>
      <w:tr w:rsidR="00D758D6" w:rsidRPr="00D758D6" w:rsidTr="005A77DB">
        <w:trPr>
          <w:gridBefore w:val="1"/>
          <w:gridAfter w:val="1"/>
          <w:wBefore w:w="93" w:type="dxa"/>
          <w:wAfter w:w="243" w:type="dxa"/>
          <w:trHeight w:val="13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C43" w:rsidRDefault="00D758D6" w:rsidP="00CD1C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8</w:t>
            </w: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22.12.2023 № 50</w:t>
            </w:r>
          </w:p>
          <w:p w:rsidR="00CD1C43" w:rsidRDefault="00CD1C43" w:rsidP="00CD1C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 редакции решения Совета </w:t>
            </w:r>
          </w:p>
          <w:p w:rsidR="00CD1C43" w:rsidRDefault="00CD1C43" w:rsidP="00CD1C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5A7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</w:t>
            </w:r>
            <w:r w:rsidR="005A7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 №</w:t>
            </w:r>
            <w:r w:rsidR="005A7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758D6" w:rsidRPr="00D758D6" w:rsidRDefault="00D758D6" w:rsidP="00CD1C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D758D6" w:rsidRPr="00D758D6" w:rsidTr="005A77DB">
        <w:trPr>
          <w:gridBefore w:val="1"/>
          <w:gridAfter w:val="1"/>
          <w:wBefore w:w="93" w:type="dxa"/>
          <w:wAfter w:w="243" w:type="dxa"/>
          <w:trHeight w:val="10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8D6" w:rsidRPr="00D758D6" w:rsidRDefault="00D758D6" w:rsidP="005A7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Хромцовского сельского поселения по разделам и подразделам классификации расходов бюджетов на 2024 год и на плановый период 2025 и 2026 годов</w:t>
            </w:r>
          </w:p>
        </w:tc>
      </w:tr>
      <w:tr w:rsidR="00CD1C43" w:rsidRPr="00470E42" w:rsidTr="005A77DB">
        <w:trPr>
          <w:gridBefore w:val="1"/>
          <w:gridAfter w:val="1"/>
          <w:wBefore w:w="93" w:type="dxa"/>
          <w:wAfter w:w="243" w:type="dxa"/>
          <w:trHeight w:val="315"/>
        </w:trPr>
        <w:tc>
          <w:tcPr>
            <w:tcW w:w="95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C43" w:rsidRPr="00470E42" w:rsidRDefault="00CD1C43" w:rsidP="00CD1C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7DB" w:rsidRPr="00470E42" w:rsidTr="005A77DB">
        <w:trPr>
          <w:trHeight w:val="1260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70E42" w:rsidRDefault="005A77DB" w:rsidP="009A03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70E42" w:rsidRDefault="005A77DB" w:rsidP="009A03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70E42" w:rsidRDefault="005A77DB" w:rsidP="009A03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 год, руб.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70E42" w:rsidRDefault="005A77DB" w:rsidP="009A03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 год, руб.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70E42" w:rsidRDefault="005A77DB" w:rsidP="009A03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2026</w:t>
            </w:r>
          </w:p>
          <w:p w:rsidR="005A77DB" w:rsidRPr="00470E42" w:rsidRDefault="005A77DB" w:rsidP="009A03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5A77DB" w:rsidRPr="00470E42" w:rsidTr="005A77DB">
        <w:trPr>
          <w:trHeight w:val="630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70E42" w:rsidRDefault="005A77DB" w:rsidP="009A0303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DB" w:rsidRPr="00470E42" w:rsidRDefault="005A77DB" w:rsidP="009A0303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DB" w:rsidRPr="00470E42" w:rsidRDefault="005A77DB" w:rsidP="009A03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6 017,68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DB" w:rsidRPr="00470E42" w:rsidRDefault="005A77DB" w:rsidP="009A03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3 067 480,82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DB" w:rsidRPr="00470E42" w:rsidRDefault="005A77DB" w:rsidP="009A03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3 002 580,82</w:t>
            </w:r>
          </w:p>
        </w:tc>
      </w:tr>
      <w:tr w:rsidR="005A77DB" w:rsidRPr="00470E42" w:rsidTr="005A77DB">
        <w:trPr>
          <w:trHeight w:val="1260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70E42" w:rsidRDefault="005A77DB" w:rsidP="009A030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DB" w:rsidRPr="00470E42" w:rsidRDefault="005A77DB" w:rsidP="009A030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DB" w:rsidRPr="00470E42" w:rsidRDefault="005A77DB" w:rsidP="009A03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893 727,17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DB" w:rsidRPr="00470E42" w:rsidRDefault="005A77DB" w:rsidP="009A03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893 727,17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DB" w:rsidRPr="00470E42" w:rsidRDefault="005A77DB" w:rsidP="009A03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893 727,17</w:t>
            </w:r>
          </w:p>
        </w:tc>
      </w:tr>
      <w:tr w:rsidR="005A77DB" w:rsidRPr="00470E42" w:rsidTr="005A77DB">
        <w:trPr>
          <w:trHeight w:val="1890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70E42" w:rsidRDefault="005A77DB" w:rsidP="009A030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DB" w:rsidRPr="00470E42" w:rsidRDefault="005A77DB" w:rsidP="009A030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DB" w:rsidRPr="00470E42" w:rsidRDefault="005A77DB" w:rsidP="009A03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5 355,11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DB" w:rsidRPr="00470E42" w:rsidRDefault="005A77DB" w:rsidP="009A03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1 866 818,25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DB" w:rsidRPr="00470E42" w:rsidRDefault="005A77DB" w:rsidP="009A03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1 801 918,25</w:t>
            </w:r>
          </w:p>
        </w:tc>
      </w:tr>
      <w:tr w:rsidR="005A77DB" w:rsidRPr="00470E42" w:rsidTr="005A77DB">
        <w:trPr>
          <w:trHeight w:val="1260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70E42" w:rsidRDefault="005A77DB" w:rsidP="009A030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DB" w:rsidRPr="00470E42" w:rsidRDefault="005A77DB" w:rsidP="009A030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7DB" w:rsidRPr="00470E42" w:rsidRDefault="005A77DB" w:rsidP="009A030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7DB" w:rsidRPr="00470E42" w:rsidRDefault="005A77DB" w:rsidP="009A030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7DB" w:rsidRPr="00470E42" w:rsidRDefault="005A77DB" w:rsidP="009A030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5A77DB" w:rsidRPr="00470E42" w:rsidTr="005A77DB">
        <w:trPr>
          <w:trHeight w:val="31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70E42" w:rsidRDefault="005A77DB" w:rsidP="009A030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DB" w:rsidRPr="00470E42" w:rsidRDefault="005A77DB" w:rsidP="009A030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7DB" w:rsidRPr="00470E42" w:rsidRDefault="005A77DB" w:rsidP="009A030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7DB" w:rsidRPr="00470E42" w:rsidRDefault="005A77DB" w:rsidP="009A030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7DB" w:rsidRPr="00470E42" w:rsidRDefault="005A77DB" w:rsidP="009A030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5A77DB" w:rsidRPr="00470E42" w:rsidTr="005A77DB">
        <w:trPr>
          <w:trHeight w:val="31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70E42" w:rsidRDefault="005A77DB" w:rsidP="009A0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DB" w:rsidRPr="00470E42" w:rsidRDefault="005A77DB" w:rsidP="009A03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DB" w:rsidRPr="00470E42" w:rsidRDefault="005A77DB" w:rsidP="009A03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805 635,40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DB" w:rsidRPr="00470E42" w:rsidRDefault="005A77DB" w:rsidP="009A03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305 635,40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DB" w:rsidRPr="00470E42" w:rsidRDefault="005A77DB" w:rsidP="009A03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305 635,40</w:t>
            </w:r>
          </w:p>
        </w:tc>
      </w:tr>
      <w:tr w:rsidR="005A77DB" w:rsidRPr="00470E42" w:rsidTr="005A77DB">
        <w:trPr>
          <w:trHeight w:val="31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7DB" w:rsidRPr="00470E42" w:rsidRDefault="005A77DB" w:rsidP="009A030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DB" w:rsidRPr="00470E42" w:rsidRDefault="005A77DB" w:rsidP="009A03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DB" w:rsidRPr="00470E42" w:rsidRDefault="005A77DB" w:rsidP="009A03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DB" w:rsidRPr="00470E42" w:rsidRDefault="005A77DB" w:rsidP="009A03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DB" w:rsidRPr="00470E42" w:rsidRDefault="005A77DB" w:rsidP="009A03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5A77DB" w:rsidRPr="00470E42" w:rsidTr="005A77DB">
        <w:trPr>
          <w:trHeight w:val="43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7DB" w:rsidRPr="00470E42" w:rsidRDefault="005A77DB" w:rsidP="009A0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DB" w:rsidRPr="00470E42" w:rsidRDefault="005A77DB" w:rsidP="009A03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DB" w:rsidRPr="00470E42" w:rsidRDefault="005A77DB" w:rsidP="009A03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DB" w:rsidRPr="00470E42" w:rsidRDefault="005A77DB" w:rsidP="009A03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DB" w:rsidRPr="00470E42" w:rsidRDefault="005A77DB" w:rsidP="009A03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5A77DB" w:rsidRPr="00470E42" w:rsidTr="005A77DB">
        <w:trPr>
          <w:trHeight w:val="31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70E42" w:rsidRDefault="005A77DB" w:rsidP="009A0303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DB" w:rsidRPr="00470E42" w:rsidRDefault="005A77DB" w:rsidP="009A0303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DB" w:rsidRPr="00470E42" w:rsidRDefault="005A77DB" w:rsidP="009A03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705 206,49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DB" w:rsidRPr="00470E42" w:rsidRDefault="005A77DB" w:rsidP="009A03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735 655,70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DB" w:rsidRPr="00470E42" w:rsidRDefault="005A77DB" w:rsidP="009A03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747 944,03</w:t>
            </w:r>
          </w:p>
        </w:tc>
      </w:tr>
      <w:tr w:rsidR="005A77DB" w:rsidRPr="00470E42" w:rsidTr="005A77DB">
        <w:trPr>
          <w:trHeight w:val="31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70E42" w:rsidRDefault="005A77DB" w:rsidP="009A030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DB" w:rsidRPr="00470E42" w:rsidRDefault="005A77DB" w:rsidP="009A030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DB" w:rsidRPr="00470E42" w:rsidRDefault="005A77DB" w:rsidP="009A03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704 206,49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70E42" w:rsidRDefault="005A77DB" w:rsidP="009A03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735 655,70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DB" w:rsidRPr="00470E42" w:rsidRDefault="005A77DB" w:rsidP="009A03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747 944,03</w:t>
            </w:r>
          </w:p>
        </w:tc>
      </w:tr>
      <w:tr w:rsidR="005A77DB" w:rsidRPr="00470E42" w:rsidTr="005A77DB">
        <w:trPr>
          <w:trHeight w:val="630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70E42" w:rsidRDefault="005A77DB" w:rsidP="009A030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DB" w:rsidRPr="00470E42" w:rsidRDefault="005A77DB" w:rsidP="009A030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DB" w:rsidRPr="00470E42" w:rsidRDefault="005A77DB" w:rsidP="009A03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DB" w:rsidRPr="00470E42" w:rsidRDefault="005A77DB" w:rsidP="009A03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DB" w:rsidRPr="00470E42" w:rsidRDefault="005A77DB" w:rsidP="009A03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A77DB" w:rsidRPr="00470E42" w:rsidTr="005A77DB">
        <w:trPr>
          <w:trHeight w:val="630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70E42" w:rsidRDefault="005A77DB" w:rsidP="009A0303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DB" w:rsidRPr="00470E42" w:rsidRDefault="005A77DB" w:rsidP="009A0303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DB" w:rsidRPr="00470E42" w:rsidRDefault="005A77DB" w:rsidP="009A03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5 796,33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DB" w:rsidRPr="00470E42" w:rsidRDefault="005A77DB" w:rsidP="009A03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956 748,84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DB" w:rsidRPr="00470E42" w:rsidRDefault="005A77DB" w:rsidP="009A03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956 748,84</w:t>
            </w:r>
          </w:p>
        </w:tc>
      </w:tr>
      <w:tr w:rsidR="005A77DB" w:rsidRPr="00470E42" w:rsidTr="005A77DB">
        <w:trPr>
          <w:trHeight w:val="31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70E42" w:rsidRDefault="005A77DB" w:rsidP="009A0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DB" w:rsidRPr="00470E42" w:rsidRDefault="005A77DB" w:rsidP="009A03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DB" w:rsidRPr="00470E42" w:rsidRDefault="005A77DB" w:rsidP="009A03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5 796,33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DB" w:rsidRPr="00470E42" w:rsidRDefault="005A77DB" w:rsidP="009A03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956 748,84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DB" w:rsidRPr="00470E42" w:rsidRDefault="005A77DB" w:rsidP="009A03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956 748,84</w:t>
            </w:r>
          </w:p>
        </w:tc>
      </w:tr>
      <w:tr w:rsidR="005A77DB" w:rsidRPr="00470E42" w:rsidTr="005A77DB">
        <w:trPr>
          <w:trHeight w:val="31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70E42" w:rsidRDefault="005A77DB" w:rsidP="009A0303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DB" w:rsidRPr="00470E42" w:rsidRDefault="005A77DB" w:rsidP="009A0303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DB" w:rsidRPr="00470E42" w:rsidRDefault="005A77DB" w:rsidP="009A03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01 438,02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DB" w:rsidRPr="00470E42" w:rsidRDefault="005A77DB" w:rsidP="009A03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2 959 809,18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DB" w:rsidRPr="00470E42" w:rsidRDefault="005A77DB" w:rsidP="009A03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2 131 809,18</w:t>
            </w:r>
          </w:p>
        </w:tc>
      </w:tr>
      <w:tr w:rsidR="005A77DB" w:rsidRPr="00470E42" w:rsidTr="005A77DB">
        <w:trPr>
          <w:trHeight w:val="31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DB" w:rsidRPr="00470E42" w:rsidRDefault="005A77DB" w:rsidP="009A030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DB" w:rsidRPr="00470E42" w:rsidRDefault="005A77DB" w:rsidP="009A030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DB" w:rsidRPr="00470E42" w:rsidRDefault="005A77DB" w:rsidP="009A03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5 501 438,02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DB" w:rsidRPr="00470E42" w:rsidRDefault="005A77DB" w:rsidP="009A03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2 959 809,18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DB" w:rsidRPr="00470E42" w:rsidRDefault="005A77DB" w:rsidP="009A03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2 131 809,18</w:t>
            </w:r>
          </w:p>
        </w:tc>
      </w:tr>
      <w:tr w:rsidR="005A77DB" w:rsidRPr="00470E42" w:rsidTr="005A77DB">
        <w:trPr>
          <w:trHeight w:val="508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7DB" w:rsidRPr="00470E42" w:rsidRDefault="005A77DB" w:rsidP="009A030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7DB" w:rsidRPr="00470E42" w:rsidRDefault="005A77DB" w:rsidP="009A030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DB" w:rsidRPr="00470E42" w:rsidRDefault="005A77DB" w:rsidP="009A0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3 17</w:t>
            </w: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6 758,52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DB" w:rsidRPr="00470E42" w:rsidRDefault="005A77DB" w:rsidP="009A0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7 871 804,54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DB" w:rsidRPr="00470E42" w:rsidRDefault="005A77DB" w:rsidP="009A0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7 005 242,87</w:t>
            </w:r>
          </w:p>
        </w:tc>
      </w:tr>
    </w:tbl>
    <w:p w:rsidR="005A77DB" w:rsidRDefault="005A77DB" w:rsidP="005A77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  <w:sectPr w:rsidR="00D758D6" w:rsidSect="00D758D6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D758D6" w:rsidRPr="00D758D6" w:rsidRDefault="00D758D6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758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9</w:t>
      </w:r>
    </w:p>
    <w:p w:rsidR="00D758D6" w:rsidRPr="00D758D6" w:rsidRDefault="00D758D6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758D6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Хромцовского </w:t>
      </w:r>
    </w:p>
    <w:p w:rsidR="00D758D6" w:rsidRPr="00D758D6" w:rsidRDefault="00D758D6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758D6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sz w:val="24"/>
          <w:szCs w:val="24"/>
        </w:rPr>
        <w:t xml:space="preserve">                                                                                                                         от 22.12.2023 №50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b/>
          <w:sz w:val="24"/>
          <w:szCs w:val="24"/>
        </w:rPr>
        <w:t>Распределение межбюджетных трансфертов бюджету Фурмановского муниципального района на 2024 год и на плановый период 2026 и 2026 годов</w:t>
      </w:r>
    </w:p>
    <w:p w:rsidR="00D758D6" w:rsidRPr="00D758D6" w:rsidRDefault="00D758D6" w:rsidP="00D758D6">
      <w:pPr>
        <w:pStyle w:val="a5"/>
        <w:spacing w:after="0"/>
        <w:jc w:val="right"/>
        <w:rPr>
          <w:sz w:val="24"/>
          <w:szCs w:val="24"/>
        </w:rPr>
      </w:pPr>
    </w:p>
    <w:p w:rsidR="00D758D6" w:rsidRPr="00D758D6" w:rsidRDefault="00D758D6" w:rsidP="00D758D6">
      <w:pPr>
        <w:pStyle w:val="a5"/>
        <w:spacing w:after="0"/>
        <w:jc w:val="right"/>
        <w:rPr>
          <w:sz w:val="24"/>
          <w:szCs w:val="24"/>
        </w:rPr>
      </w:pPr>
      <w:r w:rsidRPr="00D758D6">
        <w:rPr>
          <w:sz w:val="24"/>
          <w:szCs w:val="24"/>
        </w:rPr>
        <w:t>Таблица 1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4"/>
        <w:gridCol w:w="1560"/>
        <w:gridCol w:w="1560"/>
        <w:gridCol w:w="1656"/>
      </w:tblGrid>
      <w:tr w:rsidR="00D758D6" w:rsidRPr="00D758D6" w:rsidTr="00E5237E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2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8D6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3"/>
        <w:gridCol w:w="1559"/>
        <w:gridCol w:w="1559"/>
        <w:gridCol w:w="1659"/>
      </w:tblGrid>
      <w:tr w:rsidR="00D758D6" w:rsidRPr="00D758D6" w:rsidTr="00E5237E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3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разработке прогноза социально-экономического развития поселения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1559"/>
        <w:gridCol w:w="1559"/>
        <w:gridCol w:w="1707"/>
      </w:tblGrid>
      <w:tr w:rsidR="00D758D6" w:rsidRPr="00D758D6" w:rsidTr="00E5237E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4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формированию и исполнению бюджета поселения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D758D6" w:rsidRPr="00D758D6" w:rsidTr="00E5237E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lastRenderedPageBreak/>
        <w:t>Таблица 5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контролю за исполнением бюджета поселения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3"/>
        <w:gridCol w:w="1559"/>
        <w:gridCol w:w="1559"/>
        <w:gridCol w:w="1702"/>
      </w:tblGrid>
      <w:tr w:rsidR="00D758D6" w:rsidRPr="00D758D6" w:rsidTr="00E5237E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6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58D6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Хромцовского сельского поселения по контролю, </w:t>
      </w:r>
      <w:r w:rsidRPr="00D758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предусмотренному 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8D6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D758D6" w:rsidRPr="00D758D6" w:rsidTr="00E5237E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7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8D6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внешнему муниципальному финансовому контролю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D758D6" w:rsidRPr="00D758D6" w:rsidTr="00E5237E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758D6" w:rsidRPr="00D758D6" w:rsidSect="00D758D6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6D1" w:rsidRDefault="000666D1" w:rsidP="00053F1A">
      <w:pPr>
        <w:spacing w:after="0" w:line="240" w:lineRule="auto"/>
      </w:pPr>
      <w:r>
        <w:separator/>
      </w:r>
    </w:p>
  </w:endnote>
  <w:endnote w:type="continuationSeparator" w:id="1">
    <w:p w:rsidR="000666D1" w:rsidRDefault="000666D1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6D1" w:rsidRDefault="000666D1" w:rsidP="00053F1A">
      <w:pPr>
        <w:spacing w:after="0" w:line="240" w:lineRule="auto"/>
      </w:pPr>
      <w:r>
        <w:separator/>
      </w:r>
    </w:p>
  </w:footnote>
  <w:footnote w:type="continuationSeparator" w:id="1">
    <w:p w:rsidR="000666D1" w:rsidRDefault="000666D1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612" w:rsidRDefault="004E397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F561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F5612">
      <w:rPr>
        <w:rStyle w:val="a7"/>
        <w:noProof/>
      </w:rPr>
      <w:t>2</w:t>
    </w:r>
    <w:r>
      <w:rPr>
        <w:rStyle w:val="a7"/>
      </w:rPr>
      <w:fldChar w:fldCharType="end"/>
    </w:r>
  </w:p>
  <w:p w:rsidR="00CF5612" w:rsidRDefault="00CF5612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612" w:rsidRDefault="00CF5612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CF5612" w:rsidRDefault="00CF5612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03AF3"/>
    <w:rsid w:val="00010996"/>
    <w:rsid w:val="0002058F"/>
    <w:rsid w:val="00033474"/>
    <w:rsid w:val="0004680A"/>
    <w:rsid w:val="00053F1A"/>
    <w:rsid w:val="000638CA"/>
    <w:rsid w:val="000666D1"/>
    <w:rsid w:val="00072BCF"/>
    <w:rsid w:val="00093855"/>
    <w:rsid w:val="000A6ADA"/>
    <w:rsid w:val="000B2345"/>
    <w:rsid w:val="000B57BA"/>
    <w:rsid w:val="000D7F50"/>
    <w:rsid w:val="000E24AE"/>
    <w:rsid w:val="000F6B89"/>
    <w:rsid w:val="0011182F"/>
    <w:rsid w:val="00122E7F"/>
    <w:rsid w:val="00142C8C"/>
    <w:rsid w:val="00151979"/>
    <w:rsid w:val="0016471E"/>
    <w:rsid w:val="00190CD4"/>
    <w:rsid w:val="001A7D21"/>
    <w:rsid w:val="001E1451"/>
    <w:rsid w:val="001E1F28"/>
    <w:rsid w:val="001E2EB3"/>
    <w:rsid w:val="001E790A"/>
    <w:rsid w:val="00234752"/>
    <w:rsid w:val="00241EA9"/>
    <w:rsid w:val="002443B4"/>
    <w:rsid w:val="0027595A"/>
    <w:rsid w:val="00280073"/>
    <w:rsid w:val="002960C6"/>
    <w:rsid w:val="002B0965"/>
    <w:rsid w:val="002B5ED7"/>
    <w:rsid w:val="002B6216"/>
    <w:rsid w:val="002C1317"/>
    <w:rsid w:val="003225C6"/>
    <w:rsid w:val="00324AEF"/>
    <w:rsid w:val="003263C6"/>
    <w:rsid w:val="00327E04"/>
    <w:rsid w:val="003728D9"/>
    <w:rsid w:val="003853B7"/>
    <w:rsid w:val="0039748A"/>
    <w:rsid w:val="003A0BE1"/>
    <w:rsid w:val="003A4DDA"/>
    <w:rsid w:val="003D205B"/>
    <w:rsid w:val="003D67D0"/>
    <w:rsid w:val="003E783D"/>
    <w:rsid w:val="00400E47"/>
    <w:rsid w:val="00413B3A"/>
    <w:rsid w:val="004309D8"/>
    <w:rsid w:val="00436E7A"/>
    <w:rsid w:val="00463E66"/>
    <w:rsid w:val="00465E3A"/>
    <w:rsid w:val="00475045"/>
    <w:rsid w:val="004A55D2"/>
    <w:rsid w:val="004A56E3"/>
    <w:rsid w:val="004B74AD"/>
    <w:rsid w:val="004B75A0"/>
    <w:rsid w:val="004C73EC"/>
    <w:rsid w:val="004D71BF"/>
    <w:rsid w:val="004E397F"/>
    <w:rsid w:val="00512BBD"/>
    <w:rsid w:val="00513DCB"/>
    <w:rsid w:val="00517ADA"/>
    <w:rsid w:val="00522241"/>
    <w:rsid w:val="00527C66"/>
    <w:rsid w:val="00547929"/>
    <w:rsid w:val="0055550F"/>
    <w:rsid w:val="00566081"/>
    <w:rsid w:val="0058394A"/>
    <w:rsid w:val="00591031"/>
    <w:rsid w:val="005A289F"/>
    <w:rsid w:val="005A4A01"/>
    <w:rsid w:val="005A77DB"/>
    <w:rsid w:val="005B0A9A"/>
    <w:rsid w:val="005B154A"/>
    <w:rsid w:val="005B2E1E"/>
    <w:rsid w:val="006015A4"/>
    <w:rsid w:val="00614A35"/>
    <w:rsid w:val="00615874"/>
    <w:rsid w:val="00623368"/>
    <w:rsid w:val="006670D5"/>
    <w:rsid w:val="00674A07"/>
    <w:rsid w:val="00675391"/>
    <w:rsid w:val="006B26DB"/>
    <w:rsid w:val="006D42DB"/>
    <w:rsid w:val="006E21DD"/>
    <w:rsid w:val="006E4EFC"/>
    <w:rsid w:val="006F08B9"/>
    <w:rsid w:val="006F467C"/>
    <w:rsid w:val="007136C8"/>
    <w:rsid w:val="00714D05"/>
    <w:rsid w:val="00716A7D"/>
    <w:rsid w:val="00720364"/>
    <w:rsid w:val="00742266"/>
    <w:rsid w:val="00765274"/>
    <w:rsid w:val="007765A4"/>
    <w:rsid w:val="00784826"/>
    <w:rsid w:val="007C6DDD"/>
    <w:rsid w:val="007D1F78"/>
    <w:rsid w:val="007D6B3B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478E1"/>
    <w:rsid w:val="00870642"/>
    <w:rsid w:val="00877C40"/>
    <w:rsid w:val="008800F8"/>
    <w:rsid w:val="008A7DE9"/>
    <w:rsid w:val="008B2150"/>
    <w:rsid w:val="008B489D"/>
    <w:rsid w:val="008C30ED"/>
    <w:rsid w:val="008C6FEA"/>
    <w:rsid w:val="008C7B07"/>
    <w:rsid w:val="008D1027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62B29"/>
    <w:rsid w:val="00971506"/>
    <w:rsid w:val="009B0D79"/>
    <w:rsid w:val="009B506E"/>
    <w:rsid w:val="009C73A2"/>
    <w:rsid w:val="009D068B"/>
    <w:rsid w:val="009D1632"/>
    <w:rsid w:val="009E4168"/>
    <w:rsid w:val="009E609A"/>
    <w:rsid w:val="009E60D2"/>
    <w:rsid w:val="009E6CEF"/>
    <w:rsid w:val="009E78E4"/>
    <w:rsid w:val="00A07878"/>
    <w:rsid w:val="00A15188"/>
    <w:rsid w:val="00A16A7E"/>
    <w:rsid w:val="00A45489"/>
    <w:rsid w:val="00A46BD0"/>
    <w:rsid w:val="00A470CC"/>
    <w:rsid w:val="00A5300D"/>
    <w:rsid w:val="00A534D1"/>
    <w:rsid w:val="00A7176F"/>
    <w:rsid w:val="00AC5A01"/>
    <w:rsid w:val="00AE29E3"/>
    <w:rsid w:val="00AF00A8"/>
    <w:rsid w:val="00AF3F6A"/>
    <w:rsid w:val="00AF606B"/>
    <w:rsid w:val="00B20192"/>
    <w:rsid w:val="00B36FD2"/>
    <w:rsid w:val="00B54FCA"/>
    <w:rsid w:val="00B704E2"/>
    <w:rsid w:val="00B707D9"/>
    <w:rsid w:val="00B86B0B"/>
    <w:rsid w:val="00B925BD"/>
    <w:rsid w:val="00BA64DE"/>
    <w:rsid w:val="00BB6834"/>
    <w:rsid w:val="00BC01D9"/>
    <w:rsid w:val="00BD2B6F"/>
    <w:rsid w:val="00BD53D0"/>
    <w:rsid w:val="00BE35C9"/>
    <w:rsid w:val="00BF2BC3"/>
    <w:rsid w:val="00C51189"/>
    <w:rsid w:val="00C654C8"/>
    <w:rsid w:val="00C8319F"/>
    <w:rsid w:val="00C92EAE"/>
    <w:rsid w:val="00C9370C"/>
    <w:rsid w:val="00CA473D"/>
    <w:rsid w:val="00CB4764"/>
    <w:rsid w:val="00CC4E78"/>
    <w:rsid w:val="00CC7EC9"/>
    <w:rsid w:val="00CD1C43"/>
    <w:rsid w:val="00CF1B88"/>
    <w:rsid w:val="00CF5612"/>
    <w:rsid w:val="00D329B2"/>
    <w:rsid w:val="00D610D0"/>
    <w:rsid w:val="00D7106F"/>
    <w:rsid w:val="00D73BDD"/>
    <w:rsid w:val="00D758D6"/>
    <w:rsid w:val="00D90AAA"/>
    <w:rsid w:val="00DC2278"/>
    <w:rsid w:val="00DC4489"/>
    <w:rsid w:val="00DD0A05"/>
    <w:rsid w:val="00DD6820"/>
    <w:rsid w:val="00DE455C"/>
    <w:rsid w:val="00DF27C4"/>
    <w:rsid w:val="00DF572D"/>
    <w:rsid w:val="00E07D03"/>
    <w:rsid w:val="00E11DF3"/>
    <w:rsid w:val="00E236E8"/>
    <w:rsid w:val="00E5237E"/>
    <w:rsid w:val="00E52CD5"/>
    <w:rsid w:val="00E5573F"/>
    <w:rsid w:val="00E75708"/>
    <w:rsid w:val="00E76754"/>
    <w:rsid w:val="00E84972"/>
    <w:rsid w:val="00E84C2A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25C67"/>
    <w:rsid w:val="00F353AC"/>
    <w:rsid w:val="00F40735"/>
    <w:rsid w:val="00FA4CE8"/>
    <w:rsid w:val="00FA70E0"/>
    <w:rsid w:val="00FB0970"/>
    <w:rsid w:val="00FB3C89"/>
    <w:rsid w:val="00FC78FC"/>
    <w:rsid w:val="00FD7AE8"/>
    <w:rsid w:val="00FF235E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3856C-0914-41AD-A8F6-DEBC4F5FE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45</Pages>
  <Words>9937</Words>
  <Characters>56647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66452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38</cp:revision>
  <cp:lastPrinted>2021-11-11T13:17:00Z</cp:lastPrinted>
  <dcterms:created xsi:type="dcterms:W3CDTF">2020-11-15T10:05:00Z</dcterms:created>
  <dcterms:modified xsi:type="dcterms:W3CDTF">2024-02-06T12:27:00Z</dcterms:modified>
</cp:coreProperties>
</file>