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EF" w:rsidRPr="00B707D9" w:rsidRDefault="00F22DEF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0F62A4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36FBE">
        <w:rPr>
          <w:rFonts w:ascii="Times New Roman" w:hAnsi="Times New Roman" w:cs="Times New Roman"/>
          <w:b/>
          <w:sz w:val="24"/>
          <w:szCs w:val="24"/>
        </w:rPr>
        <w:t>18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EC41DD" w:rsidRPr="00DD7586">
        <w:rPr>
          <w:rFonts w:ascii="Times New Roman" w:hAnsi="Times New Roman" w:cs="Times New Roman"/>
          <w:b/>
          <w:sz w:val="24"/>
          <w:szCs w:val="24"/>
        </w:rPr>
        <w:t>0</w:t>
      </w:r>
      <w:r w:rsidR="00A36FBE">
        <w:rPr>
          <w:rFonts w:ascii="Times New Roman" w:hAnsi="Times New Roman" w:cs="Times New Roman"/>
          <w:b/>
          <w:sz w:val="24"/>
          <w:szCs w:val="24"/>
        </w:rPr>
        <w:t>4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EC41DD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36FBE">
        <w:rPr>
          <w:rFonts w:ascii="Times New Roman" w:hAnsi="Times New Roman" w:cs="Times New Roman"/>
          <w:b/>
          <w:sz w:val="24"/>
          <w:szCs w:val="24"/>
        </w:rPr>
        <w:t>13</w:t>
      </w:r>
    </w:p>
    <w:p w:rsidR="00B707D9" w:rsidRDefault="00B707D9" w:rsidP="00B707D9">
      <w:pPr>
        <w:pStyle w:val="7"/>
        <w:spacing w:after="0"/>
        <w:jc w:val="center"/>
        <w:rPr>
          <w:b/>
        </w:rPr>
      </w:pPr>
    </w:p>
    <w:p w:rsidR="00F22DEF" w:rsidRPr="00F22DEF" w:rsidRDefault="00F22DEF" w:rsidP="00F22DEF"/>
    <w:p w:rsidR="00D7106F" w:rsidRPr="006E5EA7" w:rsidRDefault="006E5EA7" w:rsidP="00D7106F">
      <w:pPr>
        <w:pStyle w:val="7"/>
        <w:spacing w:before="0" w:after="0"/>
        <w:jc w:val="both"/>
      </w:pPr>
      <w:r w:rsidRPr="006E5EA7">
        <w:t xml:space="preserve">О внесении изменений в решение Совета </w:t>
      </w:r>
      <w:proofErr w:type="spellStart"/>
      <w:r w:rsidRPr="006E5EA7">
        <w:t>Хромцовского</w:t>
      </w:r>
      <w:proofErr w:type="spellEnd"/>
      <w:r w:rsidRPr="006E5EA7">
        <w:t xml:space="preserve"> сельского поселения от</w:t>
      </w:r>
      <w:r>
        <w:t xml:space="preserve"> 27.12.202</w:t>
      </w:r>
      <w:r w:rsidR="00EC41DD">
        <w:t>2 №49</w:t>
      </w:r>
      <w:r w:rsidRPr="006E5EA7">
        <w:t xml:space="preserve"> </w:t>
      </w:r>
      <w:r>
        <w:t>«</w:t>
      </w:r>
      <w:r w:rsidR="00D7106F" w:rsidRPr="006E5EA7">
        <w:t xml:space="preserve">О бюджете </w:t>
      </w:r>
      <w:proofErr w:type="spellStart"/>
      <w:r w:rsidR="00527C66" w:rsidRPr="006E5EA7">
        <w:t>Хромцовского</w:t>
      </w:r>
      <w:proofErr w:type="spellEnd"/>
      <w:r w:rsidR="00D7106F" w:rsidRPr="006E5EA7">
        <w:t xml:space="preserve"> сельского поселения на </w:t>
      </w:r>
      <w:r w:rsidR="00BB6834" w:rsidRPr="006E5EA7">
        <w:t>202</w:t>
      </w:r>
      <w:r w:rsidR="00EC41DD">
        <w:t>3</w:t>
      </w:r>
      <w:r w:rsidR="00D7106F" w:rsidRPr="006E5EA7">
        <w:t xml:space="preserve"> год и на плановый период </w:t>
      </w:r>
      <w:r w:rsidR="00BB6834" w:rsidRPr="006E5EA7">
        <w:t>202</w:t>
      </w:r>
      <w:r w:rsidR="00EC41DD">
        <w:t>4</w:t>
      </w:r>
      <w:r w:rsidR="00D7106F" w:rsidRPr="006E5EA7">
        <w:t xml:space="preserve"> и </w:t>
      </w:r>
      <w:r w:rsidR="00BB6834" w:rsidRPr="006E5EA7">
        <w:t>202</w:t>
      </w:r>
      <w:r w:rsidR="00EC41DD">
        <w:t>5</w:t>
      </w:r>
      <w:r w:rsidR="00D7106F" w:rsidRPr="006E5EA7">
        <w:t xml:space="preserve"> годов</w:t>
      </w:r>
      <w:r>
        <w:t>»</w:t>
      </w:r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490787" w:rsidRPr="00D10BA0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 w:rsidRPr="00D10BA0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EC41DD">
        <w:rPr>
          <w:b w:val="0"/>
          <w:sz w:val="24"/>
          <w:szCs w:val="24"/>
        </w:rPr>
        <w:t>внесением изменений в</w:t>
      </w:r>
      <w:r w:rsidR="00E1542F">
        <w:rPr>
          <w:b w:val="0"/>
          <w:sz w:val="24"/>
          <w:szCs w:val="24"/>
        </w:rPr>
        <w:t xml:space="preserve"> </w:t>
      </w:r>
      <w:r w:rsidR="00EC41DD">
        <w:rPr>
          <w:b w:val="0"/>
          <w:sz w:val="24"/>
          <w:szCs w:val="24"/>
        </w:rPr>
        <w:t xml:space="preserve"> расходную част</w:t>
      </w:r>
      <w:r w:rsidR="00A36FBE">
        <w:rPr>
          <w:b w:val="0"/>
          <w:sz w:val="24"/>
          <w:szCs w:val="24"/>
        </w:rPr>
        <w:t>ь</w:t>
      </w:r>
      <w:r w:rsidR="00EC41DD">
        <w:rPr>
          <w:b w:val="0"/>
          <w:sz w:val="24"/>
          <w:szCs w:val="24"/>
        </w:rPr>
        <w:t xml:space="preserve"> бюджета</w:t>
      </w:r>
      <w:r w:rsidR="00490787" w:rsidRPr="00D10BA0">
        <w:rPr>
          <w:b w:val="0"/>
          <w:sz w:val="24"/>
          <w:szCs w:val="24"/>
        </w:rPr>
        <w:t xml:space="preserve"> </w:t>
      </w:r>
      <w:r w:rsidR="006E5EA7" w:rsidRPr="00D10BA0">
        <w:rPr>
          <w:b w:val="0"/>
          <w:sz w:val="24"/>
          <w:szCs w:val="24"/>
        </w:rPr>
        <w:t xml:space="preserve"> </w:t>
      </w:r>
    </w:p>
    <w:p w:rsidR="00D7106F" w:rsidRDefault="006E5EA7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43B" w:rsidRDefault="00D7106F" w:rsidP="00D10BA0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 xml:space="preserve">Внести в решение Совета </w:t>
      </w:r>
      <w:proofErr w:type="spellStart"/>
      <w:r w:rsidR="006E5EA7">
        <w:t>Хромцовского</w:t>
      </w:r>
      <w:proofErr w:type="spellEnd"/>
      <w:r w:rsidR="006E5EA7">
        <w:t xml:space="preserve"> сельского поселения от 27.12.202</w:t>
      </w:r>
      <w:r w:rsidR="00EC41DD">
        <w:t>2</w:t>
      </w:r>
      <w:r w:rsidR="006E5EA7">
        <w:t xml:space="preserve"> №</w:t>
      </w:r>
      <w:r w:rsidR="00EC41DD">
        <w:t>49</w:t>
      </w:r>
      <w:r w:rsidR="006E5EA7">
        <w:t xml:space="preserve"> «</w:t>
      </w:r>
      <w:r w:rsidR="006E5EA7" w:rsidRPr="006E5EA7">
        <w:t xml:space="preserve">О бюджете </w:t>
      </w:r>
      <w:proofErr w:type="spellStart"/>
      <w:r w:rsidR="006E5EA7" w:rsidRPr="006E5EA7">
        <w:t>Хромцовского</w:t>
      </w:r>
      <w:proofErr w:type="spellEnd"/>
      <w:r w:rsidR="006E5EA7" w:rsidRPr="006E5EA7">
        <w:t xml:space="preserve"> сельского поселения на 202</w:t>
      </w:r>
      <w:r w:rsidR="00EC41DD">
        <w:t>3</w:t>
      </w:r>
      <w:r w:rsidR="006E5EA7" w:rsidRPr="006E5EA7">
        <w:t xml:space="preserve"> год и на плановый период 202</w:t>
      </w:r>
      <w:r w:rsidR="00EC41DD">
        <w:t>4</w:t>
      </w:r>
      <w:r w:rsidR="006E5EA7" w:rsidRPr="006E5EA7">
        <w:t xml:space="preserve"> и 202</w:t>
      </w:r>
      <w:r w:rsidR="00EC41DD">
        <w:t>5</w:t>
      </w:r>
      <w:r w:rsidR="006E5EA7" w:rsidRPr="006E5EA7">
        <w:t xml:space="preserve"> годов</w:t>
      </w:r>
      <w:r w:rsidR="006E5EA7">
        <w:t xml:space="preserve">» (в действующей редакции) </w:t>
      </w:r>
      <w:r w:rsidR="00EC41DD">
        <w:t xml:space="preserve">следующие </w:t>
      </w:r>
      <w:r w:rsidR="0079243B">
        <w:t>изменения</w:t>
      </w:r>
      <w:r w:rsidR="00A36FBE">
        <w:t xml:space="preserve"> и утвердить в новой редакции согласно приложениям к настоящему решению:</w:t>
      </w:r>
    </w:p>
    <w:p w:rsidR="00E1542F" w:rsidRDefault="00E1542F" w:rsidP="00EC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43B" w:rsidRDefault="0079243B" w:rsidP="00EC41DD">
      <w:pPr>
        <w:pStyle w:val="a5"/>
        <w:spacing w:after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A90BDC">
        <w:rPr>
          <w:sz w:val="24"/>
          <w:szCs w:val="24"/>
        </w:rPr>
        <w:t>7</w:t>
      </w:r>
      <w:r>
        <w:rPr>
          <w:sz w:val="24"/>
          <w:szCs w:val="24"/>
        </w:rPr>
        <w:t>.1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A90BDC">
        <w:rPr>
          <w:sz w:val="24"/>
          <w:szCs w:val="24"/>
        </w:rPr>
        <w:t>49</w:t>
      </w:r>
      <w:r>
        <w:rPr>
          <w:sz w:val="24"/>
          <w:szCs w:val="24"/>
        </w:rPr>
        <w:t xml:space="preserve">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</w:t>
      </w:r>
      <w:proofErr w:type="spellStart"/>
      <w:r w:rsidRPr="00D72D88">
        <w:rPr>
          <w:bCs/>
          <w:sz w:val="24"/>
          <w:szCs w:val="24"/>
        </w:rPr>
        <w:t>непрограммным</w:t>
      </w:r>
      <w:proofErr w:type="spellEnd"/>
      <w:r w:rsidRPr="00D72D88">
        <w:rPr>
          <w:bCs/>
          <w:sz w:val="24"/>
          <w:szCs w:val="24"/>
        </w:rPr>
        <w:t xml:space="preserve"> направлениям деятельности</w:t>
      </w:r>
      <w:proofErr w:type="gramEnd"/>
      <w:r w:rsidRPr="00D72D88">
        <w:rPr>
          <w:bCs/>
          <w:sz w:val="24"/>
          <w:szCs w:val="24"/>
        </w:rPr>
        <w:t xml:space="preserve"> органов местного самоуправления), группам </w:t>
      </w:r>
      <w:proofErr w:type="gramStart"/>
      <w:r w:rsidRPr="00D72D88">
        <w:rPr>
          <w:bCs/>
          <w:sz w:val="24"/>
          <w:szCs w:val="24"/>
        </w:rPr>
        <w:t>видов расходов классификации расходов бюджета</w:t>
      </w:r>
      <w:proofErr w:type="gramEnd"/>
      <w:r w:rsidRPr="00D72D88">
        <w:rPr>
          <w:bCs/>
          <w:sz w:val="24"/>
          <w:szCs w:val="24"/>
        </w:rPr>
        <w:t xml:space="preserve">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</w:t>
      </w:r>
      <w:r w:rsidR="00A90BDC"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(приложение </w:t>
      </w:r>
      <w:r w:rsidR="00A36FBE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79243B" w:rsidRDefault="0079243B" w:rsidP="00A90BDC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A90BDC">
        <w:rPr>
          <w:sz w:val="24"/>
          <w:szCs w:val="24"/>
        </w:rPr>
        <w:t>7</w:t>
      </w:r>
      <w:r>
        <w:rPr>
          <w:sz w:val="24"/>
          <w:szCs w:val="24"/>
        </w:rPr>
        <w:t>.12.202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A90BDC">
        <w:rPr>
          <w:sz w:val="24"/>
          <w:szCs w:val="24"/>
        </w:rPr>
        <w:t>49</w:t>
      </w:r>
      <w:r>
        <w:rPr>
          <w:sz w:val="24"/>
          <w:szCs w:val="24"/>
        </w:rPr>
        <w:t xml:space="preserve"> «</w:t>
      </w:r>
      <w:r w:rsidRPr="00D72D88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</w:t>
      </w:r>
      <w:r w:rsidR="00A90BDC"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A36FBE">
        <w:rPr>
          <w:sz w:val="24"/>
          <w:szCs w:val="24"/>
        </w:rPr>
        <w:t>2).</w:t>
      </w:r>
    </w:p>
    <w:p w:rsidR="0079243B" w:rsidRDefault="0079243B" w:rsidP="0079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F22DEF">
        <w:tc>
          <w:tcPr>
            <w:tcW w:w="4783" w:type="dxa"/>
            <w:vAlign w:val="center"/>
          </w:tcPr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F22DEF">
        <w:tc>
          <w:tcPr>
            <w:tcW w:w="4783" w:type="dxa"/>
            <w:vAlign w:val="center"/>
          </w:tcPr>
          <w:p w:rsidR="00F22DEF" w:rsidRDefault="00F22DEF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0824D6" w:rsidRDefault="001D7D1F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0824D6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0824D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824D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0824D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36FBE">
        <w:rPr>
          <w:rFonts w:ascii="Times New Roman" w:hAnsi="Times New Roman" w:cs="Times New Roman"/>
          <w:sz w:val="24"/>
          <w:szCs w:val="24"/>
        </w:rPr>
        <w:t>1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Pr="002F5145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A36FBE">
        <w:rPr>
          <w:rFonts w:ascii="Times New Roman" w:hAnsi="Times New Roman" w:cs="Times New Roman"/>
          <w:sz w:val="24"/>
          <w:szCs w:val="24"/>
        </w:rPr>
        <w:t>18</w:t>
      </w:r>
      <w:r w:rsidRPr="002F5145">
        <w:rPr>
          <w:rFonts w:ascii="Times New Roman" w:hAnsi="Times New Roman" w:cs="Times New Roman"/>
          <w:sz w:val="24"/>
          <w:szCs w:val="24"/>
        </w:rPr>
        <w:t>.</w:t>
      </w:r>
      <w:r w:rsidR="00A90BDC" w:rsidRPr="002F5145">
        <w:rPr>
          <w:rFonts w:ascii="Times New Roman" w:hAnsi="Times New Roman" w:cs="Times New Roman"/>
          <w:sz w:val="24"/>
          <w:szCs w:val="24"/>
        </w:rPr>
        <w:t>0</w:t>
      </w:r>
      <w:r w:rsidR="00A36FBE">
        <w:rPr>
          <w:rFonts w:ascii="Times New Roman" w:hAnsi="Times New Roman" w:cs="Times New Roman"/>
          <w:sz w:val="24"/>
          <w:szCs w:val="24"/>
        </w:rPr>
        <w:t>4</w:t>
      </w:r>
      <w:r w:rsidRPr="002F5145">
        <w:rPr>
          <w:rFonts w:ascii="Times New Roman" w:hAnsi="Times New Roman" w:cs="Times New Roman"/>
          <w:sz w:val="24"/>
          <w:szCs w:val="24"/>
        </w:rPr>
        <w:t>.202</w:t>
      </w:r>
      <w:r w:rsidR="00A90BDC" w:rsidRPr="002F5145">
        <w:rPr>
          <w:rFonts w:ascii="Times New Roman" w:hAnsi="Times New Roman" w:cs="Times New Roman"/>
          <w:sz w:val="24"/>
          <w:szCs w:val="24"/>
        </w:rPr>
        <w:t>3</w:t>
      </w:r>
      <w:r w:rsidRPr="002F5145">
        <w:rPr>
          <w:rFonts w:ascii="Times New Roman" w:hAnsi="Times New Roman" w:cs="Times New Roman"/>
          <w:sz w:val="24"/>
          <w:szCs w:val="24"/>
        </w:rPr>
        <w:t xml:space="preserve"> №</w:t>
      </w:r>
      <w:r w:rsidR="00A36FBE">
        <w:rPr>
          <w:rFonts w:ascii="Times New Roman" w:hAnsi="Times New Roman" w:cs="Times New Roman"/>
          <w:sz w:val="24"/>
          <w:szCs w:val="24"/>
        </w:rPr>
        <w:t>13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E1542F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5F3548" w:rsidRPr="00DD138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5F3548" w:rsidRPr="00C8170C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3 320 901,41</w:t>
                  </w:r>
                </w:p>
              </w:tc>
            </w:tr>
            <w:tr w:rsidR="005F3548" w:rsidRPr="00C8170C" w:rsidTr="005F3548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3 319 901,41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0D597B" w:rsidTr="005F3548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C8170C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2 481 514,45</w:t>
                  </w:r>
                </w:p>
              </w:tc>
            </w:tr>
            <w:tr w:rsidR="005F3548" w:rsidRPr="000D597B" w:rsidTr="005F3548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0D597B" w:rsidTr="005F3548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2A33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 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56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8 160,53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2A3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A33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3 404,36</w:t>
                  </w:r>
                </w:p>
              </w:tc>
            </w:tr>
            <w:tr w:rsidR="005F3548" w:rsidRPr="000D597B" w:rsidTr="005F3548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2A3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A33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3 404,36</w:t>
                  </w:r>
                </w:p>
              </w:tc>
            </w:tr>
            <w:tr w:rsidR="005F3548" w:rsidRPr="000D597B" w:rsidTr="005F3548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572 465,79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2451D5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B612F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2A3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A33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326,53</w:t>
                  </w:r>
                </w:p>
              </w:tc>
            </w:tr>
            <w:tr w:rsidR="005F3548" w:rsidRPr="00C8170C" w:rsidTr="005F3548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5F3548" w:rsidRPr="00C8170C" w:rsidTr="005F3548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5F3548" w:rsidRPr="00C52730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5F3548" w:rsidRPr="00C8170C" w:rsidTr="005F3548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5F3548" w:rsidRPr="000D597B" w:rsidTr="005F3548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5F3548" w:rsidRPr="00C8170C" w:rsidTr="005F3548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5F3548" w:rsidRPr="00C8170C" w:rsidTr="005F3548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5F3548" w:rsidRPr="000D597B" w:rsidTr="005F3548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безопасности населения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0D597B" w:rsidTr="005F3548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0D597B" w:rsidTr="005F3548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5F3548" w:rsidRPr="006A23BE" w:rsidTr="005F3548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272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536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</w:tr>
            <w:tr w:rsidR="005F3548" w:rsidRPr="006A23BE" w:rsidTr="005F3548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      </w:r>
                  <w:r w:rsidRPr="00121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.Х</w:t>
                  </w:r>
                  <w:proofErr w:type="gram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ромцово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" (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проектов)("Благоустройство территории ТОС "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Марьинское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" путем установки тренажерной беседки"(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арьинское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в районе д.71))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Муниципальная программа  «Развитие малого и среднего предпринимательства на территории </w:t>
                  </w:r>
                  <w:proofErr w:type="spellStart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4764C4">
              <w:trPr>
                <w:trHeight w:val="694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1 88</w:t>
                  </w:r>
                  <w:r w:rsidR="004764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533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533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064,40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351,00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5F3548" w:rsidRPr="00C8170C" w:rsidTr="005F3548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C8170C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764C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1 883,60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4764C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81 883,60</w:t>
                  </w:r>
                </w:p>
              </w:tc>
            </w:tr>
            <w:tr w:rsidR="005F3548" w:rsidRPr="000D597B" w:rsidTr="005F3548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5F3548" w:rsidRPr="000D597B" w:rsidTr="005F3548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</w:tr>
            <w:tr w:rsidR="005F3548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166E3D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части полномочий по организации в границах поселений </w:t>
                  </w:r>
                  <w:proofErr w:type="spellStart"/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электро</w:t>
                  </w:r>
                  <w:proofErr w:type="spellEnd"/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166E3D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166E3D" w:rsidRPr="006A23BE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E3D" w:rsidRPr="006A23BE" w:rsidRDefault="00166E3D" w:rsidP="002A33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48" w:rsidRDefault="005F3548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36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Pr="00906640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36F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21B30"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6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6F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5F3548" w:rsidRPr="004C3A88" w:rsidTr="005F3548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F3548" w:rsidRPr="00CA5FF9" w:rsidTr="005F3548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A33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="00D6119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5F3548" w:rsidRPr="00CA5FF9" w:rsidTr="009F6BC8">
              <w:trPr>
                <w:trHeight w:val="557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5F3548" w:rsidRPr="00CA5FF9" w:rsidTr="005F3548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CA5FF9" w:rsidTr="005F3548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CA5FF9" w:rsidTr="005F3548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B32E3F" w:rsidTr="005F3548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5F3548" w:rsidRPr="00B32E3F" w:rsidTr="005F354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5F3548" w:rsidRPr="00CA5FF9" w:rsidTr="005F3548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Исполнение части полномочий по организации в границах поселений </w:t>
                  </w:r>
                  <w:proofErr w:type="spellStart"/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электро</w:t>
                  </w:r>
                  <w:proofErr w:type="spellEnd"/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D61192" w:rsidRPr="00B32E3F" w:rsidTr="005F354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304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.Х</w:t>
                  </w:r>
                  <w:proofErr w:type="gram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ромцово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 (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Марьинское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 путем установки тренажерной беседки"(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арьинское</w:t>
                  </w:r>
                  <w:proofErr w:type="spellEnd"/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D611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1 230 064,40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D6119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12 351,00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61192" w:rsidRPr="00CA5FF9" w:rsidTr="004764C4">
              <w:trPr>
                <w:trHeight w:val="56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61192" w:rsidRPr="00CA5FF9" w:rsidTr="005F3548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D61192" w:rsidRPr="00CA5FF9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CA5FF9" w:rsidRDefault="00D61192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D61192" w:rsidRPr="00B32E3F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572 465,79</w:t>
                  </w:r>
                </w:p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DA10BF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B612F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D61192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2A3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A33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9 326,53</w:t>
                  </w:r>
                </w:p>
              </w:tc>
            </w:tr>
            <w:tr w:rsidR="00D61192" w:rsidRPr="00B32E3F" w:rsidTr="005F3548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D61192" w:rsidRPr="00B32E3F" w:rsidTr="005F3548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D61192" w:rsidRPr="00B32E3F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D61192" w:rsidRPr="00CA5FF9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D61192" w:rsidRPr="00B32E3F" w:rsidTr="005F3548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D61192" w:rsidRPr="00B32E3F" w:rsidTr="005F3548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1C4CC2" w:rsidRDefault="0060464D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расходов,</w:t>
                  </w:r>
                  <w:r w:rsidR="00D61192"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</w:t>
                  </w:r>
                  <w:proofErr w:type="gramStart"/>
                  <w:r w:rsidR="00D61192"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="00D61192"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464D" w:rsidRDefault="0060464D" w:rsidP="004A56E3">
      <w:pPr>
        <w:spacing w:after="0" w:line="240" w:lineRule="auto"/>
        <w:rPr>
          <w:rFonts w:ascii="Times New Roman" w:hAnsi="Times New Roman" w:cs="Times New Roman"/>
        </w:rPr>
      </w:pPr>
    </w:p>
    <w:p w:rsidR="0060464D" w:rsidRPr="0060464D" w:rsidRDefault="0060464D" w:rsidP="0060464D">
      <w:pPr>
        <w:rPr>
          <w:rFonts w:ascii="Times New Roman" w:hAnsi="Times New Roman" w:cs="Times New Roman"/>
        </w:rPr>
      </w:pPr>
    </w:p>
    <w:p w:rsidR="0060464D" w:rsidRDefault="0060464D" w:rsidP="0060464D">
      <w:pPr>
        <w:rPr>
          <w:rFonts w:ascii="Times New Roman" w:hAnsi="Times New Roman" w:cs="Times New Roman"/>
        </w:rPr>
      </w:pPr>
    </w:p>
    <w:p w:rsidR="000557D3" w:rsidRDefault="0060464D" w:rsidP="0060464D">
      <w:pPr>
        <w:tabs>
          <w:tab w:val="left" w:pos="1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557D3" w:rsidSect="0060464D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CD8" w:rsidRDefault="002C4CD8" w:rsidP="00053F1A">
      <w:pPr>
        <w:spacing w:after="0" w:line="240" w:lineRule="auto"/>
      </w:pPr>
      <w:r>
        <w:separator/>
      </w:r>
    </w:p>
  </w:endnote>
  <w:endnote w:type="continuationSeparator" w:id="0">
    <w:p w:rsidR="002C4CD8" w:rsidRDefault="002C4CD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CD8" w:rsidRDefault="002C4CD8" w:rsidP="00053F1A">
      <w:pPr>
        <w:spacing w:after="0" w:line="240" w:lineRule="auto"/>
      </w:pPr>
      <w:r>
        <w:separator/>
      </w:r>
    </w:p>
  </w:footnote>
  <w:footnote w:type="continuationSeparator" w:id="0">
    <w:p w:rsidR="002C4CD8" w:rsidRDefault="002C4CD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FBE" w:rsidRDefault="00AD0D3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36FB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6FBE">
      <w:rPr>
        <w:rStyle w:val="a7"/>
        <w:noProof/>
      </w:rPr>
      <w:t>2</w:t>
    </w:r>
    <w:r>
      <w:rPr>
        <w:rStyle w:val="a7"/>
      </w:rPr>
      <w:fldChar w:fldCharType="end"/>
    </w:r>
  </w:p>
  <w:p w:rsidR="00A36FBE" w:rsidRDefault="00A36FB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FBE" w:rsidRDefault="00A36FBE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36FBE" w:rsidRDefault="00A36FB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1D56"/>
    <w:rsid w:val="00011EA0"/>
    <w:rsid w:val="00015C17"/>
    <w:rsid w:val="0002058F"/>
    <w:rsid w:val="00022F61"/>
    <w:rsid w:val="00033474"/>
    <w:rsid w:val="0004680A"/>
    <w:rsid w:val="00050DB4"/>
    <w:rsid w:val="00053F1A"/>
    <w:rsid w:val="00054DCD"/>
    <w:rsid w:val="000557D3"/>
    <w:rsid w:val="00060CE4"/>
    <w:rsid w:val="000638CA"/>
    <w:rsid w:val="00072BCF"/>
    <w:rsid w:val="00075E5A"/>
    <w:rsid w:val="00080BF2"/>
    <w:rsid w:val="000824D6"/>
    <w:rsid w:val="00086A2F"/>
    <w:rsid w:val="00093855"/>
    <w:rsid w:val="000A6ADA"/>
    <w:rsid w:val="000B2345"/>
    <w:rsid w:val="000D7F50"/>
    <w:rsid w:val="000E1DB2"/>
    <w:rsid w:val="000E24AE"/>
    <w:rsid w:val="000F62A4"/>
    <w:rsid w:val="000F667A"/>
    <w:rsid w:val="000F6B89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3D"/>
    <w:rsid w:val="00166E46"/>
    <w:rsid w:val="001730EF"/>
    <w:rsid w:val="00190CD4"/>
    <w:rsid w:val="001928B6"/>
    <w:rsid w:val="0019327E"/>
    <w:rsid w:val="00194692"/>
    <w:rsid w:val="001A0AA1"/>
    <w:rsid w:val="001A7D21"/>
    <w:rsid w:val="001B12E8"/>
    <w:rsid w:val="001B4FCE"/>
    <w:rsid w:val="001B6196"/>
    <w:rsid w:val="001D126A"/>
    <w:rsid w:val="001D3878"/>
    <w:rsid w:val="001D4B38"/>
    <w:rsid w:val="001D7D1F"/>
    <w:rsid w:val="001E1451"/>
    <w:rsid w:val="001E2EB3"/>
    <w:rsid w:val="001E790A"/>
    <w:rsid w:val="00200CAB"/>
    <w:rsid w:val="00201721"/>
    <w:rsid w:val="00206DCB"/>
    <w:rsid w:val="00210C5B"/>
    <w:rsid w:val="00234FAE"/>
    <w:rsid w:val="00241EA9"/>
    <w:rsid w:val="002443B4"/>
    <w:rsid w:val="00252C20"/>
    <w:rsid w:val="00273ED8"/>
    <w:rsid w:val="00280073"/>
    <w:rsid w:val="00285370"/>
    <w:rsid w:val="00294BC8"/>
    <w:rsid w:val="002A1EEB"/>
    <w:rsid w:val="002A3354"/>
    <w:rsid w:val="002B0965"/>
    <w:rsid w:val="002B5ED7"/>
    <w:rsid w:val="002B6216"/>
    <w:rsid w:val="002C1317"/>
    <w:rsid w:val="002C4CD8"/>
    <w:rsid w:val="002D1C7C"/>
    <w:rsid w:val="002E0CC1"/>
    <w:rsid w:val="002E2709"/>
    <w:rsid w:val="002F4A4E"/>
    <w:rsid w:val="002F5145"/>
    <w:rsid w:val="002F706F"/>
    <w:rsid w:val="00304426"/>
    <w:rsid w:val="00305D3D"/>
    <w:rsid w:val="00313BE4"/>
    <w:rsid w:val="003225C6"/>
    <w:rsid w:val="00324AEF"/>
    <w:rsid w:val="003263C6"/>
    <w:rsid w:val="00327E04"/>
    <w:rsid w:val="00337354"/>
    <w:rsid w:val="0037027D"/>
    <w:rsid w:val="003728D9"/>
    <w:rsid w:val="003741E4"/>
    <w:rsid w:val="00382620"/>
    <w:rsid w:val="00385105"/>
    <w:rsid w:val="003853B7"/>
    <w:rsid w:val="003967FC"/>
    <w:rsid w:val="0039748A"/>
    <w:rsid w:val="003A0BE1"/>
    <w:rsid w:val="003A402E"/>
    <w:rsid w:val="003A4DDA"/>
    <w:rsid w:val="003D205B"/>
    <w:rsid w:val="003D67D0"/>
    <w:rsid w:val="003E783D"/>
    <w:rsid w:val="003F2517"/>
    <w:rsid w:val="00400E47"/>
    <w:rsid w:val="0040601C"/>
    <w:rsid w:val="00413B3A"/>
    <w:rsid w:val="00416F31"/>
    <w:rsid w:val="004334D1"/>
    <w:rsid w:val="00445698"/>
    <w:rsid w:val="00446A6F"/>
    <w:rsid w:val="00455E4A"/>
    <w:rsid w:val="00457CA9"/>
    <w:rsid w:val="004616A8"/>
    <w:rsid w:val="00463E66"/>
    <w:rsid w:val="00465E3A"/>
    <w:rsid w:val="00475045"/>
    <w:rsid w:val="004764C4"/>
    <w:rsid w:val="0048172D"/>
    <w:rsid w:val="0048614E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9127F"/>
    <w:rsid w:val="005A1947"/>
    <w:rsid w:val="005A289F"/>
    <w:rsid w:val="005B154A"/>
    <w:rsid w:val="005B2E1E"/>
    <w:rsid w:val="005C4595"/>
    <w:rsid w:val="005E0F06"/>
    <w:rsid w:val="005E5F29"/>
    <w:rsid w:val="005F3548"/>
    <w:rsid w:val="006015A4"/>
    <w:rsid w:val="0060464D"/>
    <w:rsid w:val="00605EB5"/>
    <w:rsid w:val="006063CF"/>
    <w:rsid w:val="00613697"/>
    <w:rsid w:val="00614A35"/>
    <w:rsid w:val="00615874"/>
    <w:rsid w:val="00620B29"/>
    <w:rsid w:val="00623368"/>
    <w:rsid w:val="00634B50"/>
    <w:rsid w:val="006500E6"/>
    <w:rsid w:val="00651397"/>
    <w:rsid w:val="0065455E"/>
    <w:rsid w:val="0065498F"/>
    <w:rsid w:val="00656F96"/>
    <w:rsid w:val="00657920"/>
    <w:rsid w:val="00663662"/>
    <w:rsid w:val="00665C0B"/>
    <w:rsid w:val="006670D5"/>
    <w:rsid w:val="0066754F"/>
    <w:rsid w:val="00672C0F"/>
    <w:rsid w:val="00674A07"/>
    <w:rsid w:val="00675391"/>
    <w:rsid w:val="00691A91"/>
    <w:rsid w:val="006A7194"/>
    <w:rsid w:val="006B26DB"/>
    <w:rsid w:val="006B39E3"/>
    <w:rsid w:val="006C6B9B"/>
    <w:rsid w:val="006D1921"/>
    <w:rsid w:val="006D42DB"/>
    <w:rsid w:val="006D5C62"/>
    <w:rsid w:val="006E21DD"/>
    <w:rsid w:val="006E411F"/>
    <w:rsid w:val="006E474F"/>
    <w:rsid w:val="006E4EFC"/>
    <w:rsid w:val="006E5EA7"/>
    <w:rsid w:val="006E7E27"/>
    <w:rsid w:val="006F08B9"/>
    <w:rsid w:val="006F0A6D"/>
    <w:rsid w:val="006F467C"/>
    <w:rsid w:val="006F4732"/>
    <w:rsid w:val="007136C8"/>
    <w:rsid w:val="00714D05"/>
    <w:rsid w:val="00716A7D"/>
    <w:rsid w:val="00720364"/>
    <w:rsid w:val="007316F0"/>
    <w:rsid w:val="00742266"/>
    <w:rsid w:val="00765274"/>
    <w:rsid w:val="007765A4"/>
    <w:rsid w:val="007836D5"/>
    <w:rsid w:val="00784826"/>
    <w:rsid w:val="0079243B"/>
    <w:rsid w:val="007939A1"/>
    <w:rsid w:val="0079704D"/>
    <w:rsid w:val="007977E6"/>
    <w:rsid w:val="007A0B21"/>
    <w:rsid w:val="007A76F3"/>
    <w:rsid w:val="007C6DDD"/>
    <w:rsid w:val="007C73C4"/>
    <w:rsid w:val="007D1F78"/>
    <w:rsid w:val="007D4682"/>
    <w:rsid w:val="007D6B3B"/>
    <w:rsid w:val="007F6A07"/>
    <w:rsid w:val="008056A2"/>
    <w:rsid w:val="008114B9"/>
    <w:rsid w:val="00811B34"/>
    <w:rsid w:val="008136D4"/>
    <w:rsid w:val="00813F51"/>
    <w:rsid w:val="00814158"/>
    <w:rsid w:val="00817BFE"/>
    <w:rsid w:val="008240EE"/>
    <w:rsid w:val="00824EC7"/>
    <w:rsid w:val="008264BB"/>
    <w:rsid w:val="0083366D"/>
    <w:rsid w:val="00836BD9"/>
    <w:rsid w:val="00840770"/>
    <w:rsid w:val="00846A13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6FEA"/>
    <w:rsid w:val="008D09DA"/>
    <w:rsid w:val="008D4B1D"/>
    <w:rsid w:val="008E46CA"/>
    <w:rsid w:val="008F025C"/>
    <w:rsid w:val="008F1B08"/>
    <w:rsid w:val="008F3683"/>
    <w:rsid w:val="009034AD"/>
    <w:rsid w:val="0090425C"/>
    <w:rsid w:val="009055E8"/>
    <w:rsid w:val="00905E19"/>
    <w:rsid w:val="00906640"/>
    <w:rsid w:val="00911B59"/>
    <w:rsid w:val="00914466"/>
    <w:rsid w:val="00921D62"/>
    <w:rsid w:val="00922CED"/>
    <w:rsid w:val="009321C7"/>
    <w:rsid w:val="00933E28"/>
    <w:rsid w:val="009374B3"/>
    <w:rsid w:val="00941A1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9F6BC8"/>
    <w:rsid w:val="00A07878"/>
    <w:rsid w:val="00A15188"/>
    <w:rsid w:val="00A15A4D"/>
    <w:rsid w:val="00A16A7E"/>
    <w:rsid w:val="00A36FB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90BDC"/>
    <w:rsid w:val="00A97515"/>
    <w:rsid w:val="00AB313B"/>
    <w:rsid w:val="00AB60ED"/>
    <w:rsid w:val="00AC5A01"/>
    <w:rsid w:val="00AD0D3E"/>
    <w:rsid w:val="00AD7C23"/>
    <w:rsid w:val="00AE0D92"/>
    <w:rsid w:val="00AE29E3"/>
    <w:rsid w:val="00AE2F84"/>
    <w:rsid w:val="00AF00A8"/>
    <w:rsid w:val="00AF02C2"/>
    <w:rsid w:val="00AF3F6A"/>
    <w:rsid w:val="00AF3F82"/>
    <w:rsid w:val="00AF468C"/>
    <w:rsid w:val="00AF606B"/>
    <w:rsid w:val="00B00021"/>
    <w:rsid w:val="00B0056D"/>
    <w:rsid w:val="00B11D0B"/>
    <w:rsid w:val="00B20192"/>
    <w:rsid w:val="00B33BA9"/>
    <w:rsid w:val="00B36FD2"/>
    <w:rsid w:val="00B3775E"/>
    <w:rsid w:val="00B4096B"/>
    <w:rsid w:val="00B54B95"/>
    <w:rsid w:val="00B553A9"/>
    <w:rsid w:val="00B56E24"/>
    <w:rsid w:val="00B612F8"/>
    <w:rsid w:val="00B6579B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BF4F88"/>
    <w:rsid w:val="00C02305"/>
    <w:rsid w:val="00C30AEE"/>
    <w:rsid w:val="00C42760"/>
    <w:rsid w:val="00C654C8"/>
    <w:rsid w:val="00C8319F"/>
    <w:rsid w:val="00C92EAE"/>
    <w:rsid w:val="00C9370C"/>
    <w:rsid w:val="00CA473D"/>
    <w:rsid w:val="00CA72C2"/>
    <w:rsid w:val="00CB4764"/>
    <w:rsid w:val="00CC0A24"/>
    <w:rsid w:val="00CC4704"/>
    <w:rsid w:val="00CC4E78"/>
    <w:rsid w:val="00CC702F"/>
    <w:rsid w:val="00CC7EC9"/>
    <w:rsid w:val="00CD4558"/>
    <w:rsid w:val="00CE19A5"/>
    <w:rsid w:val="00CE21FF"/>
    <w:rsid w:val="00CE25E5"/>
    <w:rsid w:val="00CE4E38"/>
    <w:rsid w:val="00D025E6"/>
    <w:rsid w:val="00D10BA0"/>
    <w:rsid w:val="00D17EDB"/>
    <w:rsid w:val="00D21B30"/>
    <w:rsid w:val="00D22BAE"/>
    <w:rsid w:val="00D3128A"/>
    <w:rsid w:val="00D329B2"/>
    <w:rsid w:val="00D351C1"/>
    <w:rsid w:val="00D35E9A"/>
    <w:rsid w:val="00D52FFB"/>
    <w:rsid w:val="00D610D0"/>
    <w:rsid w:val="00D61192"/>
    <w:rsid w:val="00D7106F"/>
    <w:rsid w:val="00D72D88"/>
    <w:rsid w:val="00D73BDD"/>
    <w:rsid w:val="00D90AAA"/>
    <w:rsid w:val="00D91336"/>
    <w:rsid w:val="00D97051"/>
    <w:rsid w:val="00D97E42"/>
    <w:rsid w:val="00DB7021"/>
    <w:rsid w:val="00DC41CB"/>
    <w:rsid w:val="00DC4489"/>
    <w:rsid w:val="00DD6820"/>
    <w:rsid w:val="00DD7586"/>
    <w:rsid w:val="00DE455C"/>
    <w:rsid w:val="00DF24A4"/>
    <w:rsid w:val="00DF27C4"/>
    <w:rsid w:val="00DF4F68"/>
    <w:rsid w:val="00DF572D"/>
    <w:rsid w:val="00DF717A"/>
    <w:rsid w:val="00E00E08"/>
    <w:rsid w:val="00E07FD4"/>
    <w:rsid w:val="00E1061D"/>
    <w:rsid w:val="00E11DF3"/>
    <w:rsid w:val="00E1542F"/>
    <w:rsid w:val="00E158C4"/>
    <w:rsid w:val="00E236E8"/>
    <w:rsid w:val="00E314F4"/>
    <w:rsid w:val="00E319E5"/>
    <w:rsid w:val="00E34D9C"/>
    <w:rsid w:val="00E43834"/>
    <w:rsid w:val="00E52CD5"/>
    <w:rsid w:val="00E5573F"/>
    <w:rsid w:val="00E61E6B"/>
    <w:rsid w:val="00E7417E"/>
    <w:rsid w:val="00E84972"/>
    <w:rsid w:val="00E94324"/>
    <w:rsid w:val="00EA0E03"/>
    <w:rsid w:val="00EA7339"/>
    <w:rsid w:val="00EA74B2"/>
    <w:rsid w:val="00EB06BA"/>
    <w:rsid w:val="00EB13BA"/>
    <w:rsid w:val="00EB458E"/>
    <w:rsid w:val="00EB6C33"/>
    <w:rsid w:val="00EC1814"/>
    <w:rsid w:val="00EC3258"/>
    <w:rsid w:val="00EC41DD"/>
    <w:rsid w:val="00EC5EC6"/>
    <w:rsid w:val="00ED4E4D"/>
    <w:rsid w:val="00EE0B78"/>
    <w:rsid w:val="00F00153"/>
    <w:rsid w:val="00F00E20"/>
    <w:rsid w:val="00F024DB"/>
    <w:rsid w:val="00F06100"/>
    <w:rsid w:val="00F12021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58B8"/>
    <w:rsid w:val="00F60597"/>
    <w:rsid w:val="00F648AF"/>
    <w:rsid w:val="00F74DA8"/>
    <w:rsid w:val="00F81327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2003-DDAB-4A6C-8039-6FFAC43E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4350</Words>
  <Characters>24796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2023-04-20T07:03:00Z</cp:lastPrinted>
  <dcterms:created xsi:type="dcterms:W3CDTF">2023-04-27T10:57:00Z</dcterms:created>
  <dcterms:modified xsi:type="dcterms:W3CDTF">2023-04-27T10:57:00Z</dcterms:modified>
</cp:coreProperties>
</file>