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DD" w:rsidRPr="00DB13DD" w:rsidRDefault="00DB13DD" w:rsidP="00DB13D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B13DD">
        <w:rPr>
          <w:b/>
          <w:sz w:val="28"/>
          <w:szCs w:val="28"/>
        </w:rPr>
        <w:t>РОССИЙСКАЯ ФЕДЕРАЦИЯ</w:t>
      </w:r>
    </w:p>
    <w:p w:rsidR="00DB13DD" w:rsidRPr="00DB13DD" w:rsidRDefault="00DB13DD" w:rsidP="00DB13DD">
      <w:pPr>
        <w:jc w:val="center"/>
        <w:rPr>
          <w:b/>
          <w:sz w:val="28"/>
          <w:szCs w:val="28"/>
        </w:rPr>
      </w:pPr>
    </w:p>
    <w:p w:rsidR="00DB13DD" w:rsidRPr="00DB13DD" w:rsidRDefault="00DB13DD" w:rsidP="00DB13DD">
      <w:pPr>
        <w:jc w:val="center"/>
        <w:rPr>
          <w:b/>
          <w:sz w:val="28"/>
          <w:szCs w:val="28"/>
        </w:rPr>
      </w:pPr>
      <w:r w:rsidRPr="00DB13DD">
        <w:rPr>
          <w:b/>
          <w:sz w:val="28"/>
          <w:szCs w:val="28"/>
        </w:rPr>
        <w:t xml:space="preserve">АДМИНИСТРАЦИЯ  </w:t>
      </w:r>
      <w:r w:rsidR="00BE721E">
        <w:rPr>
          <w:b/>
          <w:sz w:val="28"/>
          <w:szCs w:val="28"/>
        </w:rPr>
        <w:t>ХРОМЦОВСКОГО</w:t>
      </w:r>
    </w:p>
    <w:p w:rsidR="00DB13DD" w:rsidRPr="00DB13DD" w:rsidRDefault="00DB13DD" w:rsidP="00DB13DD">
      <w:pPr>
        <w:jc w:val="center"/>
        <w:rPr>
          <w:b/>
          <w:sz w:val="28"/>
          <w:szCs w:val="28"/>
        </w:rPr>
      </w:pPr>
      <w:r w:rsidRPr="00DB13DD">
        <w:rPr>
          <w:b/>
          <w:sz w:val="28"/>
          <w:szCs w:val="28"/>
        </w:rPr>
        <w:t>СЕЛЬСКОГО ПОСЕЛЕНИЯ</w:t>
      </w:r>
    </w:p>
    <w:p w:rsidR="00DB13DD" w:rsidRPr="00DB13DD" w:rsidRDefault="00DB13DD" w:rsidP="00DB13DD">
      <w:pPr>
        <w:jc w:val="center"/>
        <w:rPr>
          <w:b/>
          <w:sz w:val="28"/>
          <w:szCs w:val="28"/>
        </w:rPr>
      </w:pPr>
      <w:r w:rsidRPr="00DB13DD">
        <w:rPr>
          <w:b/>
          <w:sz w:val="28"/>
          <w:szCs w:val="28"/>
        </w:rPr>
        <w:t>ФУРМАНОВСКОГО  МУНИЦИПАЛЬНОГО  РАЙОНА</w:t>
      </w:r>
    </w:p>
    <w:p w:rsidR="00DB13DD" w:rsidRPr="00DB13DD" w:rsidRDefault="00DB13DD" w:rsidP="00DB13DD">
      <w:pPr>
        <w:jc w:val="center"/>
        <w:rPr>
          <w:b/>
          <w:sz w:val="28"/>
          <w:szCs w:val="28"/>
        </w:rPr>
      </w:pPr>
      <w:r w:rsidRPr="00DB13DD">
        <w:rPr>
          <w:b/>
          <w:sz w:val="28"/>
          <w:szCs w:val="28"/>
        </w:rPr>
        <w:t>ИВАНОВСКОЙ ОБЛАСТИ</w:t>
      </w:r>
    </w:p>
    <w:p w:rsidR="00DB13DD" w:rsidRPr="00DB13DD" w:rsidRDefault="00DB13DD" w:rsidP="00DB13DD">
      <w:pPr>
        <w:jc w:val="center"/>
        <w:rPr>
          <w:b/>
          <w:sz w:val="28"/>
          <w:szCs w:val="28"/>
        </w:rPr>
      </w:pPr>
    </w:p>
    <w:p w:rsidR="00DB13DD" w:rsidRPr="00DB13DD" w:rsidRDefault="001D6546" w:rsidP="00DB1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DB13DD" w:rsidRPr="00DB13DD" w:rsidRDefault="00DB13DD" w:rsidP="00DB13DD">
      <w:pPr>
        <w:jc w:val="center"/>
        <w:rPr>
          <w:b/>
          <w:sz w:val="28"/>
          <w:szCs w:val="28"/>
        </w:rPr>
      </w:pPr>
    </w:p>
    <w:p w:rsidR="00DB13DD" w:rsidRPr="001227AB" w:rsidRDefault="00D80A7D" w:rsidP="00B07C8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от </w:t>
      </w:r>
      <w:r w:rsidR="00BE721E">
        <w:rPr>
          <w:b/>
          <w:sz w:val="28"/>
          <w:szCs w:val="28"/>
        </w:rPr>
        <w:t>14</w:t>
      </w:r>
      <w:r w:rsidR="007D26B6" w:rsidRPr="00D80A7D">
        <w:rPr>
          <w:b/>
          <w:sz w:val="28"/>
          <w:szCs w:val="28"/>
        </w:rPr>
        <w:t>.</w:t>
      </w:r>
      <w:r w:rsidR="00BE721E">
        <w:rPr>
          <w:b/>
          <w:sz w:val="28"/>
          <w:szCs w:val="28"/>
        </w:rPr>
        <w:t>04</w:t>
      </w:r>
      <w:r w:rsidR="00601A6E">
        <w:rPr>
          <w:b/>
          <w:sz w:val="28"/>
          <w:szCs w:val="28"/>
        </w:rPr>
        <w:t>.2</w:t>
      </w:r>
      <w:r w:rsidR="00BE721E">
        <w:rPr>
          <w:b/>
          <w:sz w:val="28"/>
          <w:szCs w:val="28"/>
        </w:rPr>
        <w:t>022</w:t>
      </w:r>
      <w:r>
        <w:rPr>
          <w:b/>
          <w:sz w:val="28"/>
          <w:szCs w:val="28"/>
        </w:rPr>
        <w:t xml:space="preserve"> года</w:t>
      </w:r>
      <w:r w:rsidR="00DB13DD" w:rsidRPr="0019789A">
        <w:rPr>
          <w:b/>
          <w:sz w:val="28"/>
          <w:szCs w:val="28"/>
        </w:rPr>
        <w:t xml:space="preserve">                                                    </w:t>
      </w:r>
      <w:r w:rsidR="00B07C82" w:rsidRPr="0019789A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</w:t>
      </w:r>
      <w:r w:rsidR="00DB13DD" w:rsidRPr="00D80A7D">
        <w:rPr>
          <w:b/>
          <w:sz w:val="28"/>
          <w:szCs w:val="28"/>
        </w:rPr>
        <w:t>№</w:t>
      </w:r>
      <w:r w:rsidR="00C44E7C">
        <w:rPr>
          <w:b/>
          <w:sz w:val="28"/>
          <w:szCs w:val="28"/>
        </w:rPr>
        <w:t xml:space="preserve"> </w:t>
      </w:r>
      <w:r w:rsidR="006F5599">
        <w:rPr>
          <w:b/>
          <w:sz w:val="28"/>
          <w:szCs w:val="28"/>
        </w:rPr>
        <w:t>1</w:t>
      </w:r>
      <w:r w:rsidR="00BE721E">
        <w:rPr>
          <w:b/>
          <w:sz w:val="28"/>
          <w:szCs w:val="28"/>
        </w:rPr>
        <w:t>7 р</w:t>
      </w:r>
    </w:p>
    <w:p w:rsidR="00DB13DD" w:rsidRPr="0019789A" w:rsidRDefault="00DB13DD" w:rsidP="00DB13DD">
      <w:pPr>
        <w:jc w:val="center"/>
        <w:rPr>
          <w:b/>
          <w:sz w:val="28"/>
          <w:szCs w:val="28"/>
        </w:rPr>
      </w:pPr>
      <w:r w:rsidRPr="0019789A">
        <w:rPr>
          <w:b/>
          <w:sz w:val="28"/>
          <w:szCs w:val="28"/>
        </w:rPr>
        <w:t>с.</w:t>
      </w:r>
      <w:r w:rsidR="001227AB">
        <w:rPr>
          <w:b/>
          <w:sz w:val="28"/>
          <w:szCs w:val="28"/>
        </w:rPr>
        <w:t xml:space="preserve"> </w:t>
      </w:r>
      <w:r w:rsidR="00BE721E">
        <w:rPr>
          <w:b/>
          <w:sz w:val="28"/>
          <w:szCs w:val="28"/>
        </w:rPr>
        <w:t>Хромцово</w:t>
      </w:r>
    </w:p>
    <w:p w:rsidR="00DB13DD" w:rsidRPr="0019789A" w:rsidRDefault="00DB13DD" w:rsidP="00DB13DD">
      <w:pPr>
        <w:jc w:val="center"/>
        <w:rPr>
          <w:b/>
          <w:sz w:val="28"/>
          <w:szCs w:val="28"/>
        </w:rPr>
      </w:pPr>
    </w:p>
    <w:p w:rsidR="00454D78" w:rsidRPr="00230AD2" w:rsidRDefault="00DB13DD" w:rsidP="0019789A">
      <w:pPr>
        <w:jc w:val="both"/>
        <w:rPr>
          <w:b/>
          <w:sz w:val="28"/>
          <w:szCs w:val="28"/>
        </w:rPr>
      </w:pPr>
      <w:r w:rsidRPr="0019789A">
        <w:rPr>
          <w:b/>
          <w:sz w:val="28"/>
          <w:szCs w:val="28"/>
        </w:rPr>
        <w:t xml:space="preserve">Об </w:t>
      </w:r>
      <w:r w:rsidR="005C63BB" w:rsidRPr="0019789A">
        <w:rPr>
          <w:b/>
          <w:sz w:val="28"/>
          <w:szCs w:val="28"/>
        </w:rPr>
        <w:t>изменении бюджетных ассигнований по расходам и лимитов бюджетных обязательств на 20</w:t>
      </w:r>
      <w:r w:rsidR="00BE721E">
        <w:rPr>
          <w:b/>
          <w:sz w:val="28"/>
          <w:szCs w:val="28"/>
        </w:rPr>
        <w:t>22</w:t>
      </w:r>
      <w:r w:rsidR="0019789A">
        <w:rPr>
          <w:b/>
          <w:sz w:val="28"/>
          <w:szCs w:val="28"/>
        </w:rPr>
        <w:t xml:space="preserve"> год</w:t>
      </w:r>
      <w:r w:rsidRPr="0019789A">
        <w:rPr>
          <w:rFonts w:asciiTheme="minorHAnsi" w:hAnsiTheme="minorHAnsi"/>
          <w:b/>
          <w:sz w:val="28"/>
          <w:szCs w:val="28"/>
        </w:rPr>
        <w:t xml:space="preserve"> </w:t>
      </w:r>
      <w:r w:rsidR="00805759">
        <w:rPr>
          <w:b/>
          <w:sz w:val="28"/>
          <w:szCs w:val="28"/>
        </w:rPr>
        <w:t>и на плановый период 20</w:t>
      </w:r>
      <w:r w:rsidR="00BE721E">
        <w:rPr>
          <w:b/>
          <w:sz w:val="28"/>
          <w:szCs w:val="28"/>
        </w:rPr>
        <w:t>23</w:t>
      </w:r>
      <w:r w:rsidR="00805759">
        <w:rPr>
          <w:b/>
          <w:sz w:val="28"/>
          <w:szCs w:val="28"/>
        </w:rPr>
        <w:t xml:space="preserve"> и 20</w:t>
      </w:r>
      <w:r w:rsidR="00BE721E">
        <w:rPr>
          <w:b/>
          <w:sz w:val="28"/>
          <w:szCs w:val="28"/>
        </w:rPr>
        <w:t>24</w:t>
      </w:r>
      <w:r w:rsidR="00230AD2" w:rsidRPr="00230AD2">
        <w:rPr>
          <w:b/>
          <w:sz w:val="28"/>
          <w:szCs w:val="28"/>
        </w:rPr>
        <w:t xml:space="preserve"> годов</w:t>
      </w:r>
      <w:r w:rsidRPr="00230AD2">
        <w:rPr>
          <w:b/>
          <w:sz w:val="28"/>
          <w:szCs w:val="28"/>
        </w:rPr>
        <w:t xml:space="preserve">      </w:t>
      </w:r>
    </w:p>
    <w:p w:rsidR="00A64750" w:rsidRDefault="00A64750" w:rsidP="005C63BB">
      <w:pPr>
        <w:pStyle w:val="a3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</w:t>
      </w:r>
    </w:p>
    <w:p w:rsidR="00E9317C" w:rsidRDefault="00990F51" w:rsidP="005C63BB">
      <w:pPr>
        <w:pStyle w:val="a3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 связи с необходимостью </w:t>
      </w:r>
      <w:r w:rsidRPr="0019789A">
        <w:rPr>
          <w:rFonts w:eastAsia="Arial"/>
          <w:sz w:val="28"/>
          <w:szCs w:val="28"/>
        </w:rPr>
        <w:t xml:space="preserve">изменения бюджетных ассигнований </w:t>
      </w:r>
      <w:r>
        <w:rPr>
          <w:rFonts w:eastAsia="Arial"/>
          <w:sz w:val="28"/>
          <w:szCs w:val="28"/>
        </w:rPr>
        <w:t xml:space="preserve">на </w:t>
      </w:r>
      <w:r w:rsidR="00230AD2">
        <w:rPr>
          <w:rFonts w:eastAsia="Arial"/>
          <w:sz w:val="28"/>
          <w:szCs w:val="28"/>
        </w:rPr>
        <w:t>о</w:t>
      </w:r>
      <w:r w:rsidR="00E80A49">
        <w:rPr>
          <w:rFonts w:eastAsia="Arial"/>
          <w:sz w:val="28"/>
          <w:szCs w:val="28"/>
        </w:rPr>
        <w:t xml:space="preserve">плату </w:t>
      </w:r>
      <w:r w:rsidR="00BE721E">
        <w:rPr>
          <w:rFonts w:eastAsia="Arial"/>
          <w:sz w:val="28"/>
          <w:szCs w:val="28"/>
        </w:rPr>
        <w:t>налогов</w:t>
      </w:r>
    </w:p>
    <w:p w:rsidR="00454D78" w:rsidRDefault="001D6546" w:rsidP="005C63BB">
      <w:pPr>
        <w:pStyle w:val="a3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sz w:val="28"/>
          <w:szCs w:val="28"/>
        </w:rPr>
        <w:t>о б я з ы в а е т</w:t>
      </w:r>
      <w:r w:rsidR="00454D78" w:rsidRPr="0019789A">
        <w:rPr>
          <w:rFonts w:eastAsia="Arial"/>
          <w:b/>
          <w:sz w:val="28"/>
          <w:szCs w:val="28"/>
        </w:rPr>
        <w:t>:</w:t>
      </w:r>
    </w:p>
    <w:p w:rsidR="00A64750" w:rsidRPr="0019789A" w:rsidRDefault="00A64750" w:rsidP="005C63BB">
      <w:pPr>
        <w:pStyle w:val="a3"/>
        <w:jc w:val="both"/>
        <w:rPr>
          <w:rFonts w:eastAsia="Arial"/>
          <w:b/>
          <w:sz w:val="28"/>
          <w:szCs w:val="28"/>
        </w:rPr>
      </w:pPr>
    </w:p>
    <w:p w:rsidR="00454D78" w:rsidRPr="0019789A" w:rsidRDefault="00B07C82" w:rsidP="002B5AF8">
      <w:pPr>
        <w:jc w:val="both"/>
        <w:rPr>
          <w:sz w:val="28"/>
          <w:szCs w:val="28"/>
        </w:rPr>
      </w:pPr>
      <w:r w:rsidRPr="0019789A">
        <w:rPr>
          <w:rFonts w:eastAsia="Arial"/>
          <w:sz w:val="28"/>
          <w:szCs w:val="28"/>
        </w:rPr>
        <w:t>Произвести изменения бюджетных ассигнований по расходам и лимитов бюджетных обязательств на 20</w:t>
      </w:r>
      <w:r w:rsidR="00BE721E">
        <w:rPr>
          <w:rFonts w:eastAsia="Arial"/>
          <w:sz w:val="28"/>
          <w:szCs w:val="28"/>
        </w:rPr>
        <w:t>22</w:t>
      </w:r>
      <w:r w:rsidRPr="0019789A">
        <w:rPr>
          <w:rFonts w:eastAsia="Arial"/>
          <w:sz w:val="28"/>
          <w:szCs w:val="28"/>
        </w:rPr>
        <w:t xml:space="preserve"> год</w:t>
      </w:r>
      <w:r w:rsidR="00230AD2">
        <w:rPr>
          <w:rFonts w:eastAsia="Arial"/>
          <w:sz w:val="28"/>
          <w:szCs w:val="28"/>
        </w:rPr>
        <w:t xml:space="preserve"> </w:t>
      </w:r>
      <w:r w:rsidR="00805759">
        <w:rPr>
          <w:rFonts w:eastAsia="Arial"/>
          <w:sz w:val="28"/>
          <w:szCs w:val="28"/>
        </w:rPr>
        <w:t>и на плановый период 20</w:t>
      </w:r>
      <w:r w:rsidR="00BE721E">
        <w:rPr>
          <w:rFonts w:eastAsia="Arial"/>
          <w:sz w:val="28"/>
          <w:szCs w:val="28"/>
        </w:rPr>
        <w:t>23</w:t>
      </w:r>
      <w:r w:rsidR="00805759">
        <w:rPr>
          <w:rFonts w:eastAsia="Arial"/>
          <w:sz w:val="28"/>
          <w:szCs w:val="28"/>
        </w:rPr>
        <w:t xml:space="preserve"> и 20</w:t>
      </w:r>
      <w:r w:rsidR="00BE721E">
        <w:rPr>
          <w:rFonts w:eastAsia="Arial"/>
          <w:sz w:val="28"/>
          <w:szCs w:val="28"/>
        </w:rPr>
        <w:t>24</w:t>
      </w:r>
      <w:r w:rsidR="00230AD2" w:rsidRPr="00230AD2">
        <w:rPr>
          <w:rFonts w:eastAsia="Arial"/>
          <w:sz w:val="28"/>
          <w:szCs w:val="28"/>
        </w:rPr>
        <w:t>годов</w:t>
      </w:r>
      <w:r w:rsidRPr="0019789A">
        <w:rPr>
          <w:sz w:val="28"/>
          <w:szCs w:val="28"/>
        </w:rPr>
        <w:t>:</w:t>
      </w:r>
    </w:p>
    <w:p w:rsidR="00601A6E" w:rsidRDefault="00601A6E" w:rsidP="00601A6E">
      <w:pPr>
        <w:jc w:val="both"/>
        <w:rPr>
          <w:sz w:val="28"/>
          <w:szCs w:val="28"/>
        </w:rPr>
      </w:pPr>
      <w:r w:rsidRPr="0019789A">
        <w:rPr>
          <w:sz w:val="28"/>
          <w:szCs w:val="28"/>
        </w:rPr>
        <w:t xml:space="preserve">- </w:t>
      </w:r>
      <w:r w:rsidR="00FF2E6E">
        <w:rPr>
          <w:sz w:val="28"/>
          <w:szCs w:val="28"/>
        </w:rPr>
        <w:t>уменьшить</w:t>
      </w:r>
      <w:r w:rsidR="00BF74C4">
        <w:rPr>
          <w:sz w:val="28"/>
          <w:szCs w:val="28"/>
        </w:rPr>
        <w:t xml:space="preserve"> бюджетные ассигнования </w:t>
      </w:r>
      <w:r w:rsidRPr="0019789A">
        <w:rPr>
          <w:sz w:val="28"/>
          <w:szCs w:val="28"/>
        </w:rPr>
        <w:t xml:space="preserve">013 </w:t>
      </w:r>
      <w:r w:rsidR="00650F3B">
        <w:rPr>
          <w:sz w:val="28"/>
          <w:szCs w:val="28"/>
        </w:rPr>
        <w:t>0801</w:t>
      </w:r>
      <w:r w:rsidR="00230AD2">
        <w:rPr>
          <w:sz w:val="28"/>
          <w:szCs w:val="28"/>
        </w:rPr>
        <w:t xml:space="preserve"> </w:t>
      </w:r>
      <w:r w:rsidR="00650F3B">
        <w:rPr>
          <w:sz w:val="28"/>
          <w:szCs w:val="28"/>
        </w:rPr>
        <w:t>0210100060</w:t>
      </w:r>
      <w:r w:rsidR="007E62C0">
        <w:rPr>
          <w:sz w:val="28"/>
          <w:szCs w:val="28"/>
        </w:rPr>
        <w:t xml:space="preserve"> </w:t>
      </w:r>
      <w:r w:rsidR="00BE721E">
        <w:rPr>
          <w:sz w:val="28"/>
          <w:szCs w:val="28"/>
        </w:rPr>
        <w:t>851</w:t>
      </w:r>
      <w:r w:rsidR="00C44E7C">
        <w:rPr>
          <w:sz w:val="28"/>
          <w:szCs w:val="28"/>
        </w:rPr>
        <w:t xml:space="preserve"> </w:t>
      </w:r>
      <w:r w:rsidR="00BF74C4">
        <w:rPr>
          <w:sz w:val="28"/>
          <w:szCs w:val="28"/>
        </w:rPr>
        <w:t xml:space="preserve"> </w:t>
      </w:r>
      <w:r w:rsidRPr="0019789A">
        <w:rPr>
          <w:sz w:val="28"/>
          <w:szCs w:val="28"/>
        </w:rPr>
        <w:t>–</w:t>
      </w:r>
      <w:r w:rsidR="00EB5CE1">
        <w:rPr>
          <w:sz w:val="28"/>
          <w:szCs w:val="28"/>
        </w:rPr>
        <w:t xml:space="preserve"> </w:t>
      </w:r>
      <w:r>
        <w:rPr>
          <w:sz w:val="28"/>
          <w:szCs w:val="28"/>
        </w:rPr>
        <w:t>на су</w:t>
      </w:r>
      <w:r w:rsidRPr="0019789A">
        <w:rPr>
          <w:sz w:val="28"/>
          <w:szCs w:val="28"/>
        </w:rPr>
        <w:t xml:space="preserve">мму </w:t>
      </w:r>
      <w:r w:rsidR="00E9317C">
        <w:rPr>
          <w:sz w:val="28"/>
          <w:szCs w:val="28"/>
        </w:rPr>
        <w:t>5</w:t>
      </w:r>
      <w:r w:rsidR="00BE721E">
        <w:rPr>
          <w:sz w:val="28"/>
          <w:szCs w:val="28"/>
        </w:rPr>
        <w:t xml:space="preserve"> </w:t>
      </w:r>
      <w:r w:rsidR="00E9317C">
        <w:rPr>
          <w:sz w:val="28"/>
          <w:szCs w:val="28"/>
        </w:rPr>
        <w:t>000,00</w:t>
      </w:r>
      <w:r w:rsidRPr="0019789A">
        <w:rPr>
          <w:sz w:val="28"/>
          <w:szCs w:val="28"/>
        </w:rPr>
        <w:t xml:space="preserve"> руб.;</w:t>
      </w:r>
    </w:p>
    <w:p w:rsidR="00BE721E" w:rsidRDefault="00BF1052" w:rsidP="00BF1052">
      <w:pPr>
        <w:jc w:val="both"/>
        <w:rPr>
          <w:sz w:val="28"/>
          <w:szCs w:val="28"/>
        </w:rPr>
      </w:pPr>
      <w:r w:rsidRPr="0019789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увеличить бюджетные ассигнования </w:t>
      </w:r>
      <w:r w:rsidR="00990F51" w:rsidRPr="0019789A">
        <w:rPr>
          <w:sz w:val="28"/>
          <w:szCs w:val="28"/>
        </w:rPr>
        <w:t xml:space="preserve">013 </w:t>
      </w:r>
      <w:r w:rsidR="00650F3B">
        <w:rPr>
          <w:sz w:val="28"/>
          <w:szCs w:val="28"/>
        </w:rPr>
        <w:t>0801 0210100060</w:t>
      </w:r>
      <w:r w:rsidR="00990F51">
        <w:rPr>
          <w:sz w:val="28"/>
          <w:szCs w:val="28"/>
        </w:rPr>
        <w:t xml:space="preserve"> </w:t>
      </w:r>
      <w:r w:rsidR="00BE721E">
        <w:rPr>
          <w:sz w:val="28"/>
          <w:szCs w:val="28"/>
        </w:rPr>
        <w:t>853</w:t>
      </w:r>
      <w:r>
        <w:rPr>
          <w:sz w:val="28"/>
          <w:szCs w:val="28"/>
        </w:rPr>
        <w:t xml:space="preserve"> </w:t>
      </w:r>
      <w:r w:rsidRPr="0019789A">
        <w:rPr>
          <w:sz w:val="28"/>
          <w:szCs w:val="28"/>
        </w:rPr>
        <w:t>–</w:t>
      </w:r>
      <w:r w:rsidR="00EB5CE1">
        <w:rPr>
          <w:sz w:val="28"/>
          <w:szCs w:val="28"/>
        </w:rPr>
        <w:t xml:space="preserve"> </w:t>
      </w:r>
      <w:r>
        <w:rPr>
          <w:sz w:val="28"/>
          <w:szCs w:val="28"/>
        </w:rPr>
        <w:t>на су</w:t>
      </w:r>
      <w:r w:rsidRPr="0019789A">
        <w:rPr>
          <w:sz w:val="28"/>
          <w:szCs w:val="28"/>
        </w:rPr>
        <w:t xml:space="preserve">мму </w:t>
      </w:r>
    </w:p>
    <w:p w:rsidR="00BF1052" w:rsidRDefault="00E9317C" w:rsidP="00BF105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721E">
        <w:rPr>
          <w:sz w:val="28"/>
          <w:szCs w:val="28"/>
        </w:rPr>
        <w:t xml:space="preserve"> </w:t>
      </w:r>
      <w:r>
        <w:rPr>
          <w:sz w:val="28"/>
          <w:szCs w:val="28"/>
        </w:rPr>
        <w:t>000,00</w:t>
      </w:r>
      <w:r w:rsidR="00BF1052" w:rsidRPr="0019789A">
        <w:rPr>
          <w:sz w:val="28"/>
          <w:szCs w:val="28"/>
        </w:rPr>
        <w:t xml:space="preserve"> руб.;</w:t>
      </w:r>
    </w:p>
    <w:p w:rsidR="004E43F0" w:rsidRPr="0019789A" w:rsidRDefault="004E43F0" w:rsidP="004E43F0">
      <w:pPr>
        <w:jc w:val="both"/>
        <w:rPr>
          <w:sz w:val="28"/>
          <w:szCs w:val="28"/>
        </w:rPr>
      </w:pPr>
    </w:p>
    <w:p w:rsidR="00775455" w:rsidRDefault="00775455" w:rsidP="002B5AF8">
      <w:pPr>
        <w:jc w:val="both"/>
        <w:rPr>
          <w:b/>
          <w:sz w:val="32"/>
          <w:szCs w:val="32"/>
        </w:rPr>
      </w:pPr>
    </w:p>
    <w:p w:rsidR="00775455" w:rsidRDefault="00775455" w:rsidP="002B5AF8">
      <w:pPr>
        <w:jc w:val="both"/>
        <w:rPr>
          <w:b/>
          <w:sz w:val="32"/>
          <w:szCs w:val="32"/>
        </w:rPr>
      </w:pPr>
    </w:p>
    <w:p w:rsidR="00775455" w:rsidRDefault="00775455" w:rsidP="002B5AF8">
      <w:pPr>
        <w:jc w:val="both"/>
        <w:rPr>
          <w:b/>
          <w:sz w:val="32"/>
          <w:szCs w:val="32"/>
        </w:rPr>
      </w:pPr>
    </w:p>
    <w:p w:rsidR="00775455" w:rsidRDefault="00775455" w:rsidP="002B5AF8">
      <w:pPr>
        <w:jc w:val="both"/>
        <w:rPr>
          <w:b/>
          <w:sz w:val="32"/>
          <w:szCs w:val="32"/>
        </w:rPr>
      </w:pPr>
    </w:p>
    <w:p w:rsidR="00775455" w:rsidRDefault="00775455" w:rsidP="002B5AF8">
      <w:pPr>
        <w:jc w:val="both"/>
        <w:rPr>
          <w:b/>
          <w:sz w:val="32"/>
          <w:szCs w:val="32"/>
        </w:rPr>
      </w:pPr>
    </w:p>
    <w:p w:rsidR="002B5AF8" w:rsidRPr="001227AB" w:rsidRDefault="00BE721E" w:rsidP="002B5AF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Врип г</w:t>
      </w:r>
      <w:r w:rsidR="004E26F8" w:rsidRPr="001227AB">
        <w:rPr>
          <w:b/>
          <w:sz w:val="32"/>
          <w:szCs w:val="32"/>
        </w:rPr>
        <w:t>лав</w:t>
      </w:r>
      <w:r>
        <w:rPr>
          <w:b/>
          <w:sz w:val="32"/>
          <w:szCs w:val="32"/>
        </w:rPr>
        <w:t>ы</w:t>
      </w:r>
      <w:r w:rsidR="004E26F8" w:rsidRPr="001227AB">
        <w:rPr>
          <w:b/>
          <w:sz w:val="32"/>
          <w:szCs w:val="32"/>
        </w:rPr>
        <w:t xml:space="preserve">    </w:t>
      </w:r>
    </w:p>
    <w:p w:rsidR="00454D78" w:rsidRPr="001227AB" w:rsidRDefault="00BE721E" w:rsidP="002B5AF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Хромцовского</w:t>
      </w:r>
      <w:r w:rsidR="002B5AF8" w:rsidRPr="001227AB">
        <w:rPr>
          <w:b/>
          <w:sz w:val="32"/>
          <w:szCs w:val="32"/>
        </w:rPr>
        <w:t xml:space="preserve"> сельского поселения  </w:t>
      </w:r>
      <w:r w:rsidR="004E26F8" w:rsidRPr="001227AB">
        <w:rPr>
          <w:b/>
          <w:sz w:val="32"/>
          <w:szCs w:val="32"/>
        </w:rPr>
        <w:t xml:space="preserve">       </w:t>
      </w:r>
      <w:r w:rsidR="001227AB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>В.С. Исаков</w:t>
      </w:r>
    </w:p>
    <w:p w:rsidR="00454D78" w:rsidRPr="001227AB" w:rsidRDefault="00454D78" w:rsidP="002B5AF8">
      <w:pPr>
        <w:jc w:val="both"/>
        <w:rPr>
          <w:b/>
          <w:sz w:val="32"/>
          <w:szCs w:val="32"/>
        </w:rPr>
      </w:pPr>
    </w:p>
    <w:p w:rsidR="00454D78" w:rsidRDefault="00454D78"/>
    <w:p w:rsidR="00FF2E6E" w:rsidRDefault="00FF2E6E" w:rsidP="005F0664">
      <w:pPr>
        <w:jc w:val="both"/>
        <w:rPr>
          <w:sz w:val="28"/>
          <w:szCs w:val="28"/>
        </w:rPr>
      </w:pPr>
    </w:p>
    <w:p w:rsidR="005F0664" w:rsidRPr="005F0664" w:rsidRDefault="005F0664" w:rsidP="005F0664">
      <w:pPr>
        <w:jc w:val="both"/>
        <w:rPr>
          <w:sz w:val="22"/>
          <w:szCs w:val="22"/>
        </w:rPr>
      </w:pPr>
      <w:r w:rsidRPr="005F0664">
        <w:rPr>
          <w:sz w:val="22"/>
          <w:szCs w:val="22"/>
        </w:rPr>
        <w:t>Лебедева О.В.</w:t>
      </w:r>
    </w:p>
    <w:p w:rsidR="005F0664" w:rsidRPr="005F0664" w:rsidRDefault="006F5599" w:rsidP="005F0664">
      <w:pPr>
        <w:jc w:val="both"/>
        <w:rPr>
          <w:sz w:val="22"/>
          <w:szCs w:val="22"/>
        </w:rPr>
      </w:pPr>
      <w:r>
        <w:rPr>
          <w:sz w:val="22"/>
          <w:szCs w:val="22"/>
        </w:rPr>
        <w:t>2-08-33</w:t>
      </w:r>
    </w:p>
    <w:sectPr w:rsidR="005F0664" w:rsidRPr="005F0664" w:rsidSect="003A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48C4"/>
    <w:multiLevelType w:val="hybridMultilevel"/>
    <w:tmpl w:val="B8205438"/>
    <w:lvl w:ilvl="0" w:tplc="45DEA7D8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DD"/>
    <w:rsid w:val="00000656"/>
    <w:rsid w:val="00000852"/>
    <w:rsid w:val="00002097"/>
    <w:rsid w:val="00007307"/>
    <w:rsid w:val="0001159E"/>
    <w:rsid w:val="00011674"/>
    <w:rsid w:val="00020C8C"/>
    <w:rsid w:val="00022027"/>
    <w:rsid w:val="000242BB"/>
    <w:rsid w:val="00024BCE"/>
    <w:rsid w:val="00026277"/>
    <w:rsid w:val="00026D4F"/>
    <w:rsid w:val="000279FD"/>
    <w:rsid w:val="00027FF2"/>
    <w:rsid w:val="00033125"/>
    <w:rsid w:val="00033B26"/>
    <w:rsid w:val="000346FD"/>
    <w:rsid w:val="0003612F"/>
    <w:rsid w:val="00042A3D"/>
    <w:rsid w:val="00043C6F"/>
    <w:rsid w:val="0004640E"/>
    <w:rsid w:val="00051988"/>
    <w:rsid w:val="00053E49"/>
    <w:rsid w:val="00054457"/>
    <w:rsid w:val="00054B2E"/>
    <w:rsid w:val="00056167"/>
    <w:rsid w:val="00056EAE"/>
    <w:rsid w:val="00060DE9"/>
    <w:rsid w:val="00063B46"/>
    <w:rsid w:val="000645CB"/>
    <w:rsid w:val="000648EC"/>
    <w:rsid w:val="00070420"/>
    <w:rsid w:val="00072492"/>
    <w:rsid w:val="00074C1D"/>
    <w:rsid w:val="000816C8"/>
    <w:rsid w:val="00081CA9"/>
    <w:rsid w:val="000918DB"/>
    <w:rsid w:val="00093579"/>
    <w:rsid w:val="00096115"/>
    <w:rsid w:val="00097293"/>
    <w:rsid w:val="00097DB6"/>
    <w:rsid w:val="000A0816"/>
    <w:rsid w:val="000A32F8"/>
    <w:rsid w:val="000A45F5"/>
    <w:rsid w:val="000A653C"/>
    <w:rsid w:val="000B0C0E"/>
    <w:rsid w:val="000B3302"/>
    <w:rsid w:val="000C039B"/>
    <w:rsid w:val="000C3F4B"/>
    <w:rsid w:val="000C4762"/>
    <w:rsid w:val="000C69E0"/>
    <w:rsid w:val="000D31E5"/>
    <w:rsid w:val="000D3811"/>
    <w:rsid w:val="000D4F5B"/>
    <w:rsid w:val="000E21E6"/>
    <w:rsid w:val="000E3351"/>
    <w:rsid w:val="000E70A3"/>
    <w:rsid w:val="000F12EC"/>
    <w:rsid w:val="000F1ED3"/>
    <w:rsid w:val="000F1F35"/>
    <w:rsid w:val="000F4DB6"/>
    <w:rsid w:val="000F5B5A"/>
    <w:rsid w:val="000F6201"/>
    <w:rsid w:val="001024E6"/>
    <w:rsid w:val="001040D6"/>
    <w:rsid w:val="001046E3"/>
    <w:rsid w:val="00111CB0"/>
    <w:rsid w:val="00111E03"/>
    <w:rsid w:val="00114EF1"/>
    <w:rsid w:val="001151D4"/>
    <w:rsid w:val="001153C1"/>
    <w:rsid w:val="0012067A"/>
    <w:rsid w:val="001227AB"/>
    <w:rsid w:val="00125797"/>
    <w:rsid w:val="0012664D"/>
    <w:rsid w:val="00130003"/>
    <w:rsid w:val="00132294"/>
    <w:rsid w:val="001352AA"/>
    <w:rsid w:val="00144A91"/>
    <w:rsid w:val="00145AB7"/>
    <w:rsid w:val="00153E6A"/>
    <w:rsid w:val="00163675"/>
    <w:rsid w:val="001657E2"/>
    <w:rsid w:val="001674CA"/>
    <w:rsid w:val="00172718"/>
    <w:rsid w:val="00173485"/>
    <w:rsid w:val="00175A99"/>
    <w:rsid w:val="00183E7C"/>
    <w:rsid w:val="001858C0"/>
    <w:rsid w:val="00186559"/>
    <w:rsid w:val="0019005F"/>
    <w:rsid w:val="001900F5"/>
    <w:rsid w:val="0019418C"/>
    <w:rsid w:val="00196042"/>
    <w:rsid w:val="00196112"/>
    <w:rsid w:val="00196F3A"/>
    <w:rsid w:val="0019789A"/>
    <w:rsid w:val="001A36C8"/>
    <w:rsid w:val="001B1385"/>
    <w:rsid w:val="001B3A76"/>
    <w:rsid w:val="001B41E1"/>
    <w:rsid w:val="001C05C0"/>
    <w:rsid w:val="001C244C"/>
    <w:rsid w:val="001C27B4"/>
    <w:rsid w:val="001C37F2"/>
    <w:rsid w:val="001C3B88"/>
    <w:rsid w:val="001C3BA1"/>
    <w:rsid w:val="001C5664"/>
    <w:rsid w:val="001D1643"/>
    <w:rsid w:val="001D23AD"/>
    <w:rsid w:val="001D3CCC"/>
    <w:rsid w:val="001D44DF"/>
    <w:rsid w:val="001D5760"/>
    <w:rsid w:val="001D596A"/>
    <w:rsid w:val="001D6546"/>
    <w:rsid w:val="001D715A"/>
    <w:rsid w:val="001E112E"/>
    <w:rsid w:val="001E1F28"/>
    <w:rsid w:val="001E7E69"/>
    <w:rsid w:val="001F26A9"/>
    <w:rsid w:val="001F666A"/>
    <w:rsid w:val="00200276"/>
    <w:rsid w:val="00202C59"/>
    <w:rsid w:val="00203032"/>
    <w:rsid w:val="00206586"/>
    <w:rsid w:val="00210FF3"/>
    <w:rsid w:val="0021343E"/>
    <w:rsid w:val="00214E28"/>
    <w:rsid w:val="00215367"/>
    <w:rsid w:val="0021698A"/>
    <w:rsid w:val="00216E65"/>
    <w:rsid w:val="002172D6"/>
    <w:rsid w:val="002178A8"/>
    <w:rsid w:val="002245FF"/>
    <w:rsid w:val="0022525B"/>
    <w:rsid w:val="00225CDD"/>
    <w:rsid w:val="002267AB"/>
    <w:rsid w:val="002272F1"/>
    <w:rsid w:val="00230AD2"/>
    <w:rsid w:val="0024129E"/>
    <w:rsid w:val="002420FB"/>
    <w:rsid w:val="00242F0D"/>
    <w:rsid w:val="00243FB9"/>
    <w:rsid w:val="00250616"/>
    <w:rsid w:val="00254FFA"/>
    <w:rsid w:val="00262F94"/>
    <w:rsid w:val="002638E5"/>
    <w:rsid w:val="00264ED2"/>
    <w:rsid w:val="00265B07"/>
    <w:rsid w:val="00265FF8"/>
    <w:rsid w:val="00270CE9"/>
    <w:rsid w:val="00272383"/>
    <w:rsid w:val="00273B23"/>
    <w:rsid w:val="00274279"/>
    <w:rsid w:val="00274A6A"/>
    <w:rsid w:val="00276C70"/>
    <w:rsid w:val="00280717"/>
    <w:rsid w:val="00280A24"/>
    <w:rsid w:val="00280D8F"/>
    <w:rsid w:val="00282016"/>
    <w:rsid w:val="00292DE0"/>
    <w:rsid w:val="00293721"/>
    <w:rsid w:val="00293A69"/>
    <w:rsid w:val="002A0B4B"/>
    <w:rsid w:val="002A2CD4"/>
    <w:rsid w:val="002A2D83"/>
    <w:rsid w:val="002A470B"/>
    <w:rsid w:val="002A7806"/>
    <w:rsid w:val="002B177B"/>
    <w:rsid w:val="002B5AF8"/>
    <w:rsid w:val="002B644D"/>
    <w:rsid w:val="002C056B"/>
    <w:rsid w:val="002C26ED"/>
    <w:rsid w:val="002C2BC1"/>
    <w:rsid w:val="002C6A72"/>
    <w:rsid w:val="002D7A7C"/>
    <w:rsid w:val="002E32FC"/>
    <w:rsid w:val="002E5414"/>
    <w:rsid w:val="002E5BAF"/>
    <w:rsid w:val="002E7E64"/>
    <w:rsid w:val="002F03F8"/>
    <w:rsid w:val="002F7CEF"/>
    <w:rsid w:val="003104DB"/>
    <w:rsid w:val="003133D5"/>
    <w:rsid w:val="003144E6"/>
    <w:rsid w:val="003236C6"/>
    <w:rsid w:val="00323B70"/>
    <w:rsid w:val="00325374"/>
    <w:rsid w:val="00327AE8"/>
    <w:rsid w:val="00333036"/>
    <w:rsid w:val="00333B56"/>
    <w:rsid w:val="00333DB8"/>
    <w:rsid w:val="0033496D"/>
    <w:rsid w:val="0033500D"/>
    <w:rsid w:val="0033738B"/>
    <w:rsid w:val="00337AF6"/>
    <w:rsid w:val="00340335"/>
    <w:rsid w:val="00342021"/>
    <w:rsid w:val="003443E7"/>
    <w:rsid w:val="00345F93"/>
    <w:rsid w:val="003500CE"/>
    <w:rsid w:val="00350EC5"/>
    <w:rsid w:val="00355602"/>
    <w:rsid w:val="00360E9E"/>
    <w:rsid w:val="00363B55"/>
    <w:rsid w:val="00363DBB"/>
    <w:rsid w:val="00365AAE"/>
    <w:rsid w:val="00366D36"/>
    <w:rsid w:val="00371E46"/>
    <w:rsid w:val="003743B6"/>
    <w:rsid w:val="003802C2"/>
    <w:rsid w:val="0038202A"/>
    <w:rsid w:val="0038240D"/>
    <w:rsid w:val="00390C47"/>
    <w:rsid w:val="00391481"/>
    <w:rsid w:val="003924B5"/>
    <w:rsid w:val="00394435"/>
    <w:rsid w:val="00397FB3"/>
    <w:rsid w:val="003A048E"/>
    <w:rsid w:val="003A20D4"/>
    <w:rsid w:val="003A21D7"/>
    <w:rsid w:val="003A3A7E"/>
    <w:rsid w:val="003A3B1B"/>
    <w:rsid w:val="003A4C8D"/>
    <w:rsid w:val="003A6D52"/>
    <w:rsid w:val="003B6B8D"/>
    <w:rsid w:val="003B710A"/>
    <w:rsid w:val="003C255F"/>
    <w:rsid w:val="003C4ED0"/>
    <w:rsid w:val="003C548C"/>
    <w:rsid w:val="003C7D90"/>
    <w:rsid w:val="003D1129"/>
    <w:rsid w:val="003D1175"/>
    <w:rsid w:val="003D18F1"/>
    <w:rsid w:val="003D3060"/>
    <w:rsid w:val="003D59BB"/>
    <w:rsid w:val="003E438F"/>
    <w:rsid w:val="003E5ABC"/>
    <w:rsid w:val="003F30AB"/>
    <w:rsid w:val="003F665C"/>
    <w:rsid w:val="00402439"/>
    <w:rsid w:val="00403390"/>
    <w:rsid w:val="004033A2"/>
    <w:rsid w:val="00404ACE"/>
    <w:rsid w:val="0040590F"/>
    <w:rsid w:val="00405C64"/>
    <w:rsid w:val="00410F14"/>
    <w:rsid w:val="00412CE3"/>
    <w:rsid w:val="00424373"/>
    <w:rsid w:val="00431DBA"/>
    <w:rsid w:val="004352C9"/>
    <w:rsid w:val="0044797F"/>
    <w:rsid w:val="00451D60"/>
    <w:rsid w:val="004527AC"/>
    <w:rsid w:val="00452881"/>
    <w:rsid w:val="00454D78"/>
    <w:rsid w:val="00455916"/>
    <w:rsid w:val="00457584"/>
    <w:rsid w:val="00457F40"/>
    <w:rsid w:val="0046092B"/>
    <w:rsid w:val="00465485"/>
    <w:rsid w:val="004656A9"/>
    <w:rsid w:val="00466CF3"/>
    <w:rsid w:val="004672D1"/>
    <w:rsid w:val="00467381"/>
    <w:rsid w:val="00467C63"/>
    <w:rsid w:val="00470019"/>
    <w:rsid w:val="004730DC"/>
    <w:rsid w:val="00473B3F"/>
    <w:rsid w:val="00473BF5"/>
    <w:rsid w:val="00474386"/>
    <w:rsid w:val="00474637"/>
    <w:rsid w:val="00475EA7"/>
    <w:rsid w:val="00475FB7"/>
    <w:rsid w:val="004770B8"/>
    <w:rsid w:val="004802D7"/>
    <w:rsid w:val="0048059F"/>
    <w:rsid w:val="004846FC"/>
    <w:rsid w:val="004B2DB6"/>
    <w:rsid w:val="004B50DA"/>
    <w:rsid w:val="004B5113"/>
    <w:rsid w:val="004B5B9D"/>
    <w:rsid w:val="004B62AA"/>
    <w:rsid w:val="004C0807"/>
    <w:rsid w:val="004C2755"/>
    <w:rsid w:val="004C4456"/>
    <w:rsid w:val="004C49F5"/>
    <w:rsid w:val="004C5A2D"/>
    <w:rsid w:val="004D3EF0"/>
    <w:rsid w:val="004D7E59"/>
    <w:rsid w:val="004E26F8"/>
    <w:rsid w:val="004E43F0"/>
    <w:rsid w:val="004F002F"/>
    <w:rsid w:val="004F1E26"/>
    <w:rsid w:val="004F530D"/>
    <w:rsid w:val="00504311"/>
    <w:rsid w:val="0050686C"/>
    <w:rsid w:val="00506B2F"/>
    <w:rsid w:val="005124FF"/>
    <w:rsid w:val="00515A8B"/>
    <w:rsid w:val="005204D0"/>
    <w:rsid w:val="00527F06"/>
    <w:rsid w:val="00533889"/>
    <w:rsid w:val="005367B7"/>
    <w:rsid w:val="00543CC0"/>
    <w:rsid w:val="00545217"/>
    <w:rsid w:val="00547EDB"/>
    <w:rsid w:val="0055386B"/>
    <w:rsid w:val="00553CCE"/>
    <w:rsid w:val="00554B3B"/>
    <w:rsid w:val="00561F33"/>
    <w:rsid w:val="005639C7"/>
    <w:rsid w:val="00567C82"/>
    <w:rsid w:val="0057000A"/>
    <w:rsid w:val="005775E9"/>
    <w:rsid w:val="00580DEC"/>
    <w:rsid w:val="00582EE6"/>
    <w:rsid w:val="00585DA8"/>
    <w:rsid w:val="005868BF"/>
    <w:rsid w:val="00587B41"/>
    <w:rsid w:val="00593D8A"/>
    <w:rsid w:val="005950AD"/>
    <w:rsid w:val="0059643C"/>
    <w:rsid w:val="00596868"/>
    <w:rsid w:val="005A165F"/>
    <w:rsid w:val="005A1DE8"/>
    <w:rsid w:val="005B57D9"/>
    <w:rsid w:val="005B6FCB"/>
    <w:rsid w:val="005C10BE"/>
    <w:rsid w:val="005C23B4"/>
    <w:rsid w:val="005C41C1"/>
    <w:rsid w:val="005C63BB"/>
    <w:rsid w:val="005D0FC0"/>
    <w:rsid w:val="005D2111"/>
    <w:rsid w:val="005D5478"/>
    <w:rsid w:val="005D5DFB"/>
    <w:rsid w:val="005D7466"/>
    <w:rsid w:val="005E115F"/>
    <w:rsid w:val="005E5490"/>
    <w:rsid w:val="005E5F48"/>
    <w:rsid w:val="005F0664"/>
    <w:rsid w:val="005F4707"/>
    <w:rsid w:val="005F5833"/>
    <w:rsid w:val="005F63F1"/>
    <w:rsid w:val="005F730D"/>
    <w:rsid w:val="00600545"/>
    <w:rsid w:val="00601A6E"/>
    <w:rsid w:val="00601AC9"/>
    <w:rsid w:val="006044BE"/>
    <w:rsid w:val="00613196"/>
    <w:rsid w:val="00620FA1"/>
    <w:rsid w:val="006267B4"/>
    <w:rsid w:val="006269DB"/>
    <w:rsid w:val="00627219"/>
    <w:rsid w:val="006367CC"/>
    <w:rsid w:val="00641603"/>
    <w:rsid w:val="00645611"/>
    <w:rsid w:val="0064613A"/>
    <w:rsid w:val="00646FFE"/>
    <w:rsid w:val="0065094D"/>
    <w:rsid w:val="00650F3B"/>
    <w:rsid w:val="00654489"/>
    <w:rsid w:val="00654A80"/>
    <w:rsid w:val="00656817"/>
    <w:rsid w:val="00656DD2"/>
    <w:rsid w:val="006628F4"/>
    <w:rsid w:val="006636D7"/>
    <w:rsid w:val="00663A03"/>
    <w:rsid w:val="0067186B"/>
    <w:rsid w:val="00672EE4"/>
    <w:rsid w:val="00680ADC"/>
    <w:rsid w:val="006829CC"/>
    <w:rsid w:val="00685692"/>
    <w:rsid w:val="006874AE"/>
    <w:rsid w:val="00695C3C"/>
    <w:rsid w:val="006970A2"/>
    <w:rsid w:val="006A16BE"/>
    <w:rsid w:val="006A23CD"/>
    <w:rsid w:val="006A25F3"/>
    <w:rsid w:val="006A3C1F"/>
    <w:rsid w:val="006B50B9"/>
    <w:rsid w:val="006C005B"/>
    <w:rsid w:val="006C5895"/>
    <w:rsid w:val="006C6ABF"/>
    <w:rsid w:val="006D1973"/>
    <w:rsid w:val="006D367B"/>
    <w:rsid w:val="006D57CA"/>
    <w:rsid w:val="006D6EC8"/>
    <w:rsid w:val="006D7710"/>
    <w:rsid w:val="006D7AD1"/>
    <w:rsid w:val="006E0557"/>
    <w:rsid w:val="006E0E34"/>
    <w:rsid w:val="006E17F5"/>
    <w:rsid w:val="006E2597"/>
    <w:rsid w:val="006E3119"/>
    <w:rsid w:val="006E34F6"/>
    <w:rsid w:val="006E4001"/>
    <w:rsid w:val="006E44C1"/>
    <w:rsid w:val="006E7754"/>
    <w:rsid w:val="006F114A"/>
    <w:rsid w:val="006F1154"/>
    <w:rsid w:val="006F1501"/>
    <w:rsid w:val="006F1961"/>
    <w:rsid w:val="006F488D"/>
    <w:rsid w:val="006F4CED"/>
    <w:rsid w:val="006F5599"/>
    <w:rsid w:val="006F6C06"/>
    <w:rsid w:val="007011B5"/>
    <w:rsid w:val="007030D3"/>
    <w:rsid w:val="00704BB1"/>
    <w:rsid w:val="007066E4"/>
    <w:rsid w:val="00711936"/>
    <w:rsid w:val="00715C19"/>
    <w:rsid w:val="0072120F"/>
    <w:rsid w:val="007217B1"/>
    <w:rsid w:val="00722792"/>
    <w:rsid w:val="00724E91"/>
    <w:rsid w:val="00731471"/>
    <w:rsid w:val="00731CEC"/>
    <w:rsid w:val="00732DF9"/>
    <w:rsid w:val="00733EC1"/>
    <w:rsid w:val="0073510F"/>
    <w:rsid w:val="00735D4E"/>
    <w:rsid w:val="0074169B"/>
    <w:rsid w:val="00742642"/>
    <w:rsid w:val="00743B7F"/>
    <w:rsid w:val="007445D2"/>
    <w:rsid w:val="0074573D"/>
    <w:rsid w:val="007467DB"/>
    <w:rsid w:val="0075119E"/>
    <w:rsid w:val="00752ADA"/>
    <w:rsid w:val="00757F41"/>
    <w:rsid w:val="00762E80"/>
    <w:rsid w:val="00764B7B"/>
    <w:rsid w:val="00766D23"/>
    <w:rsid w:val="0076773D"/>
    <w:rsid w:val="00771168"/>
    <w:rsid w:val="0077325E"/>
    <w:rsid w:val="007733C7"/>
    <w:rsid w:val="00775455"/>
    <w:rsid w:val="00781C60"/>
    <w:rsid w:val="00784096"/>
    <w:rsid w:val="007850C1"/>
    <w:rsid w:val="007868FB"/>
    <w:rsid w:val="00786A6D"/>
    <w:rsid w:val="00796B2A"/>
    <w:rsid w:val="007A0F86"/>
    <w:rsid w:val="007A19D1"/>
    <w:rsid w:val="007A200F"/>
    <w:rsid w:val="007A42CB"/>
    <w:rsid w:val="007A45EF"/>
    <w:rsid w:val="007A4AEF"/>
    <w:rsid w:val="007A70F1"/>
    <w:rsid w:val="007A7971"/>
    <w:rsid w:val="007A7F3A"/>
    <w:rsid w:val="007B0AC8"/>
    <w:rsid w:val="007B2631"/>
    <w:rsid w:val="007B3BAA"/>
    <w:rsid w:val="007B439F"/>
    <w:rsid w:val="007B4837"/>
    <w:rsid w:val="007B6F10"/>
    <w:rsid w:val="007C0086"/>
    <w:rsid w:val="007C0ECB"/>
    <w:rsid w:val="007C1A3C"/>
    <w:rsid w:val="007C285F"/>
    <w:rsid w:val="007C2938"/>
    <w:rsid w:val="007C2A38"/>
    <w:rsid w:val="007C5043"/>
    <w:rsid w:val="007C5704"/>
    <w:rsid w:val="007D1205"/>
    <w:rsid w:val="007D26B6"/>
    <w:rsid w:val="007D58CF"/>
    <w:rsid w:val="007E0C6B"/>
    <w:rsid w:val="007E0D86"/>
    <w:rsid w:val="007E25CC"/>
    <w:rsid w:val="007E623B"/>
    <w:rsid w:val="007E62C0"/>
    <w:rsid w:val="007E7AA5"/>
    <w:rsid w:val="007F24CA"/>
    <w:rsid w:val="007F3BD3"/>
    <w:rsid w:val="007F6E8E"/>
    <w:rsid w:val="0080423F"/>
    <w:rsid w:val="008046C0"/>
    <w:rsid w:val="00805759"/>
    <w:rsid w:val="0081149C"/>
    <w:rsid w:val="00811C42"/>
    <w:rsid w:val="0081646E"/>
    <w:rsid w:val="00820DBB"/>
    <w:rsid w:val="0082195F"/>
    <w:rsid w:val="00822069"/>
    <w:rsid w:val="00827265"/>
    <w:rsid w:val="008327C9"/>
    <w:rsid w:val="00832C17"/>
    <w:rsid w:val="00836E7D"/>
    <w:rsid w:val="008405FB"/>
    <w:rsid w:val="0084202F"/>
    <w:rsid w:val="00844BA7"/>
    <w:rsid w:val="00846738"/>
    <w:rsid w:val="00846930"/>
    <w:rsid w:val="00846968"/>
    <w:rsid w:val="00847887"/>
    <w:rsid w:val="00847E9F"/>
    <w:rsid w:val="00850BDC"/>
    <w:rsid w:val="00852EC2"/>
    <w:rsid w:val="00861666"/>
    <w:rsid w:val="0086341C"/>
    <w:rsid w:val="00863D36"/>
    <w:rsid w:val="00871C3D"/>
    <w:rsid w:val="00871DBB"/>
    <w:rsid w:val="00872E1D"/>
    <w:rsid w:val="0087402F"/>
    <w:rsid w:val="0087516C"/>
    <w:rsid w:val="00876D50"/>
    <w:rsid w:val="00877703"/>
    <w:rsid w:val="00877AF0"/>
    <w:rsid w:val="00882DE8"/>
    <w:rsid w:val="00883F5A"/>
    <w:rsid w:val="00892E0D"/>
    <w:rsid w:val="00893005"/>
    <w:rsid w:val="008934BB"/>
    <w:rsid w:val="008A22A9"/>
    <w:rsid w:val="008A3C71"/>
    <w:rsid w:val="008A47CF"/>
    <w:rsid w:val="008A4CC4"/>
    <w:rsid w:val="008A6575"/>
    <w:rsid w:val="008A6984"/>
    <w:rsid w:val="008B0074"/>
    <w:rsid w:val="008B10D8"/>
    <w:rsid w:val="008B4BE9"/>
    <w:rsid w:val="008B4EAE"/>
    <w:rsid w:val="008B55AA"/>
    <w:rsid w:val="008B56FF"/>
    <w:rsid w:val="008B7B0A"/>
    <w:rsid w:val="008C01FF"/>
    <w:rsid w:val="008C337F"/>
    <w:rsid w:val="008C4AD9"/>
    <w:rsid w:val="008C4E9A"/>
    <w:rsid w:val="008C5AB1"/>
    <w:rsid w:val="008C67EC"/>
    <w:rsid w:val="008D0ED2"/>
    <w:rsid w:val="008D6BB3"/>
    <w:rsid w:val="008D750E"/>
    <w:rsid w:val="008E667D"/>
    <w:rsid w:val="008F048B"/>
    <w:rsid w:val="008F2AC8"/>
    <w:rsid w:val="009008BD"/>
    <w:rsid w:val="00902C55"/>
    <w:rsid w:val="00902FFA"/>
    <w:rsid w:val="00913DC0"/>
    <w:rsid w:val="009155E6"/>
    <w:rsid w:val="009164E5"/>
    <w:rsid w:val="0091737A"/>
    <w:rsid w:val="00923B91"/>
    <w:rsid w:val="0092578E"/>
    <w:rsid w:val="00932E5C"/>
    <w:rsid w:val="00935933"/>
    <w:rsid w:val="009369AA"/>
    <w:rsid w:val="009459B5"/>
    <w:rsid w:val="00945F4D"/>
    <w:rsid w:val="00946B30"/>
    <w:rsid w:val="00953595"/>
    <w:rsid w:val="00953BBE"/>
    <w:rsid w:val="009557B2"/>
    <w:rsid w:val="00956B61"/>
    <w:rsid w:val="00960AE7"/>
    <w:rsid w:val="0096486F"/>
    <w:rsid w:val="009648A8"/>
    <w:rsid w:val="00964D70"/>
    <w:rsid w:val="00972727"/>
    <w:rsid w:val="009801A9"/>
    <w:rsid w:val="009835FA"/>
    <w:rsid w:val="00985974"/>
    <w:rsid w:val="00990F51"/>
    <w:rsid w:val="00993351"/>
    <w:rsid w:val="00994103"/>
    <w:rsid w:val="00995CFE"/>
    <w:rsid w:val="00996BBF"/>
    <w:rsid w:val="009A2F64"/>
    <w:rsid w:val="009A3A59"/>
    <w:rsid w:val="009A5E42"/>
    <w:rsid w:val="009B282A"/>
    <w:rsid w:val="009B2D63"/>
    <w:rsid w:val="009B3CE0"/>
    <w:rsid w:val="009B6448"/>
    <w:rsid w:val="009C3C75"/>
    <w:rsid w:val="009C51E2"/>
    <w:rsid w:val="009C5C4C"/>
    <w:rsid w:val="009C7497"/>
    <w:rsid w:val="009D08EE"/>
    <w:rsid w:val="009E0751"/>
    <w:rsid w:val="009E4C43"/>
    <w:rsid w:val="009F2DB8"/>
    <w:rsid w:val="009F43D6"/>
    <w:rsid w:val="009F4B21"/>
    <w:rsid w:val="009F6022"/>
    <w:rsid w:val="00A02ECA"/>
    <w:rsid w:val="00A04B7A"/>
    <w:rsid w:val="00A05933"/>
    <w:rsid w:val="00A102AB"/>
    <w:rsid w:val="00A109F7"/>
    <w:rsid w:val="00A10E0D"/>
    <w:rsid w:val="00A1168D"/>
    <w:rsid w:val="00A15B43"/>
    <w:rsid w:val="00A2379F"/>
    <w:rsid w:val="00A24104"/>
    <w:rsid w:val="00A2708E"/>
    <w:rsid w:val="00A278D4"/>
    <w:rsid w:val="00A306CD"/>
    <w:rsid w:val="00A319B7"/>
    <w:rsid w:val="00A33FFE"/>
    <w:rsid w:val="00A3438D"/>
    <w:rsid w:val="00A34DCB"/>
    <w:rsid w:val="00A366B0"/>
    <w:rsid w:val="00A37EE8"/>
    <w:rsid w:val="00A436CD"/>
    <w:rsid w:val="00A43C65"/>
    <w:rsid w:val="00A46A5B"/>
    <w:rsid w:val="00A55529"/>
    <w:rsid w:val="00A64750"/>
    <w:rsid w:val="00A67A17"/>
    <w:rsid w:val="00A70609"/>
    <w:rsid w:val="00A729AB"/>
    <w:rsid w:val="00A73B6B"/>
    <w:rsid w:val="00A771D4"/>
    <w:rsid w:val="00A776C0"/>
    <w:rsid w:val="00A814C0"/>
    <w:rsid w:val="00A820A2"/>
    <w:rsid w:val="00A870D8"/>
    <w:rsid w:val="00A9183B"/>
    <w:rsid w:val="00A94351"/>
    <w:rsid w:val="00A946CD"/>
    <w:rsid w:val="00A957B4"/>
    <w:rsid w:val="00A96372"/>
    <w:rsid w:val="00AA16E6"/>
    <w:rsid w:val="00AA7BCE"/>
    <w:rsid w:val="00AA7C5D"/>
    <w:rsid w:val="00AB0F1A"/>
    <w:rsid w:val="00AB36CC"/>
    <w:rsid w:val="00AB4E15"/>
    <w:rsid w:val="00AB7D2F"/>
    <w:rsid w:val="00AC098E"/>
    <w:rsid w:val="00AC13B5"/>
    <w:rsid w:val="00AC2321"/>
    <w:rsid w:val="00AC6AF8"/>
    <w:rsid w:val="00AD09E6"/>
    <w:rsid w:val="00AD0F81"/>
    <w:rsid w:val="00AD18BA"/>
    <w:rsid w:val="00AD2602"/>
    <w:rsid w:val="00AD4CDD"/>
    <w:rsid w:val="00AD620D"/>
    <w:rsid w:val="00AE1B6E"/>
    <w:rsid w:val="00AE6E22"/>
    <w:rsid w:val="00AF2605"/>
    <w:rsid w:val="00AF3B08"/>
    <w:rsid w:val="00AF40E4"/>
    <w:rsid w:val="00AF415B"/>
    <w:rsid w:val="00AF6F34"/>
    <w:rsid w:val="00AF7E76"/>
    <w:rsid w:val="00B0148B"/>
    <w:rsid w:val="00B01AC7"/>
    <w:rsid w:val="00B06A11"/>
    <w:rsid w:val="00B07C82"/>
    <w:rsid w:val="00B17271"/>
    <w:rsid w:val="00B17612"/>
    <w:rsid w:val="00B30E29"/>
    <w:rsid w:val="00B31762"/>
    <w:rsid w:val="00B42148"/>
    <w:rsid w:val="00B421A3"/>
    <w:rsid w:val="00B425EF"/>
    <w:rsid w:val="00B43E7D"/>
    <w:rsid w:val="00B441EA"/>
    <w:rsid w:val="00B459C8"/>
    <w:rsid w:val="00B46980"/>
    <w:rsid w:val="00B53794"/>
    <w:rsid w:val="00B54657"/>
    <w:rsid w:val="00B55694"/>
    <w:rsid w:val="00B6050D"/>
    <w:rsid w:val="00B64046"/>
    <w:rsid w:val="00B64A24"/>
    <w:rsid w:val="00B7054C"/>
    <w:rsid w:val="00B70BE9"/>
    <w:rsid w:val="00B717FA"/>
    <w:rsid w:val="00B728C4"/>
    <w:rsid w:val="00B7527A"/>
    <w:rsid w:val="00B76C2D"/>
    <w:rsid w:val="00B80601"/>
    <w:rsid w:val="00B82AB6"/>
    <w:rsid w:val="00B85E8D"/>
    <w:rsid w:val="00B87C32"/>
    <w:rsid w:val="00B91B2B"/>
    <w:rsid w:val="00B94714"/>
    <w:rsid w:val="00B948C7"/>
    <w:rsid w:val="00B9593F"/>
    <w:rsid w:val="00B9644E"/>
    <w:rsid w:val="00BA5EA5"/>
    <w:rsid w:val="00BA6833"/>
    <w:rsid w:val="00BB08CA"/>
    <w:rsid w:val="00BB1776"/>
    <w:rsid w:val="00BB1A44"/>
    <w:rsid w:val="00BB1AD4"/>
    <w:rsid w:val="00BB7871"/>
    <w:rsid w:val="00BC069C"/>
    <w:rsid w:val="00BC2455"/>
    <w:rsid w:val="00BD3AC4"/>
    <w:rsid w:val="00BD3D0E"/>
    <w:rsid w:val="00BE3A78"/>
    <w:rsid w:val="00BE721E"/>
    <w:rsid w:val="00BE722C"/>
    <w:rsid w:val="00BF07CF"/>
    <w:rsid w:val="00BF0C46"/>
    <w:rsid w:val="00BF1052"/>
    <w:rsid w:val="00BF34C3"/>
    <w:rsid w:val="00BF371D"/>
    <w:rsid w:val="00BF74C4"/>
    <w:rsid w:val="00C03C51"/>
    <w:rsid w:val="00C07487"/>
    <w:rsid w:val="00C108B6"/>
    <w:rsid w:val="00C121AD"/>
    <w:rsid w:val="00C12B27"/>
    <w:rsid w:val="00C16804"/>
    <w:rsid w:val="00C17433"/>
    <w:rsid w:val="00C2131F"/>
    <w:rsid w:val="00C217CF"/>
    <w:rsid w:val="00C21AFC"/>
    <w:rsid w:val="00C2321D"/>
    <w:rsid w:val="00C279A2"/>
    <w:rsid w:val="00C31CD3"/>
    <w:rsid w:val="00C351CF"/>
    <w:rsid w:val="00C37346"/>
    <w:rsid w:val="00C375B8"/>
    <w:rsid w:val="00C41B78"/>
    <w:rsid w:val="00C42DF7"/>
    <w:rsid w:val="00C438A9"/>
    <w:rsid w:val="00C44E7C"/>
    <w:rsid w:val="00C44F02"/>
    <w:rsid w:val="00C46A40"/>
    <w:rsid w:val="00C528E7"/>
    <w:rsid w:val="00C53211"/>
    <w:rsid w:val="00C53AB1"/>
    <w:rsid w:val="00C56533"/>
    <w:rsid w:val="00C56593"/>
    <w:rsid w:val="00C565A6"/>
    <w:rsid w:val="00C56AC3"/>
    <w:rsid w:val="00C56C54"/>
    <w:rsid w:val="00C609D2"/>
    <w:rsid w:val="00C644D4"/>
    <w:rsid w:val="00C6765B"/>
    <w:rsid w:val="00C70FD4"/>
    <w:rsid w:val="00C7171C"/>
    <w:rsid w:val="00C8074F"/>
    <w:rsid w:val="00C85618"/>
    <w:rsid w:val="00C87AC7"/>
    <w:rsid w:val="00C90452"/>
    <w:rsid w:val="00CA16B4"/>
    <w:rsid w:val="00CA5072"/>
    <w:rsid w:val="00CA529C"/>
    <w:rsid w:val="00CA602E"/>
    <w:rsid w:val="00CB0937"/>
    <w:rsid w:val="00CB6B34"/>
    <w:rsid w:val="00CC1B80"/>
    <w:rsid w:val="00CC345E"/>
    <w:rsid w:val="00CC7278"/>
    <w:rsid w:val="00CC7947"/>
    <w:rsid w:val="00CC7E95"/>
    <w:rsid w:val="00CD2F8B"/>
    <w:rsid w:val="00CD2FE3"/>
    <w:rsid w:val="00CD46C1"/>
    <w:rsid w:val="00CD4A8E"/>
    <w:rsid w:val="00CD4B59"/>
    <w:rsid w:val="00CD7B50"/>
    <w:rsid w:val="00CE26C3"/>
    <w:rsid w:val="00CE51AF"/>
    <w:rsid w:val="00CE5383"/>
    <w:rsid w:val="00CE5F0E"/>
    <w:rsid w:val="00CF0F71"/>
    <w:rsid w:val="00CF1D47"/>
    <w:rsid w:val="00CF62BD"/>
    <w:rsid w:val="00CF6DCC"/>
    <w:rsid w:val="00D00C34"/>
    <w:rsid w:val="00D05C63"/>
    <w:rsid w:val="00D0661A"/>
    <w:rsid w:val="00D106DA"/>
    <w:rsid w:val="00D113EA"/>
    <w:rsid w:val="00D22281"/>
    <w:rsid w:val="00D2321C"/>
    <w:rsid w:val="00D25FCE"/>
    <w:rsid w:val="00D27F63"/>
    <w:rsid w:val="00D3164C"/>
    <w:rsid w:val="00D31793"/>
    <w:rsid w:val="00D31A79"/>
    <w:rsid w:val="00D3237A"/>
    <w:rsid w:val="00D3260F"/>
    <w:rsid w:val="00D4001B"/>
    <w:rsid w:val="00D4060F"/>
    <w:rsid w:val="00D40C08"/>
    <w:rsid w:val="00D44FDC"/>
    <w:rsid w:val="00D45203"/>
    <w:rsid w:val="00D459CB"/>
    <w:rsid w:val="00D464B5"/>
    <w:rsid w:val="00D46C0A"/>
    <w:rsid w:val="00D51C45"/>
    <w:rsid w:val="00D52B90"/>
    <w:rsid w:val="00D54B57"/>
    <w:rsid w:val="00D56B17"/>
    <w:rsid w:val="00D80350"/>
    <w:rsid w:val="00D80A7D"/>
    <w:rsid w:val="00D82B40"/>
    <w:rsid w:val="00D87D27"/>
    <w:rsid w:val="00DA1271"/>
    <w:rsid w:val="00DA53D4"/>
    <w:rsid w:val="00DA7B9B"/>
    <w:rsid w:val="00DB13DD"/>
    <w:rsid w:val="00DB42F6"/>
    <w:rsid w:val="00DC07D0"/>
    <w:rsid w:val="00DC12F7"/>
    <w:rsid w:val="00DC2588"/>
    <w:rsid w:val="00DC26F4"/>
    <w:rsid w:val="00DC35CA"/>
    <w:rsid w:val="00DC626D"/>
    <w:rsid w:val="00DD1BA5"/>
    <w:rsid w:val="00DD1EB1"/>
    <w:rsid w:val="00DD2F49"/>
    <w:rsid w:val="00DD45F2"/>
    <w:rsid w:val="00DD69B9"/>
    <w:rsid w:val="00DD7475"/>
    <w:rsid w:val="00DE226D"/>
    <w:rsid w:val="00DE2314"/>
    <w:rsid w:val="00DE3A9C"/>
    <w:rsid w:val="00DE3EDB"/>
    <w:rsid w:val="00DE4810"/>
    <w:rsid w:val="00DE66FB"/>
    <w:rsid w:val="00DE6E74"/>
    <w:rsid w:val="00DF05C9"/>
    <w:rsid w:val="00DF0DD5"/>
    <w:rsid w:val="00DF2E5C"/>
    <w:rsid w:val="00DF3D35"/>
    <w:rsid w:val="00DF4D29"/>
    <w:rsid w:val="00DF7D76"/>
    <w:rsid w:val="00E0001A"/>
    <w:rsid w:val="00E0241F"/>
    <w:rsid w:val="00E04C22"/>
    <w:rsid w:val="00E13B06"/>
    <w:rsid w:val="00E154D1"/>
    <w:rsid w:val="00E236DF"/>
    <w:rsid w:val="00E25F26"/>
    <w:rsid w:val="00E26C22"/>
    <w:rsid w:val="00E31136"/>
    <w:rsid w:val="00E336D7"/>
    <w:rsid w:val="00E3423C"/>
    <w:rsid w:val="00E3541F"/>
    <w:rsid w:val="00E3621A"/>
    <w:rsid w:val="00E423C8"/>
    <w:rsid w:val="00E4316E"/>
    <w:rsid w:val="00E4389E"/>
    <w:rsid w:val="00E43BF2"/>
    <w:rsid w:val="00E46078"/>
    <w:rsid w:val="00E512B0"/>
    <w:rsid w:val="00E5155B"/>
    <w:rsid w:val="00E51719"/>
    <w:rsid w:val="00E5553D"/>
    <w:rsid w:val="00E563FC"/>
    <w:rsid w:val="00E61AD8"/>
    <w:rsid w:val="00E636C0"/>
    <w:rsid w:val="00E646AC"/>
    <w:rsid w:val="00E64ECD"/>
    <w:rsid w:val="00E64FCE"/>
    <w:rsid w:val="00E67533"/>
    <w:rsid w:val="00E67834"/>
    <w:rsid w:val="00E729D9"/>
    <w:rsid w:val="00E72AA1"/>
    <w:rsid w:val="00E72F97"/>
    <w:rsid w:val="00E7356B"/>
    <w:rsid w:val="00E7471D"/>
    <w:rsid w:val="00E80A49"/>
    <w:rsid w:val="00E82198"/>
    <w:rsid w:val="00E82F82"/>
    <w:rsid w:val="00E8461B"/>
    <w:rsid w:val="00E85BC3"/>
    <w:rsid w:val="00E869BE"/>
    <w:rsid w:val="00E875A4"/>
    <w:rsid w:val="00E87966"/>
    <w:rsid w:val="00E90CF4"/>
    <w:rsid w:val="00E92D4C"/>
    <w:rsid w:val="00E9317C"/>
    <w:rsid w:val="00EA268F"/>
    <w:rsid w:val="00EA4AC7"/>
    <w:rsid w:val="00EA75B8"/>
    <w:rsid w:val="00EB0FCD"/>
    <w:rsid w:val="00EB58F6"/>
    <w:rsid w:val="00EB5CE1"/>
    <w:rsid w:val="00EC10AC"/>
    <w:rsid w:val="00EC2ABA"/>
    <w:rsid w:val="00EC4AF8"/>
    <w:rsid w:val="00EC766B"/>
    <w:rsid w:val="00ED0B59"/>
    <w:rsid w:val="00ED2186"/>
    <w:rsid w:val="00ED4C0D"/>
    <w:rsid w:val="00ED7607"/>
    <w:rsid w:val="00ED7748"/>
    <w:rsid w:val="00EE32F1"/>
    <w:rsid w:val="00EF13ED"/>
    <w:rsid w:val="00EF1B95"/>
    <w:rsid w:val="00EF2375"/>
    <w:rsid w:val="00EF58E3"/>
    <w:rsid w:val="00F0277D"/>
    <w:rsid w:val="00F0473B"/>
    <w:rsid w:val="00F06E67"/>
    <w:rsid w:val="00F07F83"/>
    <w:rsid w:val="00F1027A"/>
    <w:rsid w:val="00F12562"/>
    <w:rsid w:val="00F17592"/>
    <w:rsid w:val="00F23EFA"/>
    <w:rsid w:val="00F258C4"/>
    <w:rsid w:val="00F262C7"/>
    <w:rsid w:val="00F26738"/>
    <w:rsid w:val="00F30F8B"/>
    <w:rsid w:val="00F32F98"/>
    <w:rsid w:val="00F43918"/>
    <w:rsid w:val="00F455B5"/>
    <w:rsid w:val="00F46928"/>
    <w:rsid w:val="00F46D35"/>
    <w:rsid w:val="00F50375"/>
    <w:rsid w:val="00F56D7B"/>
    <w:rsid w:val="00F63AAD"/>
    <w:rsid w:val="00F63D16"/>
    <w:rsid w:val="00F70518"/>
    <w:rsid w:val="00F729AF"/>
    <w:rsid w:val="00F76FCB"/>
    <w:rsid w:val="00F803C8"/>
    <w:rsid w:val="00F807F5"/>
    <w:rsid w:val="00F86B26"/>
    <w:rsid w:val="00F90695"/>
    <w:rsid w:val="00F920D7"/>
    <w:rsid w:val="00F97613"/>
    <w:rsid w:val="00FA08F7"/>
    <w:rsid w:val="00FA22DB"/>
    <w:rsid w:val="00FA3AA2"/>
    <w:rsid w:val="00FA5533"/>
    <w:rsid w:val="00FA594F"/>
    <w:rsid w:val="00FA7FAF"/>
    <w:rsid w:val="00FB0A9D"/>
    <w:rsid w:val="00FB24AA"/>
    <w:rsid w:val="00FC1B5C"/>
    <w:rsid w:val="00FC3706"/>
    <w:rsid w:val="00FC4134"/>
    <w:rsid w:val="00FC4AB0"/>
    <w:rsid w:val="00FD59C8"/>
    <w:rsid w:val="00FD5EB6"/>
    <w:rsid w:val="00FE50B2"/>
    <w:rsid w:val="00FE5392"/>
    <w:rsid w:val="00FF1763"/>
    <w:rsid w:val="00FF2B73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D5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6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5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D5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6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5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17E9B-9C69-450E-BA64-FD960C29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Гыук</cp:lastModifiedBy>
  <cp:revision>2</cp:revision>
  <cp:lastPrinted>2022-04-18T12:06:00Z</cp:lastPrinted>
  <dcterms:created xsi:type="dcterms:W3CDTF">2022-04-22T08:32:00Z</dcterms:created>
  <dcterms:modified xsi:type="dcterms:W3CDTF">2022-04-22T08:32:00Z</dcterms:modified>
</cp:coreProperties>
</file>