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724E">
        <w:rPr>
          <w:rFonts w:ascii="Times New Roman" w:hAnsi="Times New Roman" w:cs="Times New Roman"/>
          <w:b/>
          <w:sz w:val="24"/>
          <w:szCs w:val="24"/>
        </w:rPr>
        <w:t>27.12.</w:t>
      </w:r>
      <w:r w:rsidR="000B57BA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5724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5724E">
        <w:rPr>
          <w:rFonts w:ascii="Times New Roman" w:hAnsi="Times New Roman" w:cs="Times New Roman"/>
          <w:b/>
          <w:sz w:val="24"/>
          <w:szCs w:val="24"/>
        </w:rPr>
        <w:t>49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0B57BA">
        <w:rPr>
          <w:b/>
        </w:rPr>
        <w:t>2023</w:t>
      </w:r>
      <w:r>
        <w:rPr>
          <w:b/>
        </w:rPr>
        <w:t xml:space="preserve"> год и на плановый период </w:t>
      </w:r>
      <w:r w:rsidR="000B57BA">
        <w:rPr>
          <w:b/>
        </w:rPr>
        <w:t>2024</w:t>
      </w:r>
      <w:r>
        <w:rPr>
          <w:b/>
        </w:rPr>
        <w:t xml:space="preserve"> и </w:t>
      </w:r>
      <w:r w:rsidR="000B57BA">
        <w:rPr>
          <w:b/>
        </w:rPr>
        <w:t>2025</w:t>
      </w:r>
      <w:r>
        <w:rPr>
          <w:b/>
        </w:rPr>
        <w:t xml:space="preserve"> годов</w:t>
      </w:r>
    </w:p>
    <w:p w:rsidR="007B38B4" w:rsidRPr="007B38B4" w:rsidRDefault="007B38B4" w:rsidP="007B38B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7B38B4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05357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23.01.2023 №1</w:t>
      </w:r>
      <w:r w:rsidR="0089022E">
        <w:rPr>
          <w:rFonts w:ascii="Times New Roman" w:hAnsi="Times New Roman" w:cs="Times New Roman"/>
          <w:sz w:val="24"/>
          <w:szCs w:val="24"/>
        </w:rPr>
        <w:t>, от 06.02.2023 №6</w:t>
      </w:r>
      <w:r w:rsidR="00D05357">
        <w:rPr>
          <w:rFonts w:ascii="Times New Roman" w:hAnsi="Times New Roman" w:cs="Times New Roman"/>
          <w:sz w:val="24"/>
          <w:szCs w:val="24"/>
        </w:rPr>
        <w:t>, от 20.02.2023 №7</w:t>
      </w:r>
      <w:r w:rsidR="0011413C">
        <w:rPr>
          <w:rFonts w:ascii="Times New Roman" w:hAnsi="Times New Roman" w:cs="Times New Roman"/>
          <w:sz w:val="24"/>
          <w:szCs w:val="24"/>
        </w:rPr>
        <w:t>, от 06.03.2023 №8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D1324">
        <w:rPr>
          <w:rFonts w:ascii="Times New Roman" w:hAnsi="Times New Roman" w:cs="Times New Roman"/>
          <w:sz w:val="24"/>
          <w:szCs w:val="24"/>
        </w:rPr>
        <w:t>1</w:t>
      </w:r>
      <w:r w:rsidR="0089022E">
        <w:rPr>
          <w:rFonts w:ascii="Times New Roman" w:hAnsi="Times New Roman" w:cs="Times New Roman"/>
          <w:sz w:val="24"/>
          <w:szCs w:val="24"/>
        </w:rPr>
        <w:t>5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11413C">
        <w:rPr>
          <w:rFonts w:ascii="Times New Roman" w:hAnsi="Times New Roman" w:cs="Times New Roman"/>
          <w:sz w:val="24"/>
          <w:szCs w:val="24"/>
        </w:rPr>
        <w:t>554</w:t>
      </w:r>
      <w:r w:rsidR="008D1324">
        <w:rPr>
          <w:rFonts w:ascii="Times New Roman" w:hAnsi="Times New Roman" w:cs="Times New Roman"/>
          <w:sz w:val="24"/>
          <w:szCs w:val="24"/>
        </w:rPr>
        <w:t> 0</w:t>
      </w:r>
      <w:r w:rsidR="0089022E">
        <w:rPr>
          <w:rFonts w:ascii="Times New Roman" w:hAnsi="Times New Roman" w:cs="Times New Roman"/>
          <w:sz w:val="24"/>
          <w:szCs w:val="24"/>
        </w:rPr>
        <w:t>63</w:t>
      </w:r>
      <w:r w:rsidR="008D1324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28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D1324">
        <w:rPr>
          <w:rFonts w:ascii="Times New Roman" w:hAnsi="Times New Roman" w:cs="Times New Roman"/>
          <w:sz w:val="24"/>
          <w:szCs w:val="24"/>
        </w:rPr>
        <w:t>1</w:t>
      </w:r>
      <w:r w:rsidR="0089022E">
        <w:rPr>
          <w:rFonts w:ascii="Times New Roman" w:hAnsi="Times New Roman" w:cs="Times New Roman"/>
          <w:sz w:val="24"/>
          <w:szCs w:val="24"/>
        </w:rPr>
        <w:t>5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11413C">
        <w:rPr>
          <w:rFonts w:ascii="Times New Roman" w:hAnsi="Times New Roman" w:cs="Times New Roman"/>
          <w:sz w:val="24"/>
          <w:szCs w:val="24"/>
        </w:rPr>
        <w:t>978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89022E">
        <w:rPr>
          <w:rFonts w:ascii="Times New Roman" w:hAnsi="Times New Roman" w:cs="Times New Roman"/>
          <w:sz w:val="24"/>
          <w:szCs w:val="24"/>
        </w:rPr>
        <w:t>51</w:t>
      </w:r>
      <w:r w:rsidR="008D1324">
        <w:rPr>
          <w:rFonts w:ascii="Times New Roman" w:hAnsi="Times New Roman" w:cs="Times New Roman"/>
          <w:sz w:val="24"/>
          <w:szCs w:val="24"/>
        </w:rPr>
        <w:t>5,</w:t>
      </w:r>
      <w:r w:rsidR="0089022E">
        <w:rPr>
          <w:rFonts w:ascii="Times New Roman" w:hAnsi="Times New Roman" w:cs="Times New Roman"/>
          <w:sz w:val="24"/>
          <w:szCs w:val="24"/>
        </w:rPr>
        <w:t>27</w:t>
      </w:r>
      <w:r w:rsidR="008D1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B38B4">
        <w:rPr>
          <w:rFonts w:ascii="Times New Roman" w:hAnsi="Times New Roman" w:cs="Times New Roman"/>
          <w:sz w:val="24"/>
          <w:szCs w:val="24"/>
        </w:rPr>
        <w:t>4</w:t>
      </w:r>
      <w:r w:rsidR="0089022E">
        <w:rPr>
          <w:rFonts w:ascii="Times New Roman" w:hAnsi="Times New Roman" w:cs="Times New Roman"/>
          <w:sz w:val="24"/>
          <w:szCs w:val="24"/>
        </w:rPr>
        <w:t>2</w:t>
      </w:r>
      <w:r w:rsidR="0011413C">
        <w:rPr>
          <w:rFonts w:ascii="Times New Roman" w:hAnsi="Times New Roman" w:cs="Times New Roman"/>
          <w:sz w:val="24"/>
          <w:szCs w:val="24"/>
        </w:rPr>
        <w:t>4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9022E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>6 665 081,09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6 665 081,09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2FE3">
        <w:rPr>
          <w:rFonts w:ascii="Times New Roman" w:hAnsi="Times New Roman" w:cs="Times New Roman"/>
          <w:sz w:val="24"/>
          <w:szCs w:val="24"/>
        </w:rPr>
        <w:t>6 646 877,66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6 646 877,66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Хромцовского сельского поселения по кодам классификации доходов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9022E">
        <w:rPr>
          <w:rFonts w:ascii="Times New Roman" w:hAnsi="Times New Roman" w:cs="Times New Roman"/>
          <w:sz w:val="24"/>
          <w:szCs w:val="24"/>
        </w:rPr>
        <w:t>5</w:t>
      </w:r>
      <w:r w:rsidR="00882D12">
        <w:rPr>
          <w:rFonts w:ascii="Times New Roman" w:hAnsi="Times New Roman" w:cs="Times New Roman"/>
          <w:sz w:val="24"/>
          <w:szCs w:val="24"/>
        </w:rPr>
        <w:t> 2</w:t>
      </w:r>
      <w:r w:rsidR="0089022E">
        <w:rPr>
          <w:rFonts w:ascii="Times New Roman" w:hAnsi="Times New Roman" w:cs="Times New Roman"/>
          <w:sz w:val="24"/>
          <w:szCs w:val="24"/>
        </w:rPr>
        <w:t>94</w:t>
      </w:r>
      <w:r w:rsidR="00882D12">
        <w:rPr>
          <w:rFonts w:ascii="Times New Roman" w:hAnsi="Times New Roman" w:cs="Times New Roman"/>
          <w:sz w:val="24"/>
          <w:szCs w:val="24"/>
        </w:rPr>
        <w:t xml:space="preserve"> </w:t>
      </w:r>
      <w:r w:rsidR="0089022E">
        <w:rPr>
          <w:rFonts w:ascii="Times New Roman" w:hAnsi="Times New Roman" w:cs="Times New Roman"/>
          <w:sz w:val="24"/>
          <w:szCs w:val="24"/>
        </w:rPr>
        <w:t>366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882D12">
        <w:rPr>
          <w:rFonts w:ascii="Times New Roman" w:hAnsi="Times New Roman" w:cs="Times New Roman"/>
          <w:sz w:val="24"/>
          <w:szCs w:val="24"/>
        </w:rPr>
        <w:t>959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4</w:t>
      </w:r>
      <w:r w:rsidR="00BD2B6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</w:t>
      </w:r>
      <w:r w:rsidR="00E07D03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843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82D12">
        <w:rPr>
          <w:rFonts w:ascii="Times New Roman" w:hAnsi="Times New Roman" w:cs="Times New Roman"/>
          <w:sz w:val="24"/>
          <w:szCs w:val="24"/>
        </w:rPr>
        <w:t>2</w:t>
      </w:r>
      <w:r w:rsidR="00E07D03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1413C">
        <w:rPr>
          <w:rFonts w:ascii="Times New Roman" w:hAnsi="Times New Roman" w:cs="Times New Roman"/>
          <w:sz w:val="24"/>
          <w:szCs w:val="24"/>
        </w:rPr>
        <w:t>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11413C">
        <w:rPr>
          <w:rFonts w:ascii="Times New Roman" w:hAnsi="Times New Roman" w:cs="Times New Roman"/>
          <w:sz w:val="24"/>
          <w:szCs w:val="24"/>
        </w:rPr>
        <w:t>1</w:t>
      </w:r>
      <w:r w:rsidR="0089022E">
        <w:rPr>
          <w:rFonts w:ascii="Times New Roman" w:hAnsi="Times New Roman" w:cs="Times New Roman"/>
          <w:sz w:val="24"/>
          <w:szCs w:val="24"/>
        </w:rPr>
        <w:t>9</w:t>
      </w:r>
      <w:r w:rsidR="0011413C">
        <w:rPr>
          <w:rFonts w:ascii="Times New Roman" w:hAnsi="Times New Roman" w:cs="Times New Roman"/>
          <w:sz w:val="24"/>
          <w:szCs w:val="24"/>
        </w:rPr>
        <w:t>4</w:t>
      </w:r>
      <w:r w:rsidR="00BD2B6F">
        <w:rPr>
          <w:rFonts w:ascii="Times New Roman" w:hAnsi="Times New Roman" w:cs="Times New Roman"/>
          <w:sz w:val="24"/>
          <w:szCs w:val="24"/>
        </w:rPr>
        <w:t> 8</w:t>
      </w:r>
      <w:r w:rsidR="0089022E">
        <w:rPr>
          <w:rFonts w:ascii="Times New Roman" w:hAnsi="Times New Roman" w:cs="Times New Roman"/>
          <w:sz w:val="24"/>
          <w:szCs w:val="24"/>
        </w:rPr>
        <w:t>91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1</w:t>
      </w:r>
      <w:r w:rsidR="00BD2B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616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334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663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962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0B57B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123 210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248 930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C51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0B57B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0C6324">
        <w:tc>
          <w:tcPr>
            <w:tcW w:w="4783" w:type="dxa"/>
            <w:vAlign w:val="center"/>
          </w:tcPr>
          <w:p w:rsidR="00C5118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0C6324">
        <w:tc>
          <w:tcPr>
            <w:tcW w:w="4783" w:type="dxa"/>
            <w:vAlign w:val="center"/>
          </w:tcPr>
          <w:p w:rsidR="00C51189" w:rsidRDefault="00517C8D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724E" w:rsidTr="000C6324">
        <w:tc>
          <w:tcPr>
            <w:tcW w:w="4785" w:type="dxa"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№49</w:t>
            </w:r>
          </w:p>
        </w:tc>
      </w:tr>
    </w:tbl>
    <w:p w:rsidR="0085724E" w:rsidRDefault="0085724E" w:rsidP="0085724E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Доходы от прочих неналоговых доходов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996CB5" w:rsidRDefault="0085724E" w:rsidP="000C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  <w:sectPr w:rsidR="0085724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15"/>
        <w:gridCol w:w="4805"/>
        <w:gridCol w:w="1858"/>
        <w:gridCol w:w="1562"/>
        <w:gridCol w:w="1414"/>
        <w:gridCol w:w="466"/>
        <w:gridCol w:w="1231"/>
        <w:gridCol w:w="1705"/>
        <w:gridCol w:w="1701"/>
      </w:tblGrid>
      <w:tr w:rsidR="0085724E" w:rsidRPr="00CA0B50" w:rsidTr="0011413C">
        <w:trPr>
          <w:gridBefore w:val="1"/>
          <w:wBefore w:w="15" w:type="dxa"/>
          <w:trHeight w:val="2550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CA0B50" w:rsidRDefault="0085724E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CA0B50" w:rsidRDefault="0085724E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CA0B50" w:rsidRDefault="0085724E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22E" w:rsidRDefault="0085724E" w:rsidP="0089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89022E" w:rsidRDefault="0089022E" w:rsidP="0089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85724E" w:rsidRDefault="0089022E" w:rsidP="0089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06.0</w:t>
            </w:r>
            <w:r w:rsidR="00114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3.2023 №8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9022E" w:rsidRDefault="0089022E" w:rsidP="0089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22E" w:rsidRPr="00CA0B50" w:rsidRDefault="0089022E" w:rsidP="0089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24E" w:rsidRPr="00CA0B50" w:rsidTr="0011413C">
        <w:trPr>
          <w:gridBefore w:val="1"/>
          <w:wBefore w:w="15" w:type="dxa"/>
          <w:trHeight w:val="721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24E" w:rsidRPr="00CA0B50" w:rsidRDefault="0085724E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3C" w:rsidRPr="00912F32" w:rsidRDefault="0011413C" w:rsidP="0011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3C" w:rsidRPr="00912F32" w:rsidRDefault="0011413C" w:rsidP="0011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11413C" w:rsidRPr="00912F32" w:rsidTr="0011413C">
        <w:trPr>
          <w:trHeight w:val="1943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11413C" w:rsidRPr="00912F32" w:rsidTr="0011413C">
        <w:trPr>
          <w:trHeight w:val="1837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11413C" w:rsidRPr="00912F32" w:rsidTr="0011413C">
        <w:trPr>
          <w:trHeight w:val="794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11413C" w:rsidRPr="00912F32" w:rsidTr="0011413C">
        <w:trPr>
          <w:trHeight w:val="743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11413C" w:rsidRPr="00912F32" w:rsidTr="0011413C">
        <w:trPr>
          <w:trHeight w:val="543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11413C" w:rsidRPr="00912F32" w:rsidTr="0011413C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11413C" w:rsidRPr="00912F32" w:rsidTr="0011413C">
        <w:trPr>
          <w:trHeight w:val="552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11413C" w:rsidRPr="00912F32" w:rsidTr="0011413C">
        <w:trPr>
          <w:trHeight w:val="5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11413C" w:rsidRPr="00912F32" w:rsidTr="0011413C">
        <w:trPr>
          <w:trHeight w:val="136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11413C" w:rsidRPr="00912F32" w:rsidTr="0011413C">
        <w:trPr>
          <w:trHeight w:val="16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11413C" w:rsidRPr="00912F32" w:rsidTr="0011413C">
        <w:trPr>
          <w:trHeight w:val="163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11413C" w:rsidRPr="00912F32" w:rsidTr="0011413C">
        <w:trPr>
          <w:trHeight w:val="12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11413C" w:rsidRPr="00912F32" w:rsidTr="0011413C">
        <w:trPr>
          <w:trHeight w:val="27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11413C" w:rsidRPr="00912F32" w:rsidTr="0011413C">
        <w:trPr>
          <w:trHeight w:val="1593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1413C" w:rsidRPr="00912F32" w:rsidTr="0011413C">
        <w:trPr>
          <w:trHeight w:val="1601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1413C" w:rsidRPr="00912F32" w:rsidTr="0011413C">
        <w:trPr>
          <w:trHeight w:val="27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1413C" w:rsidRPr="00912F32" w:rsidTr="0011413C">
        <w:trPr>
          <w:trHeight w:val="27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1413C" w:rsidRPr="00912F32" w:rsidTr="0011413C">
        <w:trPr>
          <w:trHeight w:val="53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11413C" w:rsidRPr="00912F32" w:rsidTr="0011413C">
        <w:trPr>
          <w:trHeight w:val="44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1413C" w:rsidRPr="00912F32" w:rsidTr="0011413C">
        <w:trPr>
          <w:trHeight w:val="78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1413C" w:rsidRPr="00912F32" w:rsidTr="0011413C">
        <w:trPr>
          <w:trHeight w:val="792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1413C" w:rsidRPr="00912F32" w:rsidTr="0011413C">
        <w:trPr>
          <w:trHeight w:val="5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27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424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773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1036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12 489 257,82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11413C" w:rsidRPr="00912F32" w:rsidTr="0011413C">
        <w:trPr>
          <w:trHeight w:val="502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12 489 257,82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11413C" w:rsidRPr="00912F32" w:rsidTr="0011413C">
        <w:trPr>
          <w:trHeight w:val="557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11413C" w:rsidRPr="00912F32" w:rsidTr="0011413C">
        <w:trPr>
          <w:trHeight w:val="183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11413C" w:rsidRPr="00912F32" w:rsidTr="0011413C">
        <w:trPr>
          <w:trHeight w:val="6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11413C" w:rsidRPr="00912F32" w:rsidTr="0011413C">
        <w:trPr>
          <w:trHeight w:val="703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11413C" w:rsidRPr="00912F32" w:rsidTr="0011413C">
        <w:trPr>
          <w:trHeight w:val="432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52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427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46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3 849 052,88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81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53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477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1342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2121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214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13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1352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132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12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63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11413C" w:rsidRPr="00912F32" w:rsidTr="0011413C">
        <w:trPr>
          <w:trHeight w:val="801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11413C" w:rsidRPr="00912F32" w:rsidTr="0011413C">
        <w:trPr>
          <w:trHeight w:val="108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11413C" w:rsidRPr="00912F32" w:rsidTr="0011413C">
        <w:trPr>
          <w:trHeight w:val="106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11413C" w:rsidRPr="00912F32" w:rsidTr="0011413C">
        <w:trPr>
          <w:trHeight w:val="111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11413C" w:rsidRPr="00912F32" w:rsidTr="0011413C">
        <w:trPr>
          <w:trHeight w:val="12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11413C" w:rsidRPr="00912F32" w:rsidTr="0011413C">
        <w:trPr>
          <w:trHeight w:val="136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27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11413C" w:rsidRPr="00912F32" w:rsidTr="0011413C">
        <w:trPr>
          <w:trHeight w:val="78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11413C" w:rsidRPr="00912F32" w:rsidTr="0011413C">
        <w:trPr>
          <w:trHeight w:val="12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11413C" w:rsidRPr="00912F32" w:rsidTr="0011413C">
        <w:trPr>
          <w:trHeight w:val="132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11413C" w:rsidRPr="00912F32" w:rsidTr="0011413C">
        <w:trPr>
          <w:trHeight w:val="1272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11413C" w:rsidRPr="00912F32" w:rsidTr="0011413C">
        <w:trPr>
          <w:trHeight w:val="1314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2 518 186,99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1554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12F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1931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11413C" w:rsidRPr="00912F32" w:rsidTr="0011413C">
        <w:trPr>
          <w:trHeight w:val="192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11413C" w:rsidRPr="00912F32" w:rsidTr="0011413C">
        <w:trPr>
          <w:trHeight w:val="278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169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13C" w:rsidRPr="00912F32" w:rsidTr="0011413C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15 554 063,28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3C" w:rsidRPr="00912F32" w:rsidRDefault="0011413C" w:rsidP="0011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89022E" w:rsidRDefault="0089022E" w:rsidP="0089022E">
      <w:pPr>
        <w:spacing w:after="0" w:line="240" w:lineRule="auto"/>
        <w:rPr>
          <w:rFonts w:ascii="Times New Roman" w:hAnsi="Times New Roman" w:cs="Times New Roman"/>
        </w:rPr>
      </w:pPr>
    </w:p>
    <w:p w:rsidR="0089022E" w:rsidRDefault="0089022E" w:rsidP="0089022E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5724E" w:rsidRPr="00241EA9" w:rsidTr="000C6324">
        <w:tc>
          <w:tcPr>
            <w:tcW w:w="10044" w:type="dxa"/>
          </w:tcPr>
          <w:p w:rsidR="0085724E" w:rsidRPr="00241EA9" w:rsidRDefault="0085724E" w:rsidP="000C63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3C" w:rsidRDefault="0011413C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02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4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22E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114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4E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5724E" w:rsidRPr="00241EA9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763CE" w:rsidRPr="009D068B" w:rsidTr="009763C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763CE" w:rsidRPr="009D068B" w:rsidTr="009763C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63CE" w:rsidRPr="009D068B" w:rsidTr="009763C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63CE" w:rsidRPr="009D068B" w:rsidTr="009763C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63CE" w:rsidRPr="009D068B" w:rsidTr="009763C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-15 554 063,28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763CE" w:rsidRPr="009D068B" w:rsidTr="009763C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-15 554 063,28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763CE" w:rsidRPr="009D068B" w:rsidTr="009763C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-15 554 063,28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763CE" w:rsidRPr="009D068B" w:rsidTr="009763C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763CE" w:rsidRPr="009D068B" w:rsidTr="009763C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763CE" w:rsidRPr="009D068B" w:rsidTr="009763C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15 978 515,27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CE" w:rsidRPr="004C2A50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E" w:rsidRPr="009D068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3" w:type="dxa"/>
        <w:tblInd w:w="96" w:type="dxa"/>
        <w:tblLook w:val="04A0"/>
      </w:tblPr>
      <w:tblGrid>
        <w:gridCol w:w="113"/>
        <w:gridCol w:w="8447"/>
        <w:gridCol w:w="113"/>
        <w:gridCol w:w="2107"/>
        <w:gridCol w:w="113"/>
        <w:gridCol w:w="1540"/>
        <w:gridCol w:w="2147"/>
        <w:gridCol w:w="113"/>
      </w:tblGrid>
      <w:tr w:rsidR="0085724E" w:rsidRPr="00DD138E" w:rsidTr="009763CE">
        <w:trPr>
          <w:gridAfter w:val="1"/>
          <w:wAfter w:w="113" w:type="dxa"/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902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76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9022E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976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24E" w:rsidRPr="00DD138E" w:rsidTr="009763CE">
        <w:trPr>
          <w:gridAfter w:val="1"/>
          <w:wAfter w:w="113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24E" w:rsidRDefault="0085724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22E" w:rsidRPr="00DD138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CE" w:rsidRPr="00DD138E" w:rsidTr="009763CE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9763CE" w:rsidRPr="00C8170C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3 320 901,41</w:t>
            </w:r>
          </w:p>
        </w:tc>
      </w:tr>
      <w:tr w:rsidR="009763CE" w:rsidRPr="00C8170C" w:rsidTr="009763CE">
        <w:trPr>
          <w:gridBefore w:val="1"/>
          <w:wBefore w:w="113" w:type="dxa"/>
          <w:trHeight w:val="72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3 319 901,41</w:t>
            </w:r>
          </w:p>
        </w:tc>
      </w:tr>
      <w:tr w:rsidR="009763CE" w:rsidRPr="000D597B" w:rsidTr="009763CE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763CE" w:rsidRPr="000D597B" w:rsidTr="009763CE">
        <w:trPr>
          <w:gridBefore w:val="1"/>
          <w:wBefore w:w="113" w:type="dxa"/>
          <w:trHeight w:val="157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763CE" w:rsidRPr="00C8170C" w:rsidTr="009763CE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2 481 514,45</w:t>
            </w:r>
          </w:p>
        </w:tc>
      </w:tr>
      <w:tr w:rsidR="009763CE" w:rsidRPr="000D597B" w:rsidTr="009763CE">
        <w:trPr>
          <w:gridBefore w:val="1"/>
          <w:wBefore w:w="113" w:type="dxa"/>
          <w:trHeight w:val="15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9763CE" w:rsidRPr="000D597B" w:rsidTr="009763CE">
        <w:trPr>
          <w:gridBefore w:val="1"/>
          <w:wBefore w:w="113" w:type="dxa"/>
          <w:trHeight w:val="9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694 793,02</w:t>
            </w:r>
          </w:p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0D597B" w:rsidTr="009763CE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9763CE" w:rsidRPr="000D597B" w:rsidTr="009763CE">
        <w:trPr>
          <w:gridBefore w:val="1"/>
          <w:wBefore w:w="113" w:type="dxa"/>
          <w:trHeight w:val="11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0D597B" w:rsidTr="009763CE">
        <w:trPr>
          <w:gridBefore w:val="1"/>
          <w:wBefore w:w="113" w:type="dxa"/>
          <w:trHeight w:val="156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0D597B" w:rsidTr="009763CE">
        <w:trPr>
          <w:gridBefore w:val="1"/>
          <w:wBefore w:w="113" w:type="dxa"/>
          <w:trHeight w:val="12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0D597B" w:rsidTr="009763CE">
        <w:trPr>
          <w:gridBefore w:val="1"/>
          <w:wBefore w:w="113" w:type="dxa"/>
          <w:trHeight w:val="115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0D597B" w:rsidTr="009763CE">
        <w:trPr>
          <w:gridBefore w:val="1"/>
          <w:wBefore w:w="113" w:type="dxa"/>
          <w:trHeight w:val="12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0D597B" w:rsidTr="009763CE">
        <w:trPr>
          <w:gridBefore w:val="1"/>
          <w:wBefore w:w="113" w:type="dxa"/>
          <w:trHeight w:val="165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0D597B" w:rsidTr="009763CE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88 160,53</w:t>
            </w:r>
          </w:p>
        </w:tc>
      </w:tr>
      <w:tr w:rsidR="009763CE" w:rsidRPr="000D597B" w:rsidTr="009763CE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33 404,36</w:t>
            </w:r>
          </w:p>
        </w:tc>
      </w:tr>
      <w:tr w:rsidR="009763CE" w:rsidRPr="000D597B" w:rsidTr="009763CE">
        <w:trPr>
          <w:gridBefore w:val="1"/>
          <w:wBefore w:w="113" w:type="dxa"/>
          <w:trHeight w:val="39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33 404,36</w:t>
            </w:r>
          </w:p>
        </w:tc>
      </w:tr>
      <w:tr w:rsidR="009763CE" w:rsidRPr="000D597B" w:rsidTr="009763CE">
        <w:trPr>
          <w:gridBefore w:val="1"/>
          <w:wBefore w:w="113" w:type="dxa"/>
          <w:trHeight w:val="130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572 465,79</w:t>
            </w:r>
          </w:p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0D597B" w:rsidTr="009763CE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451D5" w:rsidRDefault="009763CE" w:rsidP="00976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18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9763CE" w:rsidRPr="000D597B" w:rsidTr="009763CE">
        <w:trPr>
          <w:gridBefore w:val="1"/>
          <w:wBefore w:w="113" w:type="dxa"/>
          <w:trHeight w:val="12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1 699 326,53</w:t>
            </w:r>
          </w:p>
        </w:tc>
      </w:tr>
      <w:tr w:rsidR="009763CE" w:rsidRPr="00C8170C" w:rsidTr="009763CE">
        <w:trPr>
          <w:gridBefore w:val="1"/>
          <w:wBefore w:w="113" w:type="dxa"/>
          <w:trHeight w:val="23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52730" w:rsidRDefault="009763CE" w:rsidP="00976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9763CE" w:rsidRPr="00C8170C" w:rsidTr="009763CE">
        <w:trPr>
          <w:gridBefore w:val="1"/>
          <w:wBefore w:w="113" w:type="dxa"/>
          <w:trHeight w:val="135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52730" w:rsidRDefault="009763CE" w:rsidP="0097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763CE" w:rsidRPr="00C52730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9763CE" w:rsidRPr="000D597B" w:rsidTr="009763CE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9763CE" w:rsidRPr="000D597B" w:rsidTr="009763CE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9763CE" w:rsidRPr="00C8170C" w:rsidTr="009763CE">
        <w:trPr>
          <w:gridBefore w:val="1"/>
          <w:wBefore w:w="113" w:type="dxa"/>
          <w:trHeight w:val="187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9763CE" w:rsidRPr="000D597B" w:rsidTr="009763CE">
        <w:trPr>
          <w:gridBefore w:val="1"/>
          <w:wBefore w:w="113" w:type="dxa"/>
          <w:trHeight w:val="112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9763CE" w:rsidRPr="00C8170C" w:rsidTr="009763CE">
        <w:trPr>
          <w:gridBefore w:val="1"/>
          <w:wBefore w:w="113" w:type="dxa"/>
          <w:trHeight w:val="204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52730" w:rsidRDefault="009763CE" w:rsidP="0097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9763CE" w:rsidRPr="00C8170C" w:rsidTr="009763CE">
        <w:trPr>
          <w:gridBefore w:val="1"/>
          <w:wBefore w:w="113" w:type="dxa"/>
          <w:trHeight w:val="21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52730" w:rsidRDefault="009763CE" w:rsidP="0097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  <w:tr w:rsidR="009763CE" w:rsidRPr="000D597B" w:rsidTr="009763CE">
        <w:trPr>
          <w:gridBefore w:val="1"/>
          <w:wBefore w:w="113" w:type="dxa"/>
          <w:trHeight w:val="9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76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8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97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763CE" w:rsidRPr="006A23BE" w:rsidTr="009763CE">
        <w:trPr>
          <w:gridBefore w:val="1"/>
          <w:wBefore w:w="113" w:type="dxa"/>
          <w:trHeight w:val="82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6A23BE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536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9763CE" w:rsidRPr="006A23BE" w:rsidTr="009763CE">
        <w:trPr>
          <w:gridBefore w:val="1"/>
          <w:wBefore w:w="113" w:type="dxa"/>
          <w:trHeight w:val="46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6A23B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763CE" w:rsidRPr="006A23BE" w:rsidTr="009763CE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6A23B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763CE" w:rsidRPr="006A23BE" w:rsidTr="009763CE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6A23B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9763CE" w:rsidRPr="006A23BE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6A23B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763CE" w:rsidRPr="006A23BE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34052A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«Благоустройство территорий в рамках поддержки местных инициатив»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34052A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6A23B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2 157 635,41</w:t>
            </w:r>
          </w:p>
        </w:tc>
      </w:tr>
      <w:tr w:rsidR="009763CE" w:rsidRPr="006A23BE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1216B3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1216B3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6A23B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2 157 635,41</w:t>
            </w:r>
          </w:p>
        </w:tc>
      </w:tr>
      <w:tr w:rsidR="009763CE" w:rsidRPr="006A23BE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1216B3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1216B3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1216B3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6A23B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763CE" w:rsidRPr="006A23BE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1216B3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1216B3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1 049 329,87</w:t>
            </w:r>
          </w:p>
        </w:tc>
      </w:tr>
      <w:tr w:rsidR="009763CE" w:rsidRPr="006A23BE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1216B3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1216B3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1 108 305,54</w:t>
            </w:r>
          </w:p>
        </w:tc>
      </w:tr>
      <w:tr w:rsidR="009763CE" w:rsidRPr="006A23BE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AF3F82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AF3F82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AF3F82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AF3F82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9763CE" w:rsidRPr="006A23BE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763CE" w:rsidRPr="006A23BE" w:rsidTr="009763CE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763CE" w:rsidRPr="006A23BE" w:rsidTr="009763CE">
        <w:trPr>
          <w:gridBefore w:val="1"/>
          <w:wBefore w:w="113" w:type="dxa"/>
          <w:trHeight w:val="694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0D597B" w:rsidTr="009763CE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1 884 533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763CE" w:rsidRPr="000D597B" w:rsidTr="009763CE">
        <w:trPr>
          <w:gridBefore w:val="1"/>
          <w:wBefore w:w="113" w:type="dxa"/>
          <w:trHeight w:val="5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763CE" w:rsidRPr="000D597B" w:rsidTr="009763CE">
        <w:trPr>
          <w:gridBefore w:val="1"/>
          <w:wBefore w:w="113" w:type="dxa"/>
          <w:trHeight w:val="84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9763CE" w:rsidRPr="000D597B" w:rsidTr="009763CE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3CE" w:rsidRPr="000D597B" w:rsidTr="009763CE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1 230 064,40</w:t>
            </w:r>
          </w:p>
        </w:tc>
      </w:tr>
      <w:tr w:rsidR="009763CE" w:rsidRPr="000D597B" w:rsidTr="009763CE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12 351,00</w:t>
            </w:r>
          </w:p>
        </w:tc>
      </w:tr>
      <w:tr w:rsidR="009763CE" w:rsidRPr="000D597B" w:rsidTr="009763CE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9763CE" w:rsidRPr="00C8170C" w:rsidTr="009763CE">
        <w:trPr>
          <w:gridBefore w:val="1"/>
          <w:wBefore w:w="113" w:type="dxa"/>
          <w:trHeight w:val="87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9763CE" w:rsidRPr="00C8170C" w:rsidTr="009763CE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9763CE" w:rsidRPr="00C8170C" w:rsidTr="009763CE">
        <w:trPr>
          <w:gridBefore w:val="1"/>
          <w:wBefore w:w="113" w:type="dxa"/>
          <w:trHeight w:val="172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9763CE" w:rsidRPr="00C8170C" w:rsidTr="009763CE">
        <w:trPr>
          <w:gridBefore w:val="1"/>
          <w:wBefore w:w="113" w:type="dxa"/>
          <w:trHeight w:val="12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817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9763CE" w:rsidRPr="000D597B" w:rsidTr="009763CE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9763CE" w:rsidRPr="000D597B" w:rsidTr="009763CE">
        <w:trPr>
          <w:gridBefore w:val="1"/>
          <w:wBefore w:w="113" w:type="dxa"/>
          <w:trHeight w:val="55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0D597B" w:rsidTr="009763CE">
        <w:trPr>
          <w:gridBefore w:val="1"/>
          <w:wBefore w:w="113" w:type="dxa"/>
          <w:trHeight w:val="11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0D597B" w:rsidTr="009763CE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1 883,60</w:t>
            </w:r>
          </w:p>
        </w:tc>
      </w:tr>
      <w:tr w:rsidR="009763CE" w:rsidRPr="000D597B" w:rsidTr="009763CE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81 883,60</w:t>
            </w:r>
          </w:p>
        </w:tc>
      </w:tr>
      <w:tr w:rsidR="009763CE" w:rsidRPr="000D597B" w:rsidTr="009763CE">
        <w:trPr>
          <w:gridBefore w:val="1"/>
          <w:wBefore w:w="113" w:type="dxa"/>
          <w:trHeight w:val="12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</w:tr>
      <w:tr w:rsidR="009763CE" w:rsidRPr="000D597B" w:rsidTr="009763CE">
        <w:trPr>
          <w:gridBefore w:val="1"/>
          <w:wBefore w:w="113" w:type="dxa"/>
          <w:trHeight w:val="9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9763CE" w:rsidRPr="000D597B" w:rsidTr="009763CE">
        <w:trPr>
          <w:gridBefore w:val="1"/>
          <w:wBefore w:w="113" w:type="dxa"/>
          <w:trHeight w:val="8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9763CE" w:rsidRPr="000D597B" w:rsidTr="009763CE">
        <w:trPr>
          <w:gridBefore w:val="1"/>
          <w:wBefore w:w="113" w:type="dxa"/>
          <w:trHeight w:val="100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9763CE" w:rsidRPr="000D597B" w:rsidTr="009763CE">
        <w:trPr>
          <w:gridBefore w:val="1"/>
          <w:wBefore w:w="113" w:type="dxa"/>
          <w:trHeight w:val="159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9763CE" w:rsidRPr="000D597B" w:rsidTr="009763CE">
        <w:trPr>
          <w:gridBefore w:val="1"/>
          <w:wBefore w:w="113" w:type="dxa"/>
          <w:trHeight w:val="159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449004014</w:t>
            </w: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9763CE" w:rsidRPr="000D597B" w:rsidTr="009763CE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0D597B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9763CE" w:rsidRPr="006A23BE" w:rsidTr="009763CE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D138E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6A23BE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978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2D7189" w:rsidRPr="00DD138E" w:rsidTr="000C6324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357" w:rsidRDefault="00D05357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4-2025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DD138E" w:rsidTr="000C6324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</w:tr>
      <w:tr w:rsidR="002D7189" w:rsidRPr="00DD138E" w:rsidTr="000C6324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</w:tr>
      <w:tr w:rsidR="002D7189" w:rsidRPr="00DD138E" w:rsidTr="000C6324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94172" w:rsidRDefault="002D7189" w:rsidP="000C6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2 132 645,90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DD138E" w:rsidTr="000C6324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2D7189" w:rsidRPr="00DD138E" w:rsidTr="000C6324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8338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0510120160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DD138E" w:rsidTr="000C6324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DD138E" w:rsidTr="000C6324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DD138E" w:rsidTr="000C6324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2D7189" w:rsidRPr="004C3A88" w:rsidTr="00FE5C8A">
        <w:trPr>
          <w:trHeight w:val="1560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902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6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76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976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Pr="004C3A88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FE5C8A">
        <w:trPr>
          <w:trHeight w:val="315"/>
        </w:trPr>
        <w:tc>
          <w:tcPr>
            <w:tcW w:w="14896" w:type="dxa"/>
            <w:gridSpan w:val="5"/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4C3A88" w:rsidRDefault="0089022E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9763CE" w:rsidRPr="004C3A88" w:rsidTr="009763CE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9763CE" w:rsidRPr="00CA5FF9" w:rsidTr="009763CE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4350C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978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CE" w:rsidRPr="00CA5FF9" w:rsidTr="009763CE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763CE" w:rsidRPr="00CA5FF9" w:rsidTr="009763CE">
        <w:trPr>
          <w:trHeight w:val="55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самоуправления  (Расходы на выплату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9763CE" w:rsidRPr="00CA5FF9" w:rsidTr="009763CE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D4350C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694 793,02</w:t>
            </w:r>
          </w:p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CA5FF9" w:rsidTr="009763CE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9763CE" w:rsidRPr="00CA5FF9" w:rsidTr="009763CE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CA5FF9" w:rsidTr="009763CE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CA5FF9" w:rsidTr="009763CE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CA5FF9" w:rsidTr="009763CE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CA5FF9" w:rsidTr="009763CE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CA5FF9" w:rsidTr="009763CE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CA5FF9" w:rsidTr="009763CE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763CE" w:rsidRPr="00CA5FF9" w:rsidTr="009763CE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763CE" w:rsidRPr="00CA5FF9" w:rsidTr="009763CE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</w:tr>
      <w:tr w:rsidR="009763CE" w:rsidRPr="00CA5FF9" w:rsidTr="009763CE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CA5FF9" w:rsidTr="009763CE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CA5FF9" w:rsidTr="009763CE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B32E3F" w:rsidTr="009763CE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9763CE" w:rsidRPr="00B32E3F" w:rsidTr="009763CE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9763CE" w:rsidRPr="00CA5FF9" w:rsidTr="009763CE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CA5FF9" w:rsidTr="009763C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CA5FF9" w:rsidTr="009763C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610120180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CA5FF9" w:rsidTr="009763C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B54B95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9763CE" w:rsidRPr="00B32E3F" w:rsidTr="009763CE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9763CE" w:rsidRPr="00B32E3F" w:rsidTr="009763C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763CE" w:rsidRPr="00B32E3F" w:rsidTr="009763C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763CE" w:rsidRPr="00B32E3F" w:rsidTr="009763C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B54B95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("Благоустройство пруда в с.Хромцово" (Фурмановский район, с.Хромцово, в районе д.5))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1 049 329,87</w:t>
            </w:r>
          </w:p>
        </w:tc>
      </w:tr>
      <w:tr w:rsidR="009763CE" w:rsidRPr="00B32E3F" w:rsidTr="009763C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B54B95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("Благоустройство территории ТОС "Марьинское" путем установки тренажерной беседки"(Фурмановский район, с.Марьинское, в районе д.71))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1 108 305,54</w:t>
            </w:r>
          </w:p>
        </w:tc>
      </w:tr>
      <w:tr w:rsidR="009763CE" w:rsidRPr="00B32E3F" w:rsidTr="009763C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B54B95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1 230 064,40</w:t>
            </w:r>
          </w:p>
        </w:tc>
      </w:tr>
      <w:tr w:rsidR="009763CE" w:rsidRPr="00B32E3F" w:rsidTr="009763C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B54B95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12 351,00</w:t>
            </w:r>
          </w:p>
        </w:tc>
      </w:tr>
      <w:tr w:rsidR="009763CE" w:rsidRPr="00B32E3F" w:rsidTr="009763C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B54B95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763CE" w:rsidRPr="00B32E3F" w:rsidTr="009763C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B54B95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9763CE" w:rsidRPr="00CA5FF9" w:rsidTr="009763CE">
        <w:trPr>
          <w:trHeight w:val="56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9763CE" w:rsidRPr="00CA5FF9" w:rsidTr="009763CE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9763CE" w:rsidRPr="00CA5FF9" w:rsidTr="009763C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CA5FF9" w:rsidRDefault="009763CE" w:rsidP="00976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</w:tr>
      <w:tr w:rsidR="009763CE" w:rsidRPr="00B32E3F" w:rsidTr="009763C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572 465,79</w:t>
            </w:r>
          </w:p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CA5FF9" w:rsidTr="009763C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DA10BF" w:rsidRDefault="009763CE" w:rsidP="0097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763CE" w:rsidRPr="00CA5FF9" w:rsidTr="009763C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763CE" w:rsidRPr="00CA5FF9" w:rsidTr="009763C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9763CE" w:rsidRPr="00CA5FF9" w:rsidTr="009763CE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1 699 326,53</w:t>
            </w:r>
          </w:p>
        </w:tc>
      </w:tr>
      <w:tr w:rsidR="009763CE" w:rsidRPr="00B32E3F" w:rsidTr="009763CE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1C4CC2" w:rsidRDefault="009763CE" w:rsidP="00976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9763CE" w:rsidRPr="00B32E3F" w:rsidTr="009763CE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1C4CC2" w:rsidRDefault="009763CE" w:rsidP="00976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9763CE" w:rsidRPr="00B32E3F" w:rsidTr="009763CE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9763CE" w:rsidRPr="00CA5FF9" w:rsidTr="009763CE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4C3A88" w:rsidRDefault="009763CE" w:rsidP="0097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CA5FF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9763CE" w:rsidRPr="00B32E3F" w:rsidTr="009763CE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1C4CC2" w:rsidRDefault="009763CE" w:rsidP="0097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9763CE" w:rsidRPr="00B32E3F" w:rsidTr="009763CE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1C4CC2" w:rsidRDefault="009763CE" w:rsidP="00976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C3A88" w:rsidRDefault="009763CE" w:rsidP="0097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B32E3F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2D7189" w:rsidRPr="004C3A88" w:rsidTr="000C6324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D7189" w:rsidRPr="004C3A88" w:rsidTr="000C6324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4 - 2025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4C3A88" w:rsidTr="000C6324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0C6324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  <w:tr w:rsidR="002D7189" w:rsidRPr="004C3A88" w:rsidTr="000C6324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4C3A88" w:rsidTr="000C6324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1E6FAB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6244F3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244F3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4C3A88" w:rsidTr="000C6324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4C3A88" w:rsidTr="000C6324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4C3A88" w:rsidTr="000C6324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4C3A88" w:rsidTr="000C6324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4C3A88" w:rsidTr="000C6324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4C3A88" w:rsidTr="000C6324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4C3A88" w:rsidTr="000C6324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4C3A88" w:rsidTr="000C6324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  <w:sectPr w:rsidR="002D7189" w:rsidSect="0085724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2D7189" w:rsidRPr="002D7189" w:rsidTr="007C2FF7">
        <w:trPr>
          <w:trHeight w:val="1305"/>
        </w:trPr>
        <w:tc>
          <w:tcPr>
            <w:tcW w:w="9517" w:type="dxa"/>
            <w:shd w:val="clear" w:color="auto" w:fill="auto"/>
            <w:vAlign w:val="center"/>
            <w:hideMark/>
          </w:tcPr>
          <w:p w:rsidR="00FE5C8A" w:rsidRDefault="002D7189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27.12.2022 №49 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05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7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7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97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7189" w:rsidRPr="002D7189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18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D7189" w:rsidRPr="002D7189" w:rsidTr="007C2FF7">
        <w:trPr>
          <w:trHeight w:val="1005"/>
        </w:trPr>
        <w:tc>
          <w:tcPr>
            <w:tcW w:w="9517" w:type="dxa"/>
            <w:shd w:val="clear" w:color="auto" w:fill="auto"/>
            <w:vAlign w:val="bottom"/>
            <w:hideMark/>
          </w:tcPr>
          <w:p w:rsidR="002D7189" w:rsidRPr="002D7189" w:rsidRDefault="002D7189" w:rsidP="00FE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9763CE" w:rsidRPr="002D7189" w:rsidTr="009763CE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763CE" w:rsidRPr="002D7189" w:rsidTr="009763C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9763CE" w:rsidRPr="002D7189" w:rsidTr="009763CE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763CE" w:rsidRPr="002D7189" w:rsidTr="009763CE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63CE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9763CE" w:rsidRPr="002D7189" w:rsidTr="009763CE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97E42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9763CE" w:rsidRPr="002D7189" w:rsidTr="009763CE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763CE" w:rsidRPr="002D7189" w:rsidTr="009763CE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97E42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97E42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CE" w:rsidRPr="002D7189" w:rsidTr="009763C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97E42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9763CE" w:rsidRPr="002D7189" w:rsidTr="009763C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416F31" w:rsidRDefault="009763CE" w:rsidP="009763C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416F31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416F31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385105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D97E42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9763CE" w:rsidRPr="002D7189" w:rsidTr="009763C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CE" w:rsidRPr="002D7189" w:rsidRDefault="009763CE" w:rsidP="009763C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3CE" w:rsidRPr="002D7189" w:rsidRDefault="009763CE" w:rsidP="009763C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9763CE" w:rsidRPr="002D7189" w:rsidTr="009763CE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CE" w:rsidRPr="002D7189" w:rsidRDefault="009763CE" w:rsidP="009763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3CE" w:rsidRPr="002D7189" w:rsidRDefault="009763CE" w:rsidP="009763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CE" w:rsidRPr="002D7189" w:rsidRDefault="009763CE" w:rsidP="00976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D05357" w:rsidRPr="00147718" w:rsidRDefault="00D05357" w:rsidP="00D05357"/>
    <w:p w:rsidR="0089022E" w:rsidRPr="00147718" w:rsidRDefault="0089022E" w:rsidP="0089022E"/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sz w:val="24"/>
          <w:szCs w:val="24"/>
        </w:rPr>
        <w:t xml:space="preserve">                                                                                                                         от 27.12.2022 №49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  <w:r w:rsidRPr="000C6324">
        <w:rPr>
          <w:sz w:val="24"/>
          <w:szCs w:val="24"/>
        </w:rPr>
        <w:t>Таблица 1</w:t>
      </w:r>
    </w:p>
    <w:p w:rsidR="000C6324" w:rsidRPr="000C6324" w:rsidRDefault="000C6324" w:rsidP="000C6324">
      <w:pPr>
        <w:pStyle w:val="a5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2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3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0C6324" w:rsidRPr="000C6324" w:rsidTr="000C632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4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5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6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C6324" w:rsidSect="002D718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8B" w:rsidRDefault="0065658B" w:rsidP="00053F1A">
      <w:pPr>
        <w:spacing w:after="0" w:line="240" w:lineRule="auto"/>
      </w:pPr>
      <w:r>
        <w:separator/>
      </w:r>
    </w:p>
  </w:endnote>
  <w:endnote w:type="continuationSeparator" w:id="1">
    <w:p w:rsidR="0065658B" w:rsidRDefault="0065658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8B" w:rsidRDefault="0065658B" w:rsidP="00053F1A">
      <w:pPr>
        <w:spacing w:after="0" w:line="240" w:lineRule="auto"/>
      </w:pPr>
      <w:r>
        <w:separator/>
      </w:r>
    </w:p>
  </w:footnote>
  <w:footnote w:type="continuationSeparator" w:id="1">
    <w:p w:rsidR="0065658B" w:rsidRDefault="0065658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E" w:rsidRDefault="009763C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763CE" w:rsidRDefault="009763C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E" w:rsidRDefault="009763C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763CE" w:rsidRDefault="009763CE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58F"/>
    <w:rsid w:val="00033474"/>
    <w:rsid w:val="0004680A"/>
    <w:rsid w:val="00053F1A"/>
    <w:rsid w:val="000638CA"/>
    <w:rsid w:val="00072130"/>
    <w:rsid w:val="00072BCF"/>
    <w:rsid w:val="00093855"/>
    <w:rsid w:val="000A6ADA"/>
    <w:rsid w:val="000B2345"/>
    <w:rsid w:val="000B57BA"/>
    <w:rsid w:val="000C3C6E"/>
    <w:rsid w:val="000C6324"/>
    <w:rsid w:val="000D7F50"/>
    <w:rsid w:val="000E24AE"/>
    <w:rsid w:val="000F6B89"/>
    <w:rsid w:val="0011182F"/>
    <w:rsid w:val="0011413C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3B4"/>
    <w:rsid w:val="00280073"/>
    <w:rsid w:val="002B0965"/>
    <w:rsid w:val="002B5ED7"/>
    <w:rsid w:val="002B6216"/>
    <w:rsid w:val="002C1317"/>
    <w:rsid w:val="002D7189"/>
    <w:rsid w:val="003225C6"/>
    <w:rsid w:val="00324AEF"/>
    <w:rsid w:val="003263C6"/>
    <w:rsid w:val="00327E04"/>
    <w:rsid w:val="00342D73"/>
    <w:rsid w:val="0034328B"/>
    <w:rsid w:val="003728D9"/>
    <w:rsid w:val="003853B7"/>
    <w:rsid w:val="0039178B"/>
    <w:rsid w:val="0039748A"/>
    <w:rsid w:val="003A0BE1"/>
    <w:rsid w:val="003A4DDA"/>
    <w:rsid w:val="003C5B55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4E4CE7"/>
    <w:rsid w:val="00512BBD"/>
    <w:rsid w:val="00517ADA"/>
    <w:rsid w:val="00517C8D"/>
    <w:rsid w:val="00527C66"/>
    <w:rsid w:val="00547929"/>
    <w:rsid w:val="0055550F"/>
    <w:rsid w:val="00566081"/>
    <w:rsid w:val="00577888"/>
    <w:rsid w:val="0058394A"/>
    <w:rsid w:val="00591031"/>
    <w:rsid w:val="005A289F"/>
    <w:rsid w:val="005B06C4"/>
    <w:rsid w:val="005B154A"/>
    <w:rsid w:val="005B2E1E"/>
    <w:rsid w:val="005E06A3"/>
    <w:rsid w:val="006015A4"/>
    <w:rsid w:val="00614A35"/>
    <w:rsid w:val="00615874"/>
    <w:rsid w:val="00623368"/>
    <w:rsid w:val="0065658B"/>
    <w:rsid w:val="006670D5"/>
    <w:rsid w:val="00674A07"/>
    <w:rsid w:val="00675391"/>
    <w:rsid w:val="006B26DB"/>
    <w:rsid w:val="006D42DB"/>
    <w:rsid w:val="006E21DD"/>
    <w:rsid w:val="006E4EFC"/>
    <w:rsid w:val="006E525A"/>
    <w:rsid w:val="006F08B9"/>
    <w:rsid w:val="006F467C"/>
    <w:rsid w:val="007136C8"/>
    <w:rsid w:val="00714D05"/>
    <w:rsid w:val="00716A7D"/>
    <w:rsid w:val="00720364"/>
    <w:rsid w:val="00724048"/>
    <w:rsid w:val="00742266"/>
    <w:rsid w:val="00765274"/>
    <w:rsid w:val="007765A4"/>
    <w:rsid w:val="00784826"/>
    <w:rsid w:val="007B38B4"/>
    <w:rsid w:val="007C2FF7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724E"/>
    <w:rsid w:val="00870642"/>
    <w:rsid w:val="00877C40"/>
    <w:rsid w:val="00882D12"/>
    <w:rsid w:val="0089022E"/>
    <w:rsid w:val="008A7DE9"/>
    <w:rsid w:val="008B2150"/>
    <w:rsid w:val="008B489D"/>
    <w:rsid w:val="008C30ED"/>
    <w:rsid w:val="008C6FEA"/>
    <w:rsid w:val="008D1324"/>
    <w:rsid w:val="008D6821"/>
    <w:rsid w:val="008E46CA"/>
    <w:rsid w:val="008F025C"/>
    <w:rsid w:val="008F1B08"/>
    <w:rsid w:val="008F3683"/>
    <w:rsid w:val="009034AD"/>
    <w:rsid w:val="00905583"/>
    <w:rsid w:val="009055E8"/>
    <w:rsid w:val="00914466"/>
    <w:rsid w:val="00921D62"/>
    <w:rsid w:val="009374B3"/>
    <w:rsid w:val="00941A12"/>
    <w:rsid w:val="00950B90"/>
    <w:rsid w:val="00971506"/>
    <w:rsid w:val="009763CE"/>
    <w:rsid w:val="009B0D79"/>
    <w:rsid w:val="009B506E"/>
    <w:rsid w:val="009C73A2"/>
    <w:rsid w:val="009D068B"/>
    <w:rsid w:val="009E2FE3"/>
    <w:rsid w:val="009E4168"/>
    <w:rsid w:val="009E609A"/>
    <w:rsid w:val="009E60D2"/>
    <w:rsid w:val="009E6CEF"/>
    <w:rsid w:val="00A04995"/>
    <w:rsid w:val="00A07878"/>
    <w:rsid w:val="00A15188"/>
    <w:rsid w:val="00A16A7E"/>
    <w:rsid w:val="00A45489"/>
    <w:rsid w:val="00A46BD0"/>
    <w:rsid w:val="00A470CC"/>
    <w:rsid w:val="00A5300D"/>
    <w:rsid w:val="00A7176F"/>
    <w:rsid w:val="00AB3CE9"/>
    <w:rsid w:val="00AC5A01"/>
    <w:rsid w:val="00AE29E3"/>
    <w:rsid w:val="00AF00A8"/>
    <w:rsid w:val="00AF3F6A"/>
    <w:rsid w:val="00AF606B"/>
    <w:rsid w:val="00B20192"/>
    <w:rsid w:val="00B36FD2"/>
    <w:rsid w:val="00B46D66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84884"/>
    <w:rsid w:val="00C92EAE"/>
    <w:rsid w:val="00C9370C"/>
    <w:rsid w:val="00CA473D"/>
    <w:rsid w:val="00CB0F93"/>
    <w:rsid w:val="00CB1363"/>
    <w:rsid w:val="00CB4764"/>
    <w:rsid w:val="00CC4E78"/>
    <w:rsid w:val="00CC7EC9"/>
    <w:rsid w:val="00D05357"/>
    <w:rsid w:val="00D329B2"/>
    <w:rsid w:val="00D610D0"/>
    <w:rsid w:val="00D7106F"/>
    <w:rsid w:val="00D73BDD"/>
    <w:rsid w:val="00D90AAA"/>
    <w:rsid w:val="00D94C16"/>
    <w:rsid w:val="00DC4489"/>
    <w:rsid w:val="00DD6820"/>
    <w:rsid w:val="00DE455C"/>
    <w:rsid w:val="00DF27C4"/>
    <w:rsid w:val="00DF572D"/>
    <w:rsid w:val="00E07D03"/>
    <w:rsid w:val="00E11DF3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A4CE8"/>
    <w:rsid w:val="00FA70E0"/>
    <w:rsid w:val="00FB0970"/>
    <w:rsid w:val="00FB3C89"/>
    <w:rsid w:val="00FC78FC"/>
    <w:rsid w:val="00FD7AE8"/>
    <w:rsid w:val="00FE5C8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39D5-7CC8-4B34-BDC8-7185E7A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54</Pages>
  <Words>11788</Words>
  <Characters>67193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34</cp:revision>
  <cp:lastPrinted>2021-11-11T13:17:00Z</cp:lastPrinted>
  <dcterms:created xsi:type="dcterms:W3CDTF">2020-11-15T10:05:00Z</dcterms:created>
  <dcterms:modified xsi:type="dcterms:W3CDTF">2023-03-10T07:25:00Z</dcterms:modified>
</cp:coreProperties>
</file>