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5724E">
        <w:rPr>
          <w:rFonts w:ascii="Times New Roman" w:hAnsi="Times New Roman" w:cs="Times New Roman"/>
          <w:b/>
          <w:sz w:val="24"/>
          <w:szCs w:val="24"/>
        </w:rPr>
        <w:t>27.12.</w:t>
      </w:r>
      <w:r w:rsidR="000B57BA">
        <w:rPr>
          <w:rFonts w:ascii="Times New Roman" w:hAnsi="Times New Roman" w:cs="Times New Roman"/>
          <w:b/>
          <w:sz w:val="24"/>
          <w:szCs w:val="24"/>
        </w:rPr>
        <w:t>2022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5724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5724E">
        <w:rPr>
          <w:rFonts w:ascii="Times New Roman" w:hAnsi="Times New Roman" w:cs="Times New Roman"/>
          <w:b/>
          <w:sz w:val="24"/>
          <w:szCs w:val="24"/>
        </w:rPr>
        <w:t>49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0B57BA">
        <w:rPr>
          <w:b/>
        </w:rPr>
        <w:t>2023</w:t>
      </w:r>
      <w:r>
        <w:rPr>
          <w:b/>
        </w:rPr>
        <w:t xml:space="preserve"> год и на плановый период </w:t>
      </w:r>
      <w:r w:rsidR="000B57BA">
        <w:rPr>
          <w:b/>
        </w:rPr>
        <w:t>2024</w:t>
      </w:r>
      <w:r>
        <w:rPr>
          <w:b/>
        </w:rPr>
        <w:t xml:space="preserve"> и </w:t>
      </w:r>
      <w:r w:rsidR="000B57BA">
        <w:rPr>
          <w:b/>
        </w:rPr>
        <w:t>2025</w:t>
      </w:r>
      <w:r>
        <w:rPr>
          <w:b/>
        </w:rPr>
        <w:t xml:space="preserve"> годов</w:t>
      </w:r>
    </w:p>
    <w:p w:rsidR="007B38B4" w:rsidRPr="007B38B4" w:rsidRDefault="007B38B4" w:rsidP="007B38B4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7B38B4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D05357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Совета от 23.01.2023 №1</w:t>
      </w:r>
      <w:r w:rsidR="0089022E">
        <w:rPr>
          <w:rFonts w:ascii="Times New Roman" w:hAnsi="Times New Roman" w:cs="Times New Roman"/>
          <w:sz w:val="24"/>
          <w:szCs w:val="24"/>
        </w:rPr>
        <w:t>, от 06.02.2023 №6</w:t>
      </w:r>
      <w:r w:rsidR="00D05357">
        <w:rPr>
          <w:rFonts w:ascii="Times New Roman" w:hAnsi="Times New Roman" w:cs="Times New Roman"/>
          <w:sz w:val="24"/>
          <w:szCs w:val="24"/>
        </w:rPr>
        <w:t>, от 20.02.2023 №7</w:t>
      </w:r>
      <w:r w:rsidR="0011413C">
        <w:rPr>
          <w:rFonts w:ascii="Times New Roman" w:hAnsi="Times New Roman" w:cs="Times New Roman"/>
          <w:sz w:val="24"/>
          <w:szCs w:val="24"/>
        </w:rPr>
        <w:t>, от 06.03.2023 №8</w:t>
      </w:r>
      <w:r w:rsidR="004E2D02">
        <w:rPr>
          <w:rFonts w:ascii="Times New Roman" w:hAnsi="Times New Roman" w:cs="Times New Roman"/>
          <w:sz w:val="24"/>
          <w:szCs w:val="24"/>
        </w:rPr>
        <w:t>, от 30.03.2023 №9</w:t>
      </w:r>
      <w:r w:rsidR="00821705">
        <w:rPr>
          <w:rFonts w:ascii="Times New Roman" w:hAnsi="Times New Roman" w:cs="Times New Roman"/>
          <w:sz w:val="24"/>
          <w:szCs w:val="24"/>
        </w:rPr>
        <w:t>, от 18.04.2023 №13</w:t>
      </w:r>
      <w:r w:rsidR="00D06150">
        <w:rPr>
          <w:rFonts w:ascii="Times New Roman" w:hAnsi="Times New Roman" w:cs="Times New Roman"/>
          <w:sz w:val="24"/>
          <w:szCs w:val="24"/>
        </w:rPr>
        <w:t>, от 23.05.2023 №23</w:t>
      </w:r>
      <w:r w:rsidR="00457EEE">
        <w:rPr>
          <w:rFonts w:ascii="Times New Roman" w:hAnsi="Times New Roman" w:cs="Times New Roman"/>
          <w:sz w:val="24"/>
          <w:szCs w:val="24"/>
        </w:rPr>
        <w:t>, от 25.07.2023 №30</w:t>
      </w:r>
      <w:r w:rsidR="00620870">
        <w:rPr>
          <w:rFonts w:ascii="Times New Roman" w:hAnsi="Times New Roman" w:cs="Times New Roman"/>
          <w:sz w:val="24"/>
          <w:szCs w:val="24"/>
        </w:rPr>
        <w:t>, от 01.08.2023 №31</w:t>
      </w:r>
      <w:r w:rsidR="00BC7282">
        <w:rPr>
          <w:rFonts w:ascii="Times New Roman" w:hAnsi="Times New Roman" w:cs="Times New Roman"/>
          <w:sz w:val="24"/>
          <w:szCs w:val="24"/>
        </w:rPr>
        <w:t>, от 18.09.2023 №35</w:t>
      </w:r>
      <w:r w:rsidR="00C275A4">
        <w:rPr>
          <w:rFonts w:ascii="Times New Roman" w:hAnsi="Times New Roman" w:cs="Times New Roman"/>
          <w:sz w:val="24"/>
          <w:szCs w:val="24"/>
        </w:rPr>
        <w:t>, от 08.11.2023 №37</w:t>
      </w:r>
      <w:r w:rsidR="00701D83">
        <w:rPr>
          <w:rFonts w:ascii="Times New Roman" w:hAnsi="Times New Roman" w:cs="Times New Roman"/>
          <w:sz w:val="24"/>
          <w:szCs w:val="24"/>
        </w:rPr>
        <w:t>, от 16.11.2023 №41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BC7282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D1324" w:rsidRPr="005727F2">
        <w:rPr>
          <w:rFonts w:ascii="Times New Roman" w:hAnsi="Times New Roman" w:cs="Times New Roman"/>
          <w:sz w:val="24"/>
          <w:szCs w:val="24"/>
        </w:rPr>
        <w:t>1</w:t>
      </w:r>
      <w:r w:rsidR="00701D83">
        <w:rPr>
          <w:rFonts w:ascii="Times New Roman" w:hAnsi="Times New Roman" w:cs="Times New Roman"/>
          <w:sz w:val="24"/>
          <w:szCs w:val="24"/>
        </w:rPr>
        <w:t>8</w:t>
      </w:r>
      <w:r w:rsidR="008D1324" w:rsidRPr="005727F2">
        <w:rPr>
          <w:rFonts w:ascii="Times New Roman" w:hAnsi="Times New Roman" w:cs="Times New Roman"/>
          <w:sz w:val="24"/>
          <w:szCs w:val="24"/>
        </w:rPr>
        <w:t> </w:t>
      </w:r>
      <w:r w:rsidR="00701D83">
        <w:rPr>
          <w:rFonts w:ascii="Times New Roman" w:hAnsi="Times New Roman" w:cs="Times New Roman"/>
          <w:sz w:val="24"/>
          <w:szCs w:val="24"/>
        </w:rPr>
        <w:t>201</w:t>
      </w:r>
      <w:r w:rsidR="00C275A4">
        <w:rPr>
          <w:rFonts w:ascii="Times New Roman" w:hAnsi="Times New Roman" w:cs="Times New Roman"/>
          <w:sz w:val="24"/>
          <w:szCs w:val="24"/>
        </w:rPr>
        <w:t>0</w:t>
      </w:r>
      <w:r w:rsidR="00701D83">
        <w:rPr>
          <w:rFonts w:ascii="Times New Roman" w:hAnsi="Times New Roman" w:cs="Times New Roman"/>
          <w:sz w:val="24"/>
          <w:szCs w:val="24"/>
        </w:rPr>
        <w:t>2</w:t>
      </w:r>
      <w:r w:rsidR="00C275A4">
        <w:rPr>
          <w:rFonts w:ascii="Times New Roman" w:hAnsi="Times New Roman" w:cs="Times New Roman"/>
          <w:sz w:val="24"/>
          <w:szCs w:val="24"/>
        </w:rPr>
        <w:t>1</w:t>
      </w:r>
      <w:r w:rsidR="008D1324" w:rsidRPr="005727F2">
        <w:rPr>
          <w:rFonts w:ascii="Times New Roman" w:hAnsi="Times New Roman" w:cs="Times New Roman"/>
          <w:sz w:val="24"/>
          <w:szCs w:val="24"/>
        </w:rPr>
        <w:t>,</w:t>
      </w:r>
      <w:r w:rsidR="00701D83">
        <w:rPr>
          <w:rFonts w:ascii="Times New Roman" w:hAnsi="Times New Roman" w:cs="Times New Roman"/>
          <w:sz w:val="24"/>
          <w:szCs w:val="24"/>
        </w:rPr>
        <w:t>79</w:t>
      </w:r>
      <w:r w:rsidR="000E24AE" w:rsidRPr="005727F2">
        <w:rPr>
          <w:rFonts w:ascii="Times New Roman" w:hAnsi="Times New Roman" w:cs="Times New Roman"/>
          <w:sz w:val="24"/>
          <w:szCs w:val="24"/>
        </w:rPr>
        <w:t xml:space="preserve"> </w:t>
      </w:r>
      <w:r w:rsidRPr="005727F2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D1324">
        <w:rPr>
          <w:rFonts w:ascii="Times New Roman" w:hAnsi="Times New Roman" w:cs="Times New Roman"/>
          <w:sz w:val="24"/>
          <w:szCs w:val="24"/>
        </w:rPr>
        <w:t>1</w:t>
      </w:r>
      <w:r w:rsidR="00701D83">
        <w:rPr>
          <w:rFonts w:ascii="Times New Roman" w:hAnsi="Times New Roman" w:cs="Times New Roman"/>
          <w:sz w:val="24"/>
          <w:szCs w:val="24"/>
        </w:rPr>
        <w:t>8</w:t>
      </w:r>
      <w:r w:rsidR="008D1324">
        <w:rPr>
          <w:rFonts w:ascii="Times New Roman" w:hAnsi="Times New Roman" w:cs="Times New Roman"/>
          <w:sz w:val="24"/>
          <w:szCs w:val="24"/>
        </w:rPr>
        <w:t> </w:t>
      </w:r>
      <w:r w:rsidR="00701D83">
        <w:rPr>
          <w:rFonts w:ascii="Times New Roman" w:hAnsi="Times New Roman" w:cs="Times New Roman"/>
          <w:sz w:val="24"/>
          <w:szCs w:val="24"/>
        </w:rPr>
        <w:t>2</w:t>
      </w:r>
      <w:r w:rsidR="00C275A4">
        <w:rPr>
          <w:rFonts w:ascii="Times New Roman" w:hAnsi="Times New Roman" w:cs="Times New Roman"/>
          <w:sz w:val="24"/>
          <w:szCs w:val="24"/>
        </w:rPr>
        <w:t>0</w:t>
      </w:r>
      <w:r w:rsidR="00701D83">
        <w:rPr>
          <w:rFonts w:ascii="Times New Roman" w:hAnsi="Times New Roman" w:cs="Times New Roman"/>
          <w:sz w:val="24"/>
          <w:szCs w:val="24"/>
        </w:rPr>
        <w:t>4</w:t>
      </w:r>
      <w:r w:rsidR="008D1324">
        <w:rPr>
          <w:rFonts w:ascii="Times New Roman" w:hAnsi="Times New Roman" w:cs="Times New Roman"/>
          <w:sz w:val="24"/>
          <w:szCs w:val="24"/>
        </w:rPr>
        <w:t> </w:t>
      </w:r>
      <w:r w:rsidR="00C275A4">
        <w:rPr>
          <w:rFonts w:ascii="Times New Roman" w:hAnsi="Times New Roman" w:cs="Times New Roman"/>
          <w:sz w:val="24"/>
          <w:szCs w:val="24"/>
        </w:rPr>
        <w:t>0</w:t>
      </w:r>
      <w:r w:rsidR="00701D83">
        <w:rPr>
          <w:rFonts w:ascii="Times New Roman" w:hAnsi="Times New Roman" w:cs="Times New Roman"/>
          <w:sz w:val="24"/>
          <w:szCs w:val="24"/>
        </w:rPr>
        <w:t>2</w:t>
      </w:r>
      <w:r w:rsidR="0089022E">
        <w:rPr>
          <w:rFonts w:ascii="Times New Roman" w:hAnsi="Times New Roman" w:cs="Times New Roman"/>
          <w:sz w:val="24"/>
          <w:szCs w:val="24"/>
        </w:rPr>
        <w:t>1</w:t>
      </w:r>
      <w:r w:rsidR="008D1324">
        <w:rPr>
          <w:rFonts w:ascii="Times New Roman" w:hAnsi="Times New Roman" w:cs="Times New Roman"/>
          <w:sz w:val="24"/>
          <w:szCs w:val="24"/>
        </w:rPr>
        <w:t>,</w:t>
      </w:r>
      <w:r w:rsidR="00701D83">
        <w:rPr>
          <w:rFonts w:ascii="Times New Roman" w:hAnsi="Times New Roman" w:cs="Times New Roman"/>
          <w:sz w:val="24"/>
          <w:szCs w:val="24"/>
        </w:rPr>
        <w:t>79</w:t>
      </w:r>
      <w:r w:rsidR="008D1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275A4">
        <w:rPr>
          <w:rFonts w:ascii="Times New Roman" w:hAnsi="Times New Roman" w:cs="Times New Roman"/>
          <w:sz w:val="24"/>
          <w:szCs w:val="24"/>
        </w:rPr>
        <w:t>3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 w:rsidR="00C275A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75A4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2FE3">
        <w:rPr>
          <w:rFonts w:ascii="Times New Roman" w:hAnsi="Times New Roman" w:cs="Times New Roman"/>
          <w:sz w:val="24"/>
          <w:szCs w:val="24"/>
        </w:rPr>
        <w:t>6 665 081,09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2FE3">
        <w:rPr>
          <w:rFonts w:ascii="Times New Roman" w:hAnsi="Times New Roman" w:cs="Times New Roman"/>
          <w:sz w:val="24"/>
          <w:szCs w:val="24"/>
        </w:rPr>
        <w:t xml:space="preserve">6 665 081,09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9E2FE3">
        <w:rPr>
          <w:rFonts w:ascii="Times New Roman" w:hAnsi="Times New Roman" w:cs="Times New Roman"/>
          <w:sz w:val="24"/>
          <w:szCs w:val="24"/>
        </w:rPr>
        <w:t>6 646 877,66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2FE3">
        <w:rPr>
          <w:rFonts w:ascii="Times New Roman" w:hAnsi="Times New Roman" w:cs="Times New Roman"/>
          <w:sz w:val="24"/>
          <w:szCs w:val="24"/>
        </w:rPr>
        <w:t xml:space="preserve">6 646 877,66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Хромцовского сельского поселения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Хромцовского сельского поселения по кодам классификации доходов бюджетов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275A4">
        <w:rPr>
          <w:rFonts w:ascii="Times New Roman" w:hAnsi="Times New Roman" w:cs="Times New Roman"/>
          <w:sz w:val="24"/>
          <w:szCs w:val="24"/>
        </w:rPr>
        <w:t>4</w:t>
      </w:r>
      <w:r w:rsidR="00882D12">
        <w:rPr>
          <w:rFonts w:ascii="Times New Roman" w:hAnsi="Times New Roman" w:cs="Times New Roman"/>
          <w:sz w:val="24"/>
          <w:szCs w:val="24"/>
        </w:rPr>
        <w:t> </w:t>
      </w:r>
      <w:r w:rsidR="00701D83">
        <w:rPr>
          <w:rFonts w:ascii="Times New Roman" w:hAnsi="Times New Roman" w:cs="Times New Roman"/>
          <w:sz w:val="24"/>
          <w:szCs w:val="24"/>
        </w:rPr>
        <w:t>717</w:t>
      </w:r>
      <w:r w:rsidR="00882D12">
        <w:rPr>
          <w:rFonts w:ascii="Times New Roman" w:hAnsi="Times New Roman" w:cs="Times New Roman"/>
          <w:sz w:val="24"/>
          <w:szCs w:val="24"/>
        </w:rPr>
        <w:t xml:space="preserve"> </w:t>
      </w:r>
      <w:r w:rsidR="00701D83">
        <w:rPr>
          <w:rFonts w:ascii="Times New Roman" w:hAnsi="Times New Roman" w:cs="Times New Roman"/>
          <w:sz w:val="24"/>
          <w:szCs w:val="24"/>
        </w:rPr>
        <w:t>457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C275A4">
        <w:rPr>
          <w:rFonts w:ascii="Times New Roman" w:hAnsi="Times New Roman" w:cs="Times New Roman"/>
          <w:sz w:val="24"/>
          <w:szCs w:val="24"/>
        </w:rPr>
        <w:t>3</w:t>
      </w:r>
      <w:r w:rsidR="00701D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882D12">
        <w:rPr>
          <w:rFonts w:ascii="Times New Roman" w:hAnsi="Times New Roman" w:cs="Times New Roman"/>
          <w:sz w:val="24"/>
          <w:szCs w:val="24"/>
        </w:rPr>
        <w:t>959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882D12">
        <w:rPr>
          <w:rFonts w:ascii="Times New Roman" w:hAnsi="Times New Roman" w:cs="Times New Roman"/>
          <w:sz w:val="24"/>
          <w:szCs w:val="24"/>
        </w:rPr>
        <w:t>4</w:t>
      </w:r>
      <w:r w:rsidR="00BD2B6F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</w:t>
      </w:r>
      <w:r w:rsidR="00E07D03">
        <w:rPr>
          <w:rFonts w:ascii="Times New Roman" w:hAnsi="Times New Roman" w:cs="Times New Roman"/>
          <w:sz w:val="24"/>
          <w:szCs w:val="24"/>
        </w:rPr>
        <w:t> </w:t>
      </w:r>
      <w:r w:rsidR="00882D12">
        <w:rPr>
          <w:rFonts w:ascii="Times New Roman" w:hAnsi="Times New Roman" w:cs="Times New Roman"/>
          <w:sz w:val="24"/>
          <w:szCs w:val="24"/>
        </w:rPr>
        <w:t>843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 w:rsidR="00882D12">
        <w:rPr>
          <w:rFonts w:ascii="Times New Roman" w:hAnsi="Times New Roman" w:cs="Times New Roman"/>
          <w:sz w:val="24"/>
          <w:szCs w:val="24"/>
        </w:rPr>
        <w:t>2</w:t>
      </w:r>
      <w:r w:rsidR="00E07D03">
        <w:rPr>
          <w:rFonts w:ascii="Times New Roman" w:hAnsi="Times New Roman" w:cs="Times New Roman"/>
          <w:sz w:val="24"/>
          <w:szCs w:val="24"/>
        </w:rPr>
        <w:t>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727F2">
        <w:rPr>
          <w:rFonts w:ascii="Times New Roman" w:hAnsi="Times New Roman" w:cs="Times New Roman"/>
          <w:sz w:val="24"/>
          <w:szCs w:val="24"/>
        </w:rPr>
        <w:t>9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701D83">
        <w:rPr>
          <w:rFonts w:ascii="Times New Roman" w:hAnsi="Times New Roman" w:cs="Times New Roman"/>
          <w:sz w:val="24"/>
          <w:szCs w:val="24"/>
        </w:rPr>
        <w:t>997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701D83">
        <w:rPr>
          <w:rFonts w:ascii="Times New Roman" w:hAnsi="Times New Roman" w:cs="Times New Roman"/>
          <w:sz w:val="24"/>
          <w:szCs w:val="24"/>
        </w:rPr>
        <w:t>30</w:t>
      </w:r>
      <w:r w:rsidR="00C275A4">
        <w:rPr>
          <w:rFonts w:ascii="Times New Roman" w:hAnsi="Times New Roman" w:cs="Times New Roman"/>
          <w:sz w:val="24"/>
          <w:szCs w:val="24"/>
        </w:rPr>
        <w:t>7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701D83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9E2FE3">
        <w:rPr>
          <w:rFonts w:ascii="Times New Roman" w:hAnsi="Times New Roman" w:cs="Times New Roman"/>
          <w:sz w:val="24"/>
          <w:szCs w:val="24"/>
        </w:rPr>
        <w:t>616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9E2FE3">
        <w:rPr>
          <w:rFonts w:ascii="Times New Roman" w:hAnsi="Times New Roman" w:cs="Times New Roman"/>
          <w:sz w:val="24"/>
          <w:szCs w:val="24"/>
        </w:rPr>
        <w:t>334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9E2FE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2B6F">
        <w:rPr>
          <w:rFonts w:ascii="Times New Roman" w:hAnsi="Times New Roman" w:cs="Times New Roman"/>
          <w:sz w:val="24"/>
          <w:szCs w:val="24"/>
        </w:rPr>
        <w:t>1 </w:t>
      </w:r>
      <w:r w:rsidR="009E2FE3">
        <w:rPr>
          <w:rFonts w:ascii="Times New Roman" w:hAnsi="Times New Roman" w:cs="Times New Roman"/>
          <w:sz w:val="24"/>
          <w:szCs w:val="24"/>
        </w:rPr>
        <w:t>663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9E2FE3">
        <w:rPr>
          <w:rFonts w:ascii="Times New Roman" w:hAnsi="Times New Roman" w:cs="Times New Roman"/>
          <w:sz w:val="24"/>
          <w:szCs w:val="24"/>
        </w:rPr>
        <w:t>962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9E2FE3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Хромцовского сельского поселения 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Хромцовского сельского поселения на </w:t>
      </w:r>
      <w:r w:rsidR="000B57BA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видов расходов классификации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123 210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248 930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5727F2" w:rsidRPr="005727F2">
        <w:rPr>
          <w:rFonts w:ascii="Times New Roman" w:hAnsi="Times New Roman" w:cs="Times New Roman"/>
          <w:sz w:val="24"/>
          <w:szCs w:val="24"/>
        </w:rPr>
        <w:t xml:space="preserve"> </w:t>
      </w:r>
      <w:r w:rsidR="005727F2"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 w:rsidR="005727F2">
        <w:rPr>
          <w:rFonts w:ascii="Times New Roman" w:hAnsi="Times New Roman" w:cs="Times New Roman"/>
          <w:sz w:val="24"/>
          <w:szCs w:val="24"/>
        </w:rPr>
        <w:t>Хромцовского</w:t>
      </w:r>
      <w:r w:rsidR="005727F2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5727F2"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5727F2">
        <w:rPr>
          <w:rFonts w:ascii="Times New Roman" w:hAnsi="Times New Roman" w:cs="Times New Roman"/>
          <w:sz w:val="24"/>
          <w:szCs w:val="24"/>
        </w:rPr>
        <w:t>2023</w:t>
      </w:r>
      <w:r w:rsidR="005727F2"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5727F2">
        <w:rPr>
          <w:rFonts w:ascii="Times New Roman" w:hAnsi="Times New Roman" w:cs="Times New Roman"/>
          <w:sz w:val="24"/>
          <w:szCs w:val="24"/>
        </w:rPr>
        <w:t>2023</w:t>
      </w:r>
      <w:r w:rsidR="005727F2"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 w:rsidR="005727F2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5727F2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5727F2">
        <w:rPr>
          <w:rFonts w:ascii="Times New Roman" w:hAnsi="Times New Roman" w:cs="Times New Roman"/>
          <w:sz w:val="24"/>
          <w:szCs w:val="24"/>
        </w:rPr>
        <w:t>Хромцовского</w:t>
      </w:r>
      <w:r w:rsidR="005727F2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5727F2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C51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C275A4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C275A4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E35C9">
        <w:rPr>
          <w:rFonts w:ascii="Times New Roman" w:hAnsi="Times New Roman" w:cs="Times New Roman"/>
          <w:sz w:val="24"/>
          <w:szCs w:val="24"/>
        </w:rPr>
        <w:t>700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0B57B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Хромцовским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Хромцовского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0B57B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0B57B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0B57B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0C6324">
        <w:tc>
          <w:tcPr>
            <w:tcW w:w="4783" w:type="dxa"/>
            <w:vAlign w:val="center"/>
          </w:tcPr>
          <w:p w:rsidR="00C5118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0C6324">
        <w:tc>
          <w:tcPr>
            <w:tcW w:w="4783" w:type="dxa"/>
            <w:vAlign w:val="center"/>
          </w:tcPr>
          <w:p w:rsidR="00C51189" w:rsidRDefault="00517C8D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r w:rsidR="00C51189">
              <w:rPr>
                <w:b/>
                <w:sz w:val="24"/>
                <w:szCs w:val="24"/>
              </w:rPr>
              <w:t>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0C6324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0C632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p w:rsidR="0085724E" w:rsidRDefault="0085724E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5724E" w:rsidTr="000C6324">
        <w:tc>
          <w:tcPr>
            <w:tcW w:w="4785" w:type="dxa"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№49</w:t>
            </w:r>
          </w:p>
        </w:tc>
      </w:tr>
    </w:tbl>
    <w:p w:rsidR="0085724E" w:rsidRDefault="0085724E" w:rsidP="0085724E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724E" w:rsidRDefault="0085724E" w:rsidP="0085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Хромцовского сельского поселения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24E" w:rsidRDefault="0085724E" w:rsidP="00857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Хромцовского сельского поселения Фурмановского муниципального района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B42673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724E" w:rsidTr="000C6324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Pr="00996CB5" w:rsidRDefault="0085724E" w:rsidP="000C6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24E" w:rsidRDefault="0085724E" w:rsidP="000C6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  <w:sectPr w:rsidR="0085724E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42" w:type="dxa"/>
        <w:tblInd w:w="108" w:type="dxa"/>
        <w:tblLook w:val="04A0"/>
      </w:tblPr>
      <w:tblGrid>
        <w:gridCol w:w="4805"/>
        <w:gridCol w:w="798"/>
        <w:gridCol w:w="2622"/>
        <w:gridCol w:w="1148"/>
        <w:gridCol w:w="732"/>
        <w:gridCol w:w="939"/>
        <w:gridCol w:w="1679"/>
        <w:gridCol w:w="1679"/>
        <w:gridCol w:w="340"/>
      </w:tblGrid>
      <w:tr w:rsidR="004E2D02" w:rsidRPr="00CA0B50" w:rsidTr="00701D83">
        <w:trPr>
          <w:trHeight w:val="2550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2D02" w:rsidRPr="00CA0B50" w:rsidRDefault="004E2D02" w:rsidP="000C6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37" w:type="dxa"/>
            <w:gridSpan w:val="4"/>
            <w:shd w:val="clear" w:color="auto" w:fill="auto"/>
            <w:vAlign w:val="bottom"/>
            <w:hideMark/>
          </w:tcPr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CA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27.12.2022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70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27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70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E2D02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2D02" w:rsidRPr="00CA0B50" w:rsidRDefault="004E2D02" w:rsidP="004E2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D02" w:rsidRPr="00CA0B50" w:rsidTr="00701D83">
        <w:trPr>
          <w:trHeight w:val="721"/>
        </w:trPr>
        <w:tc>
          <w:tcPr>
            <w:tcW w:w="147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2D02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CA0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  <w:p w:rsidR="004E2D02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2D02" w:rsidRPr="00CA0B50" w:rsidRDefault="004E2D02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83" w:rsidRPr="008641E0" w:rsidRDefault="00701D83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83" w:rsidRPr="008641E0" w:rsidRDefault="00701D83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3 486 257,45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3 089 346,81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3 139 714,68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1 014 714,68</w:t>
            </w:r>
          </w:p>
        </w:tc>
      </w:tr>
      <w:tr w:rsidR="00701D83" w:rsidRPr="008641E0" w:rsidTr="00701D83">
        <w:trPr>
          <w:gridAfter w:val="1"/>
          <w:wAfter w:w="340" w:type="dxa"/>
          <w:trHeight w:val="2212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701D83" w:rsidRPr="008641E0" w:rsidTr="00701D83">
        <w:trPr>
          <w:gridAfter w:val="1"/>
          <w:wAfter w:w="340" w:type="dxa"/>
          <w:trHeight w:val="2121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981 736,45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989 346,81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1 014 714,68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1 498 829,26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1 065 000,00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07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027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1 298 829,26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938 829,26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671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938 829,26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70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938 829,26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836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27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762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965 528,79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92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62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270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36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59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115 528,79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601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115 528,79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55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115 528,79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161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115 528,79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630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746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77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792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000 1 16 00000 00 0000 00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17 093,94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155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000 1 16 07010 00 0000 140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17 093,94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161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000 1 16 07010 10 0000 140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17 093,94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167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013 1 16 07010 10 0000 140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17 093,94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44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509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43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372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23 069,01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987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пруда в с.Хромцово" (Фурмановский район, с.Хромцово, в районе д.5)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013 1 17 15030 10 0228 150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11 542,63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1250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 ("Благоустройство территории ТОС "Марьинское" путем установки тренажерной беседки" (Фурмановский район, с.Марьинское, в районе д.71)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013 1 17 15030 10 0229 150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11 526,38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14 714 764,34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3 507 162,98</w:t>
            </w:r>
          </w:p>
        </w:tc>
      </w:tr>
      <w:tr w:rsidR="00701D83" w:rsidRPr="008641E0" w:rsidTr="00701D83">
        <w:trPr>
          <w:gridAfter w:val="1"/>
          <w:wAfter w:w="340" w:type="dxa"/>
          <w:trHeight w:val="44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14 714 764,34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3 575 734,28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3 507 162,98</w:t>
            </w:r>
          </w:p>
        </w:tc>
      </w:tr>
      <w:tr w:rsidR="00701D83" w:rsidRPr="008641E0" w:rsidTr="00701D83">
        <w:trPr>
          <w:gridAfter w:val="1"/>
          <w:wAfter w:w="340" w:type="dxa"/>
          <w:trHeight w:val="581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2 754 467,18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</w:tr>
      <w:tr w:rsidR="00701D83" w:rsidRPr="008641E0" w:rsidTr="00701D83">
        <w:trPr>
          <w:gridAfter w:val="1"/>
          <w:wAfter w:w="340" w:type="dxa"/>
          <w:trHeight w:val="411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701D83" w:rsidRPr="008641E0" w:rsidTr="00701D83">
        <w:trPr>
          <w:gridAfter w:val="1"/>
          <w:wAfter w:w="340" w:type="dxa"/>
          <w:trHeight w:val="94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701D83" w:rsidRPr="008641E0" w:rsidTr="00701D83">
        <w:trPr>
          <w:gridAfter w:val="1"/>
          <w:wAfter w:w="340" w:type="dxa"/>
          <w:trHeight w:val="74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2 235 400,00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1 838 800,00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</w:tr>
      <w:tr w:rsidR="00701D83" w:rsidRPr="008641E0" w:rsidTr="00701D83">
        <w:trPr>
          <w:gridAfter w:val="1"/>
          <w:wAfter w:w="340" w:type="dxa"/>
          <w:trHeight w:val="630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519 067,18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27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519 067,18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759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519 067,18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50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3 877 654,53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99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2 030 064,40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44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сельских  поселений  из местных бюджетов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2 030 064,40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497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2 030 064,40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1659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1 880 064,40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240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1 847 590,13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21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1 847 590,13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43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1 847 590,13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1479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726 065,99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132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1 121 524,14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630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701D83" w:rsidRPr="008641E0" w:rsidTr="00701D83">
        <w:trPr>
          <w:gridAfter w:val="1"/>
          <w:wAfter w:w="340" w:type="dxa"/>
          <w:trHeight w:val="801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701D83" w:rsidRPr="008641E0" w:rsidTr="00701D83">
        <w:trPr>
          <w:gridAfter w:val="1"/>
          <w:wAfter w:w="340" w:type="dxa"/>
          <w:trHeight w:val="108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701D83" w:rsidRPr="008641E0" w:rsidTr="00701D83">
        <w:trPr>
          <w:gridAfter w:val="1"/>
          <w:wAfter w:w="340" w:type="dxa"/>
          <w:trHeight w:val="1069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7 967 242,63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1 663 962,98</w:t>
            </w:r>
          </w:p>
        </w:tc>
      </w:tr>
      <w:tr w:rsidR="00701D83" w:rsidRPr="008641E0" w:rsidTr="00701D83">
        <w:trPr>
          <w:gridAfter w:val="1"/>
          <w:wAfter w:w="340" w:type="dxa"/>
          <w:trHeight w:val="123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7 967 242,63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701D83" w:rsidRPr="008641E0" w:rsidTr="00701D83">
        <w:trPr>
          <w:gridAfter w:val="1"/>
          <w:wAfter w:w="340" w:type="dxa"/>
          <w:trHeight w:val="155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7 967 242,63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701D83" w:rsidRPr="008641E0" w:rsidTr="00701D83">
        <w:trPr>
          <w:gridAfter w:val="1"/>
          <w:wAfter w:w="340" w:type="dxa"/>
          <w:trHeight w:val="1651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7 967 242,63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1 616 334,28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1 663 962,98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141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157 424,43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701D83" w:rsidRPr="008641E0" w:rsidTr="00701D83">
        <w:trPr>
          <w:gridAfter w:val="1"/>
          <w:wAfter w:w="340" w:type="dxa"/>
          <w:trHeight w:val="105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701D83" w:rsidRPr="008641E0" w:rsidTr="00701D83">
        <w:trPr>
          <w:gridAfter w:val="1"/>
          <w:wAfter w:w="340" w:type="dxa"/>
          <w:trHeight w:val="1696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659 239,90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701D83" w:rsidRPr="008641E0" w:rsidTr="00701D83">
        <w:trPr>
          <w:gridAfter w:val="1"/>
          <w:wAfter w:w="340" w:type="dxa"/>
          <w:trHeight w:val="1613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701D83" w:rsidRPr="008641E0" w:rsidTr="00701D83">
        <w:trPr>
          <w:gridAfter w:val="1"/>
          <w:wAfter w:w="340" w:type="dxa"/>
          <w:trHeight w:val="1697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2 138 896,40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701D83" w:rsidRPr="008641E0" w:rsidTr="00701D83">
        <w:trPr>
          <w:gridAfter w:val="1"/>
          <w:wAfter w:w="340" w:type="dxa"/>
          <w:trHeight w:val="1597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3 805 369,82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278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8641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8 189,09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2214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701D83" w:rsidRPr="008641E0" w:rsidTr="00701D83">
        <w:trPr>
          <w:gridAfter w:val="1"/>
          <w:wAfter w:w="340" w:type="dxa"/>
          <w:trHeight w:val="2481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701D83" w:rsidRPr="008641E0" w:rsidTr="00701D83">
        <w:trPr>
          <w:gridAfter w:val="1"/>
          <w:wAfter w:w="340" w:type="dxa"/>
          <w:trHeight w:val="1270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</w:t>
            </w: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населения и водоотведения 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2262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155 585,58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D83" w:rsidRPr="008641E0" w:rsidTr="00701D83">
        <w:trPr>
          <w:gridAfter w:val="1"/>
          <w:wAfter w:w="340" w:type="dxa"/>
          <w:trHeight w:val="315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18 201 021,79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6 665 081,09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83" w:rsidRPr="008641E0" w:rsidRDefault="00701D83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6 646 877,66</w:t>
            </w:r>
          </w:p>
        </w:tc>
      </w:tr>
    </w:tbl>
    <w:p w:rsidR="0085724E" w:rsidRDefault="0085724E" w:rsidP="00C275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85724E" w:rsidRPr="00241EA9" w:rsidTr="000C6324">
        <w:tc>
          <w:tcPr>
            <w:tcW w:w="10044" w:type="dxa"/>
          </w:tcPr>
          <w:p w:rsidR="0085724E" w:rsidRPr="00241EA9" w:rsidRDefault="0085724E" w:rsidP="000C63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50" w:rsidRDefault="00D06150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F2" w:rsidRDefault="005727F2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27.12.2022 №49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E0E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022E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0E0E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724E" w:rsidRPr="00241EA9" w:rsidRDefault="0085724E" w:rsidP="000C63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24E" w:rsidRDefault="0085724E" w:rsidP="0085724E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lastRenderedPageBreak/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85724E" w:rsidRPr="00241EA9" w:rsidRDefault="0085724E" w:rsidP="0085724E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0E0EF9" w:rsidRPr="009D068B" w:rsidTr="000E0EF9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E0EF9" w:rsidRPr="009D068B" w:rsidTr="000E0EF9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E0EF9" w:rsidRPr="009D068B" w:rsidTr="000E0EF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3 000,00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0EF9" w:rsidRPr="009D068B" w:rsidTr="000E0EF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3 000,00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0EF9" w:rsidRPr="009D068B" w:rsidTr="000E0EF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4C2A50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-18 201 021,79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4C2A50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0E0EF9" w:rsidRPr="009D068B" w:rsidTr="000E0EF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4C2A50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-18 201 021,79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4C2A50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0E0EF9" w:rsidRPr="009D068B" w:rsidTr="000E0EF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4C2A50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-18 201 021,79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4C2A50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-6 646 877,66</w:t>
            </w:r>
          </w:p>
        </w:tc>
      </w:tr>
      <w:tr w:rsidR="000E0EF9" w:rsidRPr="009D068B" w:rsidTr="000E0EF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Default="000E0EF9" w:rsidP="000E0EF9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4C2A50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0E0EF9" w:rsidRPr="009D068B" w:rsidTr="000E0EF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Default="000E0EF9" w:rsidP="000E0EF9"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4C2A50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  <w:tr w:rsidR="000E0EF9" w:rsidRPr="009D068B" w:rsidTr="000E0EF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4C2A50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  <w:r w:rsidRPr="002B45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EF9" w:rsidRPr="004C2A50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6 665 081,09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F9" w:rsidRPr="009D068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6 646 877,66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93" w:type="dxa"/>
        <w:tblInd w:w="96" w:type="dxa"/>
        <w:tblLook w:val="04A0"/>
      </w:tblPr>
      <w:tblGrid>
        <w:gridCol w:w="113"/>
        <w:gridCol w:w="8447"/>
        <w:gridCol w:w="113"/>
        <w:gridCol w:w="2107"/>
        <w:gridCol w:w="113"/>
        <w:gridCol w:w="1540"/>
        <w:gridCol w:w="2147"/>
        <w:gridCol w:w="113"/>
      </w:tblGrid>
      <w:tr w:rsidR="0085724E" w:rsidRPr="00DD138E" w:rsidTr="000E0EF9">
        <w:trPr>
          <w:gridAfter w:val="1"/>
          <w:wAfter w:w="113" w:type="dxa"/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4E" w:rsidRPr="00DD138E" w:rsidRDefault="0085724E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4E" w:rsidRPr="00DD138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24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7B38B4" w:rsidRDefault="007B38B4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0E0E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1C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9022E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</w:t>
            </w:r>
            <w:r w:rsidR="000E0EF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724E" w:rsidRPr="00DD138E" w:rsidRDefault="0085724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24E" w:rsidRPr="00DD138E" w:rsidTr="000E0EF9">
        <w:trPr>
          <w:gridAfter w:val="1"/>
          <w:wAfter w:w="113" w:type="dxa"/>
          <w:trHeight w:val="1605"/>
        </w:trPr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2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724E" w:rsidRDefault="0085724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9022E" w:rsidRPr="00DD138E" w:rsidRDefault="0089022E" w:rsidP="007B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0EF9" w:rsidRPr="00DD138E" w:rsidTr="000E0EF9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0E0EF9" w:rsidRPr="00C8170C" w:rsidTr="000E0EF9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C8170C" w:rsidRDefault="000E0EF9" w:rsidP="000E0E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</w:t>
            </w: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005</w:t>
            </w:r>
            <w:r w:rsidRPr="00C81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0E0EF9" w:rsidRPr="00C8170C" w:rsidTr="000E0EF9">
        <w:trPr>
          <w:gridBefore w:val="1"/>
          <w:wBefore w:w="113" w:type="dxa"/>
          <w:trHeight w:val="72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C8170C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3 735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0E0EF9" w:rsidRPr="000D597B" w:rsidTr="000E0EF9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66 714,32</w:t>
            </w:r>
          </w:p>
        </w:tc>
      </w:tr>
      <w:tr w:rsidR="000E0EF9" w:rsidRPr="000D597B" w:rsidTr="000E0EF9">
        <w:trPr>
          <w:gridBefore w:val="1"/>
          <w:wBefore w:w="113" w:type="dxa"/>
          <w:trHeight w:val="157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E0EF9" w:rsidRPr="00C8170C" w:rsidTr="000E0EF9">
        <w:trPr>
          <w:gridBefore w:val="1"/>
          <w:wBefore w:w="113" w:type="dxa"/>
          <w:trHeight w:val="88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8170C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0E0EF9" w:rsidRPr="000D597B" w:rsidTr="000E0EF9">
        <w:trPr>
          <w:gridBefore w:val="1"/>
          <w:wBefore w:w="113" w:type="dxa"/>
          <w:trHeight w:val="15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E0EF9" w:rsidRPr="000D597B" w:rsidTr="000E0EF9">
        <w:trPr>
          <w:gridBefore w:val="1"/>
          <w:wBefore w:w="113" w:type="dxa"/>
          <w:trHeight w:val="94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8170C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EF9" w:rsidRPr="000D597B" w:rsidTr="000E0EF9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0E0EF9" w:rsidRPr="000D597B" w:rsidTr="000E0EF9">
        <w:trPr>
          <w:gridBefore w:val="1"/>
          <w:wBefore w:w="113" w:type="dxa"/>
          <w:trHeight w:val="118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0EF9" w:rsidRPr="000D597B" w:rsidTr="000E0EF9">
        <w:trPr>
          <w:gridBefore w:val="1"/>
          <w:wBefore w:w="113" w:type="dxa"/>
          <w:trHeight w:val="156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0EF9" w:rsidRPr="000D597B" w:rsidTr="000E0EF9">
        <w:trPr>
          <w:gridBefore w:val="1"/>
          <w:wBefore w:w="113" w:type="dxa"/>
          <w:trHeight w:val="124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0EF9" w:rsidRPr="000D597B" w:rsidTr="000E0EF9">
        <w:trPr>
          <w:gridBefore w:val="1"/>
          <w:wBefore w:w="113" w:type="dxa"/>
          <w:trHeight w:val="115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0EF9" w:rsidRPr="000D597B" w:rsidTr="000E0EF9">
        <w:trPr>
          <w:gridBefore w:val="1"/>
          <w:wBefore w:w="113" w:type="dxa"/>
          <w:trHeight w:val="120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0EF9" w:rsidRPr="000D597B" w:rsidTr="000E0EF9">
        <w:trPr>
          <w:gridBefore w:val="1"/>
          <w:wBefore w:w="113" w:type="dxa"/>
          <w:trHeight w:val="165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0EF9" w:rsidRPr="000D597B" w:rsidTr="000E0EF9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E0EF9" w:rsidRPr="000D597B" w:rsidTr="000E0EF9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E0EF9" w:rsidRPr="000D597B" w:rsidTr="000E0EF9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E0EF9" w:rsidRPr="000D597B" w:rsidTr="000E0EF9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5 896 309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0E0EF9" w:rsidRPr="000D597B" w:rsidTr="000E0EF9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0E0EF9" w:rsidRPr="000D597B" w:rsidTr="000E0EF9">
        <w:trPr>
          <w:gridBefore w:val="1"/>
          <w:wBefore w:w="113" w:type="dxa"/>
          <w:trHeight w:val="39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0E0EF9" w:rsidRPr="000D597B" w:rsidTr="000E0EF9">
        <w:trPr>
          <w:gridBefore w:val="1"/>
          <w:wBefore w:w="113" w:type="dxa"/>
          <w:trHeight w:val="130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8170C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EF9" w:rsidRPr="000D597B" w:rsidTr="000E0EF9">
        <w:trPr>
          <w:gridBefore w:val="1"/>
          <w:wBefore w:w="113" w:type="dxa"/>
          <w:trHeight w:val="88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2451D5" w:rsidRDefault="000E0EF9" w:rsidP="000E0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E0EF9" w:rsidRPr="000D597B" w:rsidTr="000E0EF9">
        <w:trPr>
          <w:gridBefore w:val="1"/>
          <w:wBefore w:w="113" w:type="dxa"/>
          <w:trHeight w:val="88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0E0EF9" w:rsidRPr="000D597B" w:rsidTr="000E0EF9">
        <w:trPr>
          <w:gridBefore w:val="1"/>
          <w:wBefore w:w="113" w:type="dxa"/>
          <w:trHeight w:val="18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0E0EF9" w:rsidRPr="000D597B" w:rsidTr="000E0EF9">
        <w:trPr>
          <w:gridBefore w:val="1"/>
          <w:wBefore w:w="113" w:type="dxa"/>
          <w:trHeight w:val="120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E0EF9" w:rsidRPr="000D597B" w:rsidTr="000E0EF9">
        <w:trPr>
          <w:gridBefore w:val="1"/>
          <w:wBefore w:w="113" w:type="dxa"/>
          <w:trHeight w:val="65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74 237,0</w:t>
            </w:r>
          </w:p>
        </w:tc>
      </w:tr>
      <w:tr w:rsidR="000E0EF9" w:rsidRPr="00C8170C" w:rsidTr="000E0EF9">
        <w:trPr>
          <w:gridBefore w:val="1"/>
          <w:wBefore w:w="113" w:type="dxa"/>
          <w:trHeight w:val="231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52730" w:rsidRDefault="000E0EF9" w:rsidP="000E0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8170C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0EF9" w:rsidRPr="00C8170C" w:rsidTr="000E0EF9">
        <w:trPr>
          <w:gridBefore w:val="1"/>
          <w:wBefore w:w="113" w:type="dxa"/>
          <w:trHeight w:val="135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52730" w:rsidRDefault="000E0EF9" w:rsidP="000E0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0E0EF9" w:rsidRPr="00C52730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8170C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0E0EF9" w:rsidRPr="000D597B" w:rsidTr="000E0EF9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0E0EF9" w:rsidRPr="000D597B" w:rsidTr="000E0EF9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0E0EF9" w:rsidRPr="00C8170C" w:rsidTr="000E0EF9">
        <w:trPr>
          <w:gridBefore w:val="1"/>
          <w:wBefore w:w="113" w:type="dxa"/>
          <w:trHeight w:val="187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8170C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0E0EF9" w:rsidRPr="000D597B" w:rsidTr="000E0EF9">
        <w:trPr>
          <w:gridBefore w:val="1"/>
          <w:wBefore w:w="113" w:type="dxa"/>
          <w:trHeight w:val="112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0E0EF9" w:rsidRPr="00C8170C" w:rsidTr="000E0EF9">
        <w:trPr>
          <w:gridBefore w:val="1"/>
          <w:wBefore w:w="113" w:type="dxa"/>
          <w:trHeight w:val="204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52730" w:rsidRDefault="000E0EF9" w:rsidP="000E0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8170C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E0EF9" w:rsidRPr="00C8170C" w:rsidTr="000E0EF9">
        <w:trPr>
          <w:gridBefore w:val="1"/>
          <w:wBefore w:w="113" w:type="dxa"/>
          <w:trHeight w:val="21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52730" w:rsidRDefault="000E0EF9" w:rsidP="000E0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</w:t>
            </w:r>
            <w:r w:rsidRPr="00C52730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8170C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0E0EF9" w:rsidRPr="000D597B" w:rsidTr="000E0EF9">
        <w:trPr>
          <w:gridBefore w:val="1"/>
          <w:wBefore w:w="113" w:type="dxa"/>
          <w:trHeight w:val="90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E0EF9" w:rsidRPr="000D597B" w:rsidTr="000E0EF9">
        <w:trPr>
          <w:gridBefore w:val="1"/>
          <w:wBefore w:w="113" w:type="dxa"/>
          <w:trHeight w:val="76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E0EF9" w:rsidRPr="000D597B" w:rsidTr="000E0EF9">
        <w:trPr>
          <w:gridBefore w:val="1"/>
          <w:wBefore w:w="113" w:type="dxa"/>
          <w:trHeight w:val="81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E0EF9" w:rsidRPr="000D597B" w:rsidTr="000E0EF9">
        <w:trPr>
          <w:gridBefore w:val="1"/>
          <w:wBefore w:w="113" w:type="dxa"/>
          <w:trHeight w:val="97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E0EF9" w:rsidRPr="006A23BE" w:rsidTr="000E0EF9">
        <w:trPr>
          <w:gridBefore w:val="1"/>
          <w:wBefore w:w="113" w:type="dxa"/>
          <w:trHeight w:val="82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6A23BE" w:rsidRDefault="000E0EF9" w:rsidP="000E0E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065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</w:tr>
      <w:tr w:rsidR="000E0EF9" w:rsidRPr="006A23BE" w:rsidTr="000E0EF9">
        <w:trPr>
          <w:gridBefore w:val="1"/>
          <w:wBefore w:w="113" w:type="dxa"/>
          <w:trHeight w:val="46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6A23BE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E0EF9" w:rsidRPr="006A23BE" w:rsidTr="000E0EF9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6A23BE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722 764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E0EF9" w:rsidRPr="006A23BE" w:rsidTr="000E0EF9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6A23BE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E0EF9" w:rsidRPr="006A23BE" w:rsidTr="000E0EF9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6A23BE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E0EF9" w:rsidRPr="006A23BE" w:rsidTr="000E0EF9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34052A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1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«Благоустройство территорий в рамках поддержки местных инициатив»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34052A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4052A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6A23BE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1 342 727,63</w:t>
            </w:r>
          </w:p>
        </w:tc>
      </w:tr>
      <w:tr w:rsidR="000E0EF9" w:rsidRPr="006A23BE" w:rsidTr="000E0EF9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1216B3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1216B3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6A23BE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1 342 727,63</w:t>
            </w:r>
          </w:p>
        </w:tc>
      </w:tr>
      <w:tr w:rsidR="000E0EF9" w:rsidRPr="006A23BE" w:rsidTr="000E0EF9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("Благоустройство пруда в с.Хромцово" (Фурмановский район, с.Хромцово, в районе д.5))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1216B3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1216B3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821 824,12</w:t>
            </w:r>
          </w:p>
        </w:tc>
      </w:tr>
      <w:tr w:rsidR="000E0EF9" w:rsidRPr="006A23BE" w:rsidTr="000E0EF9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>("Благоустройство территории ТОС "Марьинское" путем установки тренажерной беседки"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(Фурмановский район, с.Марьинское, в районе д.71)) </w:t>
            </w:r>
            <w:r w:rsidRPr="00D351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1216B3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1216B3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520 903,51</w:t>
            </w:r>
          </w:p>
        </w:tc>
      </w:tr>
      <w:tr w:rsidR="000E0EF9" w:rsidRPr="006A23BE" w:rsidTr="000E0EF9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AF3F82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AF3F82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AF3F82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AF3F82" w:rsidRDefault="000E0EF9" w:rsidP="000E0E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0E0EF9" w:rsidRPr="006A23BE" w:rsidTr="000E0EF9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0E0EF9" w:rsidRPr="006A23BE" w:rsidTr="000E0EF9">
        <w:trPr>
          <w:gridBefore w:val="1"/>
          <w:wBefore w:w="113" w:type="dxa"/>
          <w:trHeight w:val="79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0E0EF9" w:rsidRPr="006A23BE" w:rsidTr="000E0EF9">
        <w:trPr>
          <w:gridBefore w:val="1"/>
          <w:wBefore w:w="113" w:type="dxa"/>
          <w:trHeight w:val="694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3F82">
              <w:rPr>
                <w:rFonts w:ascii="Times New Roman" w:hAnsi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EF9" w:rsidRPr="000D597B" w:rsidTr="000E0EF9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2 541 033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E0EF9" w:rsidRPr="000D597B" w:rsidTr="000E0EF9">
        <w:trPr>
          <w:gridBefore w:val="1"/>
          <w:wBefore w:w="113" w:type="dxa"/>
          <w:trHeight w:val="51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2 541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E0EF9" w:rsidRPr="000D597B" w:rsidTr="000E0EF9">
        <w:trPr>
          <w:gridBefore w:val="1"/>
          <w:wBefore w:w="113" w:type="dxa"/>
          <w:trHeight w:val="84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0E0EF9" w:rsidRPr="000D597B" w:rsidTr="000E0EF9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  <w:p w:rsidR="000E0EF9" w:rsidRPr="000D597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EF9" w:rsidRPr="000D597B" w:rsidTr="000E0EF9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1 880 064,40</w:t>
            </w:r>
          </w:p>
        </w:tc>
      </w:tr>
      <w:tr w:rsidR="000E0EF9" w:rsidRPr="000D597B" w:rsidTr="000E0EF9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18 851,00</w:t>
            </w:r>
          </w:p>
        </w:tc>
      </w:tr>
      <w:tr w:rsidR="000E0EF9" w:rsidRPr="000D597B" w:rsidTr="000E0EF9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0E0EF9" w:rsidRPr="000D597B" w:rsidTr="000E0EF9">
        <w:trPr>
          <w:gridBefore w:val="1"/>
          <w:wBefore w:w="113" w:type="dxa"/>
          <w:trHeight w:val="78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0E0EF9" w:rsidRPr="00C8170C" w:rsidTr="000E0EF9">
        <w:trPr>
          <w:gridBefore w:val="1"/>
          <w:wBefore w:w="113" w:type="dxa"/>
          <w:trHeight w:val="87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8170C" w:rsidRDefault="000E0EF9" w:rsidP="000E0E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0E0EF9" w:rsidRPr="00C8170C" w:rsidTr="000E0EF9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8170C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0E0EF9" w:rsidRPr="00C8170C" w:rsidTr="000E0EF9">
        <w:trPr>
          <w:gridBefore w:val="1"/>
          <w:wBefore w:w="113" w:type="dxa"/>
          <w:trHeight w:val="172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8170C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E0EF9" w:rsidRPr="00C8170C" w:rsidTr="000E0EF9">
        <w:trPr>
          <w:gridBefore w:val="1"/>
          <w:wBefore w:w="113" w:type="dxa"/>
          <w:trHeight w:val="124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8170C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C81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E0EF9" w:rsidRPr="000D597B" w:rsidTr="000E0EF9">
        <w:trPr>
          <w:gridBefore w:val="1"/>
          <w:wBefore w:w="113" w:type="dxa"/>
          <w:trHeight w:val="88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0E0EF9" w:rsidRPr="000D597B" w:rsidTr="000E0EF9">
        <w:trPr>
          <w:gridBefore w:val="1"/>
          <w:wBefore w:w="113" w:type="dxa"/>
          <w:trHeight w:val="55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0EF9" w:rsidRPr="000D597B" w:rsidTr="000E0EF9">
        <w:trPr>
          <w:gridBefore w:val="1"/>
          <w:wBefore w:w="113" w:type="dxa"/>
          <w:trHeight w:val="111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0EF9" w:rsidRPr="000D597B" w:rsidTr="000E0EF9">
        <w:trPr>
          <w:gridBefore w:val="1"/>
          <w:wBefore w:w="113" w:type="dxa"/>
          <w:trHeight w:val="63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074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0D59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E0EF9" w:rsidRPr="000D597B" w:rsidTr="000E0EF9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E0EF9" w:rsidRPr="000D597B" w:rsidTr="000E0EF9">
        <w:trPr>
          <w:gridBefore w:val="1"/>
          <w:wBefore w:w="113" w:type="dxa"/>
          <w:trHeight w:val="12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2 138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96,40</w:t>
            </w:r>
          </w:p>
        </w:tc>
      </w:tr>
      <w:tr w:rsidR="000E0EF9" w:rsidRPr="000D597B" w:rsidTr="000E0EF9">
        <w:trPr>
          <w:gridBefore w:val="1"/>
          <w:wBefore w:w="113" w:type="dxa"/>
          <w:trHeight w:val="94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0E0EF9" w:rsidRPr="000D597B" w:rsidTr="000E0EF9">
        <w:trPr>
          <w:gridBefore w:val="1"/>
          <w:wBefore w:w="113" w:type="dxa"/>
          <w:trHeight w:val="81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0E0EF9" w:rsidRPr="000D597B" w:rsidTr="000E0EF9">
        <w:trPr>
          <w:gridBefore w:val="1"/>
          <w:wBefore w:w="113" w:type="dxa"/>
          <w:trHeight w:val="100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9 239,90</w:t>
            </w:r>
          </w:p>
        </w:tc>
      </w:tr>
      <w:tr w:rsidR="000E0EF9" w:rsidRPr="000D597B" w:rsidTr="000E0EF9">
        <w:trPr>
          <w:gridBefore w:val="1"/>
          <w:wBefore w:w="113" w:type="dxa"/>
          <w:trHeight w:val="159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0E0EF9" w:rsidRPr="000D597B" w:rsidTr="000E0EF9">
        <w:trPr>
          <w:gridBefore w:val="1"/>
          <w:wBefore w:w="113" w:type="dxa"/>
          <w:trHeight w:val="1590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0D597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449004014</w:t>
            </w: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0E0EF9" w:rsidRPr="000D597B" w:rsidTr="000E0EF9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0D597B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D5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0E0EF9" w:rsidRPr="006A23BE" w:rsidTr="000E0EF9">
        <w:trPr>
          <w:gridBefore w:val="1"/>
          <w:wBefore w:w="113" w:type="dxa"/>
          <w:trHeight w:val="315"/>
        </w:trPr>
        <w:tc>
          <w:tcPr>
            <w:tcW w:w="8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D138E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6A23BE" w:rsidRDefault="000E0EF9" w:rsidP="000E0E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8 204 021</w:t>
            </w:r>
            <w:r w:rsidRPr="006A23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249"/>
        <w:gridCol w:w="2311"/>
        <w:gridCol w:w="1233"/>
        <w:gridCol w:w="987"/>
        <w:gridCol w:w="1423"/>
        <w:gridCol w:w="2487"/>
      </w:tblGrid>
      <w:tr w:rsidR="002D7189" w:rsidRPr="00DD138E" w:rsidTr="000C6324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DD138E" w:rsidTr="000C6324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4-2025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2D7189" w:rsidRPr="00DD138E" w:rsidTr="000C6324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2 613 895,16</w:t>
            </w:r>
          </w:p>
        </w:tc>
      </w:tr>
      <w:tr w:rsidR="002D7189" w:rsidRPr="00DD138E" w:rsidTr="000C6324">
        <w:trPr>
          <w:trHeight w:val="7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2 612 895,16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DD138E" w:rsidTr="000C6324">
        <w:trPr>
          <w:trHeight w:val="15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DD138E" w:rsidTr="000C6324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1 774 508,20</w:t>
            </w:r>
          </w:p>
        </w:tc>
      </w:tr>
      <w:tr w:rsidR="002D7189" w:rsidRPr="00DD138E" w:rsidTr="000C6324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94172" w:rsidRDefault="002D7189" w:rsidP="000C63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65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2 132 645,90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1 930 622,52</w:t>
            </w:r>
          </w:p>
        </w:tc>
      </w:tr>
      <w:tr w:rsidR="002D7189" w:rsidRPr="00DD138E" w:rsidTr="000C6324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2 109 077,83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1 930 622,52</w:t>
            </w:r>
          </w:p>
        </w:tc>
      </w:tr>
      <w:tr w:rsidR="002D7189" w:rsidRPr="00DD138E" w:rsidTr="000C6324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1 925 622,52</w:t>
            </w:r>
          </w:p>
        </w:tc>
      </w:tr>
      <w:tr w:rsidR="002D7189" w:rsidRPr="00DD138E" w:rsidTr="000C6324">
        <w:trPr>
          <w:trHeight w:val="99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202 023,38</w:t>
            </w:r>
          </w:p>
        </w:tc>
      </w:tr>
      <w:tr w:rsidR="002D7189" w:rsidRPr="00DD138E" w:rsidTr="000C6324">
        <w:trPr>
          <w:trHeight w:val="18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2D7189" w:rsidRPr="00DD138E" w:rsidTr="000C6324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2D7189" w:rsidRPr="00DD138E" w:rsidTr="000C6324">
        <w:trPr>
          <w:trHeight w:val="9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населения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7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 в границах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97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противопожарных мероприятий (Закупка товаров, работ и услуг для обеспечения государственных (муниципальных 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DD138E" w:rsidTr="000C6324">
        <w:trPr>
          <w:trHeight w:val="8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46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68338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3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0510120160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8 567,00</w:t>
            </w:r>
          </w:p>
        </w:tc>
      </w:tr>
      <w:tr w:rsidR="002D7189" w:rsidRPr="00DD138E" w:rsidTr="000C6324">
        <w:trPr>
          <w:trHeight w:val="5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8 567,00</w:t>
            </w:r>
          </w:p>
        </w:tc>
      </w:tr>
      <w:tr w:rsidR="002D7189" w:rsidRPr="00DD138E" w:rsidTr="000C6324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2D7189" w:rsidRPr="00DD138E" w:rsidTr="000C6324">
        <w:trPr>
          <w:trHeight w:val="11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DD138E" w:rsidTr="000C6324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2D7189" w:rsidRPr="00DD138E" w:rsidTr="000C6324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2D7189" w:rsidRPr="00DD138E" w:rsidTr="000C6324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71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2D7189" w:rsidRPr="00DD138E" w:rsidTr="000C6324">
        <w:trPr>
          <w:trHeight w:val="8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5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BD1C11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DD138E" w:rsidTr="000C6324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1 461 939,60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1 414 310,90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1 461 939,60</w:t>
            </w:r>
          </w:p>
        </w:tc>
      </w:tr>
      <w:tr w:rsidR="002D7189" w:rsidRPr="00DD138E" w:rsidTr="000C6324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2D7189" w:rsidRPr="00DD138E" w:rsidTr="000C6324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2D7189" w:rsidRPr="00DD138E" w:rsidTr="000C6324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2D7189" w:rsidRPr="00DD138E" w:rsidTr="000C6324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2D7189" w:rsidRPr="00DD138E" w:rsidTr="000C6324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D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5D2D6D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2D7189" w:rsidRPr="00DD138E" w:rsidTr="000C6324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D138E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89" w:rsidRPr="0085553F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85724E" w:rsidRDefault="0085724E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5095"/>
      </w:tblGrid>
      <w:tr w:rsidR="002D7189" w:rsidRPr="004C3A88" w:rsidTr="00FE5C8A">
        <w:trPr>
          <w:trHeight w:val="1560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shd w:val="clear" w:color="auto" w:fill="auto"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FE5C8A" w:rsidRDefault="00FE5C8A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0E0E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41C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 №</w:t>
            </w:r>
            <w:r w:rsidR="000E0EF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89022E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22E" w:rsidRPr="004C3A88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4C3A88" w:rsidTr="00FE5C8A">
        <w:trPr>
          <w:trHeight w:val="315"/>
        </w:trPr>
        <w:tc>
          <w:tcPr>
            <w:tcW w:w="14896" w:type="dxa"/>
            <w:gridSpan w:val="5"/>
            <w:shd w:val="clear" w:color="auto" w:fill="auto"/>
            <w:noWrap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9022E" w:rsidRPr="004C3A88" w:rsidRDefault="0089022E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0E0EF9" w:rsidRPr="004C3A88" w:rsidTr="000E0EF9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0E0EF9" w:rsidRPr="00CA5FF9" w:rsidTr="000E0EF9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4350C" w:rsidRDefault="000E0EF9" w:rsidP="000E0E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021</w:t>
            </w:r>
            <w:r w:rsidRPr="00D43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0EF9" w:rsidRPr="00CA5FF9" w:rsidTr="000E0EF9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E0EF9" w:rsidRPr="00CA5FF9" w:rsidTr="000E0EF9">
        <w:trPr>
          <w:trHeight w:val="557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084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E0EF9" w:rsidRPr="00CA5FF9" w:rsidTr="000E0EF9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D4350C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  <w:r w:rsidRPr="00D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43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EF9" w:rsidRPr="00CA5FF9" w:rsidTr="000E0EF9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22 213,23</w:t>
            </w:r>
          </w:p>
        </w:tc>
      </w:tr>
      <w:tr w:rsidR="000E0EF9" w:rsidRPr="00CA5FF9" w:rsidTr="000E0EF9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0EF9" w:rsidRPr="00CA5FF9" w:rsidTr="000E0EF9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0EF9" w:rsidRPr="00CA5FF9" w:rsidTr="000E0EF9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0EF9" w:rsidRPr="00CA5FF9" w:rsidTr="000E0EF9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0EF9" w:rsidRPr="00CA5FF9" w:rsidTr="000E0EF9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0EF9" w:rsidRPr="00CA5FF9" w:rsidTr="000E0EF9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0EF9" w:rsidRPr="00CA5FF9" w:rsidTr="000E0EF9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E0EF9" w:rsidRPr="00CA5FF9" w:rsidTr="000E0EF9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E0EF9" w:rsidRPr="00CA5FF9" w:rsidTr="000E0EF9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487 050,67</w:t>
            </w:r>
          </w:p>
        </w:tc>
      </w:tr>
      <w:tr w:rsidR="000E0EF9" w:rsidRPr="00CA5FF9" w:rsidTr="000E0EF9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EF9" w:rsidRPr="00CA5FF9" w:rsidTr="000E0EF9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EF9" w:rsidRPr="00CA5FF9" w:rsidTr="000E0EF9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9 239,90</w:t>
            </w:r>
          </w:p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EF9" w:rsidRPr="00B32E3F" w:rsidTr="000E0EF9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B32E3F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E0EF9" w:rsidRPr="00B32E3F" w:rsidTr="000E0EF9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B32E3F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E0EF9" w:rsidRPr="00CA5FF9" w:rsidTr="000E0EF9">
        <w:trPr>
          <w:trHeight w:val="8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EF9" w:rsidRPr="00CA5FF9" w:rsidTr="000E0EF9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2 138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96,40</w:t>
            </w:r>
          </w:p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EF9" w:rsidRPr="00CA5FF9" w:rsidTr="000E0EF9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610120180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EF9" w:rsidRPr="00CA5FF9" w:rsidTr="000E0EF9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B54B95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0E0EF9" w:rsidRPr="00B32E3F" w:rsidTr="000E0EF9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B32E3F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E0EF9" w:rsidRPr="00B32E3F" w:rsidTr="000E0EF9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B32E3F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E0EF9" w:rsidRPr="00B32E3F" w:rsidTr="000E0EF9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B54B95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("Благоустройство пруда в с.Хромцово" (Фурмановский район, с.Хромцово, в районе д.5)) 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821 824,12</w:t>
            </w:r>
          </w:p>
        </w:tc>
      </w:tr>
      <w:tr w:rsidR="000E0EF9" w:rsidRPr="00B32E3F" w:rsidTr="000E0EF9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B54B95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>
              <w:t xml:space="preserve"> </w:t>
            </w: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("Благоустройство территории ТОС "Марьинское" путем установки тренажерной беседки"(Фурмановский район, с.Марьинское, в районе д.71))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520 903,51</w:t>
            </w:r>
          </w:p>
        </w:tc>
      </w:tr>
      <w:tr w:rsidR="000E0EF9" w:rsidRPr="00B32E3F" w:rsidTr="000E0EF9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B54B95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1 880 064,40</w:t>
            </w:r>
          </w:p>
        </w:tc>
      </w:tr>
      <w:tr w:rsidR="000E0EF9" w:rsidRPr="00B32E3F" w:rsidTr="000E0EF9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B54B95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18 851,00</w:t>
            </w:r>
          </w:p>
        </w:tc>
      </w:tr>
      <w:tr w:rsidR="000E0EF9" w:rsidRPr="00B32E3F" w:rsidTr="000E0EF9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B54B95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0E0EF9" w:rsidRPr="00B32E3F" w:rsidTr="000E0EF9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B54B95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0E0EF9" w:rsidRPr="00CA5FF9" w:rsidTr="000E0EF9">
        <w:trPr>
          <w:trHeight w:val="56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0E0EF9" w:rsidRPr="00CA5FF9" w:rsidTr="000E0EF9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6 144,55</w:t>
            </w:r>
          </w:p>
        </w:tc>
      </w:tr>
      <w:tr w:rsidR="000E0EF9" w:rsidRPr="00CA5FF9" w:rsidTr="000E0EF9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CA5FF9" w:rsidRDefault="000E0EF9" w:rsidP="000E0E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45 598,00</w:t>
            </w:r>
          </w:p>
        </w:tc>
      </w:tr>
      <w:tr w:rsidR="000E0EF9" w:rsidRPr="00B32E3F" w:rsidTr="000E0EF9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488 361,45</w:t>
            </w:r>
          </w:p>
          <w:p w:rsidR="000E0EF9" w:rsidRPr="00B32E3F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EF9" w:rsidRPr="00CA5FF9" w:rsidTr="000E0EF9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DA10BF" w:rsidRDefault="000E0EF9" w:rsidP="000E0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E0EF9" w:rsidRPr="00CA5FF9" w:rsidTr="000E0EF9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0E0EF9" w:rsidRPr="00CA5FF9" w:rsidTr="000E0EF9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818 860,46</w:t>
            </w:r>
          </w:p>
        </w:tc>
      </w:tr>
      <w:tr w:rsidR="000E0EF9" w:rsidRPr="00CA5FF9" w:rsidTr="000E0EF9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E0EF9" w:rsidRPr="00CA5FF9" w:rsidTr="000E0EF9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74 237,00</w:t>
            </w:r>
          </w:p>
          <w:p w:rsidR="000E0E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0EF9" w:rsidRPr="00B32E3F" w:rsidTr="000E0EF9">
        <w:trPr>
          <w:trHeight w:val="22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1C4CC2" w:rsidRDefault="000E0EF9" w:rsidP="000E0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B32E3F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0E0EF9" w:rsidRPr="00B32E3F" w:rsidTr="000E0EF9">
        <w:trPr>
          <w:trHeight w:val="54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1C4CC2" w:rsidRDefault="000E0EF9" w:rsidP="000E0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B32E3F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0E0EF9" w:rsidRPr="00B32E3F" w:rsidTr="000E0EF9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B32E3F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0E0EF9" w:rsidRPr="00CA5FF9" w:rsidTr="000E0EF9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4C3A88" w:rsidRDefault="000E0EF9" w:rsidP="000E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CA5FF9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  <w:tr w:rsidR="000E0EF9" w:rsidRPr="00B32E3F" w:rsidTr="000E0EF9">
        <w:trPr>
          <w:trHeight w:val="55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1C4CC2" w:rsidRDefault="000E0EF9" w:rsidP="000E0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B32E3F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E0EF9" w:rsidRPr="00B32E3F" w:rsidTr="000E0EF9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F9" w:rsidRPr="001C4CC2" w:rsidRDefault="000E0EF9" w:rsidP="000E0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расходов,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</w:t>
            </w:r>
            <w:r w:rsidRPr="001C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4C3A88" w:rsidRDefault="000E0EF9" w:rsidP="000E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F9" w:rsidRPr="00B32E3F" w:rsidRDefault="000E0EF9" w:rsidP="000E0E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B3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2D7189" w:rsidRPr="004C3A88" w:rsidTr="000C6324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6D25" w:rsidRDefault="003E6D25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C43" w:rsidRDefault="00941C43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C43" w:rsidRDefault="00941C43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C43" w:rsidRDefault="00941C43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C43" w:rsidRDefault="00941C43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C43" w:rsidRDefault="00941C43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1C43" w:rsidRDefault="00941C43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189" w:rsidRPr="004C3A88" w:rsidRDefault="002D7189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D7189" w:rsidRPr="004C3A88" w:rsidTr="000C6324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4 - 2025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189" w:rsidRPr="004C3A88" w:rsidTr="000C6324">
        <w:trPr>
          <w:trHeight w:val="31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4C3A88" w:rsidTr="000C6324">
        <w:trPr>
          <w:trHeight w:val="7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2D7189" w:rsidRPr="004C3A88" w:rsidTr="000C6324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  <w:tr w:rsidR="002D7189" w:rsidRPr="004C3A88" w:rsidTr="000C6324">
        <w:trPr>
          <w:trHeight w:val="16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2D7189" w:rsidRPr="004C3A88" w:rsidTr="000C6324">
        <w:trPr>
          <w:trHeight w:val="16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1 763 908,20</w:t>
            </w:r>
          </w:p>
        </w:tc>
      </w:tr>
      <w:tr w:rsidR="002D7189" w:rsidRPr="004C3A88" w:rsidTr="000C6324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1E6FAB" w:rsidRDefault="002D7189" w:rsidP="000C6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(Закупка товаров, работ и услуг для обеспечения государственных </w:t>
            </w:r>
            <w:r w:rsidRPr="001E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84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2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6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2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2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1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3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BD1C11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D7189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D7189" w:rsidRPr="004C3A88" w:rsidTr="000C6324">
        <w:trPr>
          <w:trHeight w:val="6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1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6244F3" w:rsidRDefault="002D7189" w:rsidP="000C63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6244F3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32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104 633,27</w:t>
            </w:r>
          </w:p>
        </w:tc>
      </w:tr>
      <w:tr w:rsidR="002D7189" w:rsidRPr="004C3A88" w:rsidTr="000C6324">
        <w:trPr>
          <w:trHeight w:val="9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2D7189" w:rsidRPr="004C3A88" w:rsidTr="000C6324">
        <w:trPr>
          <w:trHeight w:val="117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169 239,90</w:t>
            </w:r>
          </w:p>
        </w:tc>
      </w:tr>
      <w:tr w:rsidR="002D7189" w:rsidRPr="004C3A88" w:rsidTr="000C6324">
        <w:trPr>
          <w:trHeight w:val="159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2D7189" w:rsidRPr="004C3A88" w:rsidTr="000C6324">
        <w:trPr>
          <w:trHeight w:val="11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2D7189" w:rsidRPr="004C3A88" w:rsidTr="000C6324">
        <w:trPr>
          <w:trHeight w:val="81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7189" w:rsidRPr="004C3A88" w:rsidTr="000C6324">
        <w:trPr>
          <w:trHeight w:val="12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2D7189" w:rsidRPr="004C3A88" w:rsidTr="000C6324">
        <w:trPr>
          <w:trHeight w:val="97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62 296,82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2D7189" w:rsidRPr="004C3A88" w:rsidTr="000C6324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0510120160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8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288 771,48</w:t>
            </w:r>
          </w:p>
        </w:tc>
      </w:tr>
      <w:tr w:rsidR="002D7189" w:rsidRPr="004C3A88" w:rsidTr="000C6324">
        <w:trPr>
          <w:trHeight w:val="9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2D7189" w:rsidRPr="004C3A88" w:rsidTr="000C6324">
        <w:trPr>
          <w:trHeight w:val="157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2 104 077,83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1 925 622,52</w:t>
            </w:r>
          </w:p>
        </w:tc>
      </w:tr>
      <w:tr w:rsidR="002D7189" w:rsidRPr="004C3A88" w:rsidTr="000C6324">
        <w:trPr>
          <w:trHeight w:val="7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D7189" w:rsidRPr="004C3A88" w:rsidTr="000C6324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D86612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190 323,38</w:t>
            </w:r>
          </w:p>
        </w:tc>
      </w:tr>
      <w:tr w:rsidR="002D7189" w:rsidRPr="004C3A88" w:rsidTr="000C6324">
        <w:trPr>
          <w:trHeight w:val="195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4C3A88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89" w:rsidRPr="00971F10" w:rsidRDefault="002D7189" w:rsidP="000C63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  <w:sectPr w:rsidR="002D7189" w:rsidSect="0085724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9517"/>
      </w:tblGrid>
      <w:tr w:rsidR="002D7189" w:rsidRPr="002D7189" w:rsidTr="007C2FF7">
        <w:trPr>
          <w:trHeight w:val="1305"/>
        </w:trPr>
        <w:tc>
          <w:tcPr>
            <w:tcW w:w="9517" w:type="dxa"/>
            <w:shd w:val="clear" w:color="auto" w:fill="auto"/>
            <w:vAlign w:val="center"/>
            <w:hideMark/>
          </w:tcPr>
          <w:p w:rsidR="00FE5C8A" w:rsidRDefault="002D7189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27.12.2022 №49 </w:t>
            </w:r>
          </w:p>
          <w:p w:rsidR="00FE5C8A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FE5C8A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E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E6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41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0E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D7189" w:rsidRPr="002D7189" w:rsidRDefault="00FE5C8A" w:rsidP="00FE5C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189"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D7189" w:rsidRPr="002D7189" w:rsidTr="007C2FF7">
        <w:trPr>
          <w:trHeight w:val="1005"/>
        </w:trPr>
        <w:tc>
          <w:tcPr>
            <w:tcW w:w="9517" w:type="dxa"/>
            <w:shd w:val="clear" w:color="auto" w:fill="auto"/>
            <w:vAlign w:val="bottom"/>
            <w:hideMark/>
          </w:tcPr>
          <w:p w:rsidR="002D7189" w:rsidRPr="002D7189" w:rsidRDefault="002D7189" w:rsidP="00FE5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2023 год и на плановый период 2024 и 2025 годов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17" w:type="dxa"/>
        <w:tblInd w:w="93" w:type="dxa"/>
        <w:tblLayout w:type="fixed"/>
        <w:tblLook w:val="04A0"/>
      </w:tblPr>
      <w:tblGrid>
        <w:gridCol w:w="2850"/>
        <w:gridCol w:w="1276"/>
        <w:gridCol w:w="1843"/>
        <w:gridCol w:w="1843"/>
        <w:gridCol w:w="1705"/>
      </w:tblGrid>
      <w:tr w:rsidR="00C33C50" w:rsidRPr="002D7189" w:rsidTr="00A37FB6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2023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2024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</w:t>
            </w:r>
          </w:p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33C50" w:rsidRPr="002D7189" w:rsidTr="00A37FB6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50" w:rsidRPr="002D7189" w:rsidRDefault="00C33C50" w:rsidP="00A37FB6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7202FF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02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5 043 387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2 896 435,33</w:t>
            </w:r>
          </w:p>
        </w:tc>
      </w:tr>
      <w:tr w:rsidR="00C33C50" w:rsidRPr="002D7189" w:rsidTr="00A37FB6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50" w:rsidRPr="002D7189" w:rsidRDefault="00C33C50" w:rsidP="00A37FB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838 386,96</w:t>
            </w:r>
          </w:p>
        </w:tc>
      </w:tr>
      <w:tr w:rsidR="00C33C50" w:rsidRPr="002D7189" w:rsidTr="00A37FB6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50" w:rsidRPr="002D7189" w:rsidRDefault="00C33C50" w:rsidP="00A37FB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C50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C50" w:rsidRPr="002D7189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1 774 308,20</w:t>
            </w:r>
          </w:p>
        </w:tc>
      </w:tr>
      <w:tr w:rsidR="00C33C50" w:rsidRPr="002D7189" w:rsidTr="00A37FB6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50" w:rsidRPr="002D7189" w:rsidRDefault="00C33C50" w:rsidP="00A37FB6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33C50" w:rsidRPr="002D7189" w:rsidTr="00A37FB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50" w:rsidRPr="002D7189" w:rsidRDefault="00C33C50" w:rsidP="00A37FB6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33C50" w:rsidRPr="002D7189" w:rsidTr="00A37FB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50" w:rsidRPr="002D7189" w:rsidRDefault="00C33C50" w:rsidP="00A37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282 440,17</w:t>
            </w:r>
          </w:p>
        </w:tc>
      </w:tr>
      <w:tr w:rsidR="00C33C50" w:rsidRPr="002D7189" w:rsidTr="00A37FB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D97E42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C33C50" w:rsidRPr="002D7189" w:rsidTr="00A37FB6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C33C50" w:rsidRPr="002D7189" w:rsidTr="00A37FB6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50" w:rsidRPr="002D7189" w:rsidRDefault="00C33C50" w:rsidP="00A37FB6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D97E42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C33C50" w:rsidRPr="002D7189" w:rsidTr="00A37FB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33C50" w:rsidRPr="002D7189" w:rsidTr="00A37FB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50" w:rsidRPr="002D7189" w:rsidRDefault="00C33C50" w:rsidP="00A37FB6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D97E42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2 143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704 434,40</w:t>
            </w:r>
          </w:p>
        </w:tc>
      </w:tr>
      <w:tr w:rsidR="00C33C50" w:rsidRPr="002D7189" w:rsidTr="00A37FB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50" w:rsidRPr="002D7189" w:rsidRDefault="00C33C50" w:rsidP="00A37FB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657 885,70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704 434,40</w:t>
            </w:r>
          </w:p>
        </w:tc>
      </w:tr>
      <w:tr w:rsidR="00C33C50" w:rsidRPr="002D7189" w:rsidTr="00A37FB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50" w:rsidRPr="002D7189" w:rsidRDefault="00C33C50" w:rsidP="00A37FB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C50" w:rsidRPr="002D7189" w:rsidTr="00A37FB6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50" w:rsidRPr="002D7189" w:rsidRDefault="00C33C50" w:rsidP="00A37FB6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D97E42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421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538 632,03</w:t>
            </w:r>
          </w:p>
        </w:tc>
      </w:tr>
      <w:tr w:rsidR="00C33C50" w:rsidRPr="002D7189" w:rsidTr="00A37FB6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50" w:rsidRPr="00416F31" w:rsidRDefault="00C33C50" w:rsidP="00A37FB6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416F31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416F31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6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33C50" w:rsidRPr="002D7189" w:rsidTr="00A37FB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50" w:rsidRPr="002D7189" w:rsidRDefault="00C33C50" w:rsidP="00A37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385105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  <w:r w:rsidRPr="00385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554 848,85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538 632,03</w:t>
            </w:r>
          </w:p>
        </w:tc>
      </w:tr>
      <w:tr w:rsidR="00C33C50" w:rsidRPr="002D7189" w:rsidTr="00A37FB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50" w:rsidRPr="002D7189" w:rsidRDefault="00C33C50" w:rsidP="00A37FB6">
            <w:pPr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D97E42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896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309</w:t>
            </w: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2 132 645,90</w:t>
            </w:r>
          </w:p>
        </w:tc>
      </w:tr>
      <w:tr w:rsidR="00C33C50" w:rsidRPr="002D7189" w:rsidTr="00A37FB6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50" w:rsidRPr="002D7189" w:rsidRDefault="00C33C50" w:rsidP="00A37FB6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3C50" w:rsidRPr="002D7189" w:rsidRDefault="00C33C50" w:rsidP="00A37FB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2 311 101,21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2 132 645,90</w:t>
            </w:r>
          </w:p>
        </w:tc>
      </w:tr>
      <w:tr w:rsidR="00C33C50" w:rsidRPr="002D7189" w:rsidTr="00A37FB6">
        <w:trPr>
          <w:trHeight w:val="50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50" w:rsidRPr="002D7189" w:rsidRDefault="00C33C50" w:rsidP="00A37F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C50" w:rsidRPr="002D7189" w:rsidRDefault="00C33C50" w:rsidP="00A37F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021</w:t>
            </w: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6 541 871,09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50" w:rsidRPr="002D7189" w:rsidRDefault="00C33C50" w:rsidP="00A37F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1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6 397 947,66</w:t>
            </w:r>
          </w:p>
        </w:tc>
      </w:tr>
    </w:tbl>
    <w:p w:rsidR="005727F2" w:rsidRDefault="005727F2" w:rsidP="005727F2">
      <w:pPr>
        <w:rPr>
          <w:rFonts w:ascii="Times New Roman" w:hAnsi="Times New Roman" w:cs="Times New Roman"/>
        </w:rPr>
      </w:pPr>
    </w:p>
    <w:p w:rsidR="00722EF2" w:rsidRDefault="00722EF2" w:rsidP="00722EF2">
      <w:pPr>
        <w:spacing w:after="0" w:line="240" w:lineRule="auto"/>
        <w:rPr>
          <w:rFonts w:ascii="Times New Roman" w:hAnsi="Times New Roman" w:cs="Times New Roman"/>
        </w:rPr>
      </w:pPr>
    </w:p>
    <w:p w:rsidR="00722EF2" w:rsidRDefault="00722EF2" w:rsidP="00722EF2">
      <w:pPr>
        <w:spacing w:after="0" w:line="240" w:lineRule="auto"/>
        <w:rPr>
          <w:rFonts w:ascii="Times New Roman" w:hAnsi="Times New Roman" w:cs="Times New Roman"/>
        </w:rPr>
      </w:pPr>
    </w:p>
    <w:p w:rsidR="00D05357" w:rsidRPr="00147718" w:rsidRDefault="00D05357" w:rsidP="00D05357"/>
    <w:p w:rsidR="0089022E" w:rsidRPr="00147718" w:rsidRDefault="0089022E" w:rsidP="0089022E"/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0C6324" w:rsidRPr="000C6324" w:rsidRDefault="000C6324" w:rsidP="000C63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sz w:val="24"/>
          <w:szCs w:val="24"/>
        </w:rPr>
        <w:t xml:space="preserve">                                                                                                                         от 27.12.2022 №49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2023 год и на плановый период 2024 и 2025 годов</w:t>
      </w:r>
    </w:p>
    <w:p w:rsidR="000C6324" w:rsidRPr="000C6324" w:rsidRDefault="000C6324" w:rsidP="000C6324">
      <w:pPr>
        <w:pStyle w:val="a5"/>
        <w:jc w:val="right"/>
        <w:rPr>
          <w:sz w:val="24"/>
          <w:szCs w:val="24"/>
        </w:rPr>
      </w:pPr>
    </w:p>
    <w:p w:rsidR="000C6324" w:rsidRPr="000C6324" w:rsidRDefault="000C6324" w:rsidP="000C6324">
      <w:pPr>
        <w:pStyle w:val="a5"/>
        <w:jc w:val="right"/>
        <w:rPr>
          <w:sz w:val="24"/>
          <w:szCs w:val="24"/>
        </w:rPr>
      </w:pPr>
      <w:r w:rsidRPr="000C6324">
        <w:rPr>
          <w:sz w:val="24"/>
          <w:szCs w:val="24"/>
        </w:rPr>
        <w:t>Таблица 1</w:t>
      </w:r>
    </w:p>
    <w:p w:rsidR="000C6324" w:rsidRPr="000C6324" w:rsidRDefault="000C6324" w:rsidP="000C6324">
      <w:pPr>
        <w:pStyle w:val="a5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0C6324" w:rsidRPr="000C6324" w:rsidTr="000C6324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2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3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0C6324" w:rsidRPr="000C6324" w:rsidTr="000C6324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4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5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  <w:r w:rsidRPr="000C6324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0C6324" w:rsidRPr="000C6324" w:rsidRDefault="000C6324" w:rsidP="000C632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0C6324" w:rsidRPr="000C6324" w:rsidTr="000C6324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6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Хромцовского сельского поселения по контролю, </w:t>
      </w:r>
      <w:r w:rsidRPr="000C63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  <w:r w:rsidRPr="000C6324">
        <w:rPr>
          <w:rFonts w:ascii="Times New Roman" w:hAnsi="Times New Roman" w:cs="Times New Roman"/>
          <w:sz w:val="24"/>
          <w:szCs w:val="24"/>
        </w:rPr>
        <w:t>Таблица 7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324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0C6324" w:rsidRPr="000C6324" w:rsidTr="000C6324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C6324" w:rsidRPr="000C6324" w:rsidTr="000C6324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0C6324" w:rsidRPr="000C6324" w:rsidTr="000C6324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4" w:rsidRPr="000C6324" w:rsidRDefault="000C6324" w:rsidP="000C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C6324" w:rsidRPr="000C6324" w:rsidRDefault="000C6324" w:rsidP="000C632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324" w:rsidRPr="000C6324" w:rsidRDefault="000C6324" w:rsidP="000C63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324" w:rsidRPr="000C6324" w:rsidRDefault="000C6324" w:rsidP="000C6324">
      <w:pPr>
        <w:rPr>
          <w:rFonts w:ascii="Times New Roman" w:hAnsi="Times New Roman" w:cs="Times New Roman"/>
          <w:sz w:val="24"/>
          <w:szCs w:val="24"/>
        </w:rPr>
      </w:pPr>
    </w:p>
    <w:p w:rsidR="000C6324" w:rsidRDefault="000C6324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C6324" w:rsidSect="002D718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01F" w:rsidRDefault="0061101F" w:rsidP="00053F1A">
      <w:pPr>
        <w:spacing w:after="0" w:line="240" w:lineRule="auto"/>
      </w:pPr>
      <w:r>
        <w:separator/>
      </w:r>
    </w:p>
  </w:endnote>
  <w:endnote w:type="continuationSeparator" w:id="1">
    <w:p w:rsidR="0061101F" w:rsidRDefault="0061101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01F" w:rsidRDefault="0061101F" w:rsidP="00053F1A">
      <w:pPr>
        <w:spacing w:after="0" w:line="240" w:lineRule="auto"/>
      </w:pPr>
      <w:r>
        <w:separator/>
      </w:r>
    </w:p>
  </w:footnote>
  <w:footnote w:type="continuationSeparator" w:id="1">
    <w:p w:rsidR="0061101F" w:rsidRDefault="0061101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F9" w:rsidRDefault="000E0EF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E0EF9" w:rsidRDefault="000E0EF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EF9" w:rsidRDefault="000E0EF9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0E0EF9" w:rsidRDefault="000E0EF9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10996"/>
    <w:rsid w:val="0002010E"/>
    <w:rsid w:val="0002058F"/>
    <w:rsid w:val="00033474"/>
    <w:rsid w:val="0004680A"/>
    <w:rsid w:val="00053F1A"/>
    <w:rsid w:val="000638CA"/>
    <w:rsid w:val="00072130"/>
    <w:rsid w:val="00072BCF"/>
    <w:rsid w:val="00093855"/>
    <w:rsid w:val="000A6ADA"/>
    <w:rsid w:val="000B2345"/>
    <w:rsid w:val="000B57BA"/>
    <w:rsid w:val="000C3C6E"/>
    <w:rsid w:val="000C6324"/>
    <w:rsid w:val="000D7F50"/>
    <w:rsid w:val="000E0EF9"/>
    <w:rsid w:val="000E24AE"/>
    <w:rsid w:val="000F6B89"/>
    <w:rsid w:val="0011182F"/>
    <w:rsid w:val="0011413C"/>
    <w:rsid w:val="00142C8C"/>
    <w:rsid w:val="00151979"/>
    <w:rsid w:val="0016471E"/>
    <w:rsid w:val="00190CD4"/>
    <w:rsid w:val="001A7D21"/>
    <w:rsid w:val="001E1451"/>
    <w:rsid w:val="001E2EB3"/>
    <w:rsid w:val="001E790A"/>
    <w:rsid w:val="002219AC"/>
    <w:rsid w:val="00234752"/>
    <w:rsid w:val="00241EA9"/>
    <w:rsid w:val="002443B4"/>
    <w:rsid w:val="00246921"/>
    <w:rsid w:val="00280073"/>
    <w:rsid w:val="002B0965"/>
    <w:rsid w:val="002B5ED7"/>
    <w:rsid w:val="002B6216"/>
    <w:rsid w:val="002C1317"/>
    <w:rsid w:val="002D7189"/>
    <w:rsid w:val="003225C6"/>
    <w:rsid w:val="00324AEF"/>
    <w:rsid w:val="003263C6"/>
    <w:rsid w:val="00327E04"/>
    <w:rsid w:val="003378C7"/>
    <w:rsid w:val="00340DFA"/>
    <w:rsid w:val="00342D73"/>
    <w:rsid w:val="0034328B"/>
    <w:rsid w:val="003728D9"/>
    <w:rsid w:val="003853B7"/>
    <w:rsid w:val="00386D59"/>
    <w:rsid w:val="0039178B"/>
    <w:rsid w:val="0039748A"/>
    <w:rsid w:val="003A0BE1"/>
    <w:rsid w:val="003A4DDA"/>
    <w:rsid w:val="003C5B55"/>
    <w:rsid w:val="003D205B"/>
    <w:rsid w:val="003D67D0"/>
    <w:rsid w:val="003E6D25"/>
    <w:rsid w:val="003E783D"/>
    <w:rsid w:val="00400E47"/>
    <w:rsid w:val="00413B3A"/>
    <w:rsid w:val="004529E0"/>
    <w:rsid w:val="00457EEE"/>
    <w:rsid w:val="00463E66"/>
    <w:rsid w:val="00465E3A"/>
    <w:rsid w:val="00467302"/>
    <w:rsid w:val="00475045"/>
    <w:rsid w:val="004A55D2"/>
    <w:rsid w:val="004A56E3"/>
    <w:rsid w:val="004B74AD"/>
    <w:rsid w:val="004B75A0"/>
    <w:rsid w:val="004D71BF"/>
    <w:rsid w:val="004E2D02"/>
    <w:rsid w:val="004E4CE7"/>
    <w:rsid w:val="00512BBD"/>
    <w:rsid w:val="00517ADA"/>
    <w:rsid w:val="00517C8D"/>
    <w:rsid w:val="00527C66"/>
    <w:rsid w:val="00547929"/>
    <w:rsid w:val="0055550F"/>
    <w:rsid w:val="00566081"/>
    <w:rsid w:val="005727F2"/>
    <w:rsid w:val="00577570"/>
    <w:rsid w:val="00577888"/>
    <w:rsid w:val="0058394A"/>
    <w:rsid w:val="00591031"/>
    <w:rsid w:val="005A289F"/>
    <w:rsid w:val="005B06C4"/>
    <w:rsid w:val="005B154A"/>
    <w:rsid w:val="005B2E1E"/>
    <w:rsid w:val="005E06A3"/>
    <w:rsid w:val="006015A4"/>
    <w:rsid w:val="0061101F"/>
    <w:rsid w:val="00614A35"/>
    <w:rsid w:val="00615874"/>
    <w:rsid w:val="00620870"/>
    <w:rsid w:val="00623368"/>
    <w:rsid w:val="00655E70"/>
    <w:rsid w:val="0065658B"/>
    <w:rsid w:val="006670D5"/>
    <w:rsid w:val="00674A07"/>
    <w:rsid w:val="00675391"/>
    <w:rsid w:val="00686613"/>
    <w:rsid w:val="006B26DB"/>
    <w:rsid w:val="006D42DB"/>
    <w:rsid w:val="006E21DD"/>
    <w:rsid w:val="006E4EFC"/>
    <w:rsid w:val="006E525A"/>
    <w:rsid w:val="006F08B9"/>
    <w:rsid w:val="006F467C"/>
    <w:rsid w:val="00701D83"/>
    <w:rsid w:val="007136C8"/>
    <w:rsid w:val="00714D05"/>
    <w:rsid w:val="00716A7D"/>
    <w:rsid w:val="00720364"/>
    <w:rsid w:val="00722EF2"/>
    <w:rsid w:val="00724048"/>
    <w:rsid w:val="00742266"/>
    <w:rsid w:val="00765274"/>
    <w:rsid w:val="007765A4"/>
    <w:rsid w:val="00784826"/>
    <w:rsid w:val="007B38B4"/>
    <w:rsid w:val="007B4E0E"/>
    <w:rsid w:val="007C2FF7"/>
    <w:rsid w:val="007C3409"/>
    <w:rsid w:val="007C6DDD"/>
    <w:rsid w:val="007D1F78"/>
    <w:rsid w:val="007D6B3B"/>
    <w:rsid w:val="008056A2"/>
    <w:rsid w:val="008114B9"/>
    <w:rsid w:val="00814158"/>
    <w:rsid w:val="00817BFE"/>
    <w:rsid w:val="00821705"/>
    <w:rsid w:val="008264BB"/>
    <w:rsid w:val="0083366D"/>
    <w:rsid w:val="00836BD9"/>
    <w:rsid w:val="00840770"/>
    <w:rsid w:val="00846A13"/>
    <w:rsid w:val="0085724E"/>
    <w:rsid w:val="0086339D"/>
    <w:rsid w:val="00870642"/>
    <w:rsid w:val="00877C40"/>
    <w:rsid w:val="00882D12"/>
    <w:rsid w:val="0089022E"/>
    <w:rsid w:val="008A7DE9"/>
    <w:rsid w:val="008B2150"/>
    <w:rsid w:val="008B489D"/>
    <w:rsid w:val="008C26CF"/>
    <w:rsid w:val="008C30ED"/>
    <w:rsid w:val="008C6FEA"/>
    <w:rsid w:val="008D1324"/>
    <w:rsid w:val="008D6821"/>
    <w:rsid w:val="008E46CA"/>
    <w:rsid w:val="008F020A"/>
    <w:rsid w:val="008F025C"/>
    <w:rsid w:val="008F1B08"/>
    <w:rsid w:val="008F3683"/>
    <w:rsid w:val="009034AD"/>
    <w:rsid w:val="00905583"/>
    <w:rsid w:val="009055E8"/>
    <w:rsid w:val="00914466"/>
    <w:rsid w:val="00921D62"/>
    <w:rsid w:val="009374B3"/>
    <w:rsid w:val="00941A12"/>
    <w:rsid w:val="00941C43"/>
    <w:rsid w:val="00950B90"/>
    <w:rsid w:val="00971506"/>
    <w:rsid w:val="009763CE"/>
    <w:rsid w:val="009B0D79"/>
    <w:rsid w:val="009B506E"/>
    <w:rsid w:val="009C73A2"/>
    <w:rsid w:val="009D068B"/>
    <w:rsid w:val="009D6989"/>
    <w:rsid w:val="009E2FE3"/>
    <w:rsid w:val="009E4168"/>
    <w:rsid w:val="009E609A"/>
    <w:rsid w:val="009E60D2"/>
    <w:rsid w:val="009E6CEF"/>
    <w:rsid w:val="00A04995"/>
    <w:rsid w:val="00A07878"/>
    <w:rsid w:val="00A15188"/>
    <w:rsid w:val="00A16A7E"/>
    <w:rsid w:val="00A45489"/>
    <w:rsid w:val="00A46BD0"/>
    <w:rsid w:val="00A470CC"/>
    <w:rsid w:val="00A5300D"/>
    <w:rsid w:val="00A7176F"/>
    <w:rsid w:val="00A75E66"/>
    <w:rsid w:val="00AB1860"/>
    <w:rsid w:val="00AB3CE9"/>
    <w:rsid w:val="00AC5A01"/>
    <w:rsid w:val="00AE29E3"/>
    <w:rsid w:val="00AF00A8"/>
    <w:rsid w:val="00AF3F6A"/>
    <w:rsid w:val="00AF606B"/>
    <w:rsid w:val="00B20192"/>
    <w:rsid w:val="00B36FD2"/>
    <w:rsid w:val="00B46D66"/>
    <w:rsid w:val="00B54FCA"/>
    <w:rsid w:val="00B704E2"/>
    <w:rsid w:val="00B707D9"/>
    <w:rsid w:val="00B86B0B"/>
    <w:rsid w:val="00B925BD"/>
    <w:rsid w:val="00BA64DE"/>
    <w:rsid w:val="00BB6834"/>
    <w:rsid w:val="00BC01D9"/>
    <w:rsid w:val="00BC7282"/>
    <w:rsid w:val="00BD1C11"/>
    <w:rsid w:val="00BD2B6F"/>
    <w:rsid w:val="00BD53D0"/>
    <w:rsid w:val="00BE35C9"/>
    <w:rsid w:val="00BF2BC3"/>
    <w:rsid w:val="00BF39BD"/>
    <w:rsid w:val="00C275A4"/>
    <w:rsid w:val="00C33C50"/>
    <w:rsid w:val="00C51189"/>
    <w:rsid w:val="00C56391"/>
    <w:rsid w:val="00C654C8"/>
    <w:rsid w:val="00C8319F"/>
    <w:rsid w:val="00C84884"/>
    <w:rsid w:val="00C92EAE"/>
    <w:rsid w:val="00C9370C"/>
    <w:rsid w:val="00CA473D"/>
    <w:rsid w:val="00CB0F93"/>
    <w:rsid w:val="00CB1363"/>
    <w:rsid w:val="00CB4764"/>
    <w:rsid w:val="00CC4E78"/>
    <w:rsid w:val="00CC7EC9"/>
    <w:rsid w:val="00D00FBC"/>
    <w:rsid w:val="00D035BF"/>
    <w:rsid w:val="00D05357"/>
    <w:rsid w:val="00D06150"/>
    <w:rsid w:val="00D329B2"/>
    <w:rsid w:val="00D610D0"/>
    <w:rsid w:val="00D7106F"/>
    <w:rsid w:val="00D73BDD"/>
    <w:rsid w:val="00D90AAA"/>
    <w:rsid w:val="00D94C16"/>
    <w:rsid w:val="00DC4489"/>
    <w:rsid w:val="00DD6820"/>
    <w:rsid w:val="00DE455C"/>
    <w:rsid w:val="00DF27C4"/>
    <w:rsid w:val="00DF572D"/>
    <w:rsid w:val="00E07D03"/>
    <w:rsid w:val="00E11DF3"/>
    <w:rsid w:val="00E236E8"/>
    <w:rsid w:val="00E3486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53AC"/>
    <w:rsid w:val="00F40735"/>
    <w:rsid w:val="00F46F1A"/>
    <w:rsid w:val="00FA4CE8"/>
    <w:rsid w:val="00FA70E0"/>
    <w:rsid w:val="00FB0970"/>
    <w:rsid w:val="00FB3C89"/>
    <w:rsid w:val="00FC294C"/>
    <w:rsid w:val="00FC78FC"/>
    <w:rsid w:val="00FD7AE8"/>
    <w:rsid w:val="00FE5C8A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4E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2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39D5-7CC8-4B34-BDC8-7185E7AC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55</Pages>
  <Words>11835</Words>
  <Characters>67465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46</cp:revision>
  <cp:lastPrinted>2021-11-11T13:17:00Z</cp:lastPrinted>
  <dcterms:created xsi:type="dcterms:W3CDTF">2020-11-15T10:05:00Z</dcterms:created>
  <dcterms:modified xsi:type="dcterms:W3CDTF">2023-11-17T12:19:00Z</dcterms:modified>
</cp:coreProperties>
</file>