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36C39">
        <w:rPr>
          <w:rFonts w:ascii="Times New Roman" w:hAnsi="Times New Roman" w:cs="Times New Roman"/>
          <w:b/>
          <w:sz w:val="24"/>
          <w:szCs w:val="24"/>
        </w:rPr>
        <w:t>14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536C39">
        <w:rPr>
          <w:rFonts w:ascii="Times New Roman" w:hAnsi="Times New Roman" w:cs="Times New Roman"/>
          <w:b/>
          <w:sz w:val="24"/>
          <w:szCs w:val="24"/>
        </w:rPr>
        <w:t>4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36C39">
        <w:rPr>
          <w:rFonts w:ascii="Times New Roman" w:hAnsi="Times New Roman" w:cs="Times New Roman"/>
          <w:b/>
          <w:sz w:val="24"/>
          <w:szCs w:val="24"/>
        </w:rPr>
        <w:t>11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proofErr w:type="spellStart"/>
      <w:r w:rsidR="00527C66" w:rsidRPr="006E5EA7">
        <w:t>Хромцовского</w:t>
      </w:r>
      <w:proofErr w:type="spellEnd"/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536C39">
        <w:rPr>
          <w:b w:val="0"/>
          <w:sz w:val="24"/>
          <w:szCs w:val="24"/>
        </w:rPr>
        <w:t>внесением изменений в доходную и расходную части бюджета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6C39" w:rsidRPr="00DC41CB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6E5EA7" w:rsidRPr="00DC41CB">
        <w:rPr>
          <w:rFonts w:ascii="Times New Roman" w:hAnsi="Times New Roman" w:cs="Times New Roman"/>
          <w:sz w:val="24"/>
          <w:szCs w:val="24"/>
        </w:rPr>
        <w:t>Раздел</w:t>
      </w:r>
      <w:r w:rsidR="00536C39" w:rsidRPr="00DC4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39" w:rsidRPr="00DC41CB">
        <w:rPr>
          <w:rFonts w:ascii="Times New Roman" w:hAnsi="Times New Roman" w:cs="Times New Roman"/>
          <w:sz w:val="24"/>
          <w:szCs w:val="24"/>
        </w:rPr>
        <w:t>1</w:t>
      </w:r>
      <w:r w:rsidRPr="00DC41C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="006E5EA7" w:rsidRPr="00DC41CB">
        <w:rPr>
          <w:rFonts w:ascii="Times New Roman" w:hAnsi="Times New Roman" w:cs="Times New Roman"/>
          <w:sz w:val="24"/>
          <w:szCs w:val="24"/>
        </w:rPr>
        <w:t>:</w:t>
      </w:r>
      <w:r w:rsidRPr="00DC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12 </w:t>
      </w:r>
      <w:r w:rsidR="00FE692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8 </w:t>
      </w:r>
      <w:r w:rsidR="00FE6925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>,20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1</w:t>
      </w:r>
      <w:r w:rsidR="00FE69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E6925">
        <w:rPr>
          <w:rFonts w:ascii="Times New Roman" w:hAnsi="Times New Roman" w:cs="Times New Roman"/>
          <w:sz w:val="24"/>
          <w:szCs w:val="24"/>
        </w:rPr>
        <w:t>677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E692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9,72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559 051,52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2.3.2. пункта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741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="00FE69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E6925"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E69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5,97 руб.;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2 397 712,96 руб.;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2 409 944,09 руб.».</w:t>
      </w:r>
    </w:p>
    <w:p w:rsidR="00DC41CB" w:rsidRPr="00DC41CB" w:rsidRDefault="00DC41CB" w:rsidP="00DC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7E" w:rsidRDefault="00E7417E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41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DC41CB" w:rsidRDefault="00DC41CB" w:rsidP="00DC41C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C41CB" w:rsidRDefault="00DC41C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2D88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</w:t>
      </w:r>
      <w:r w:rsidR="00D7106F" w:rsidRPr="00D72D88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  <w:proofErr w:type="spellEnd"/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365B42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bookmarkStart w:id="0" w:name="_GoBack"/>
            <w:bookmarkEnd w:id="0"/>
            <w:proofErr w:type="spellEnd"/>
            <w:r w:rsidR="000824D6">
              <w:rPr>
                <w:b/>
                <w:sz w:val="24"/>
                <w:szCs w:val="24"/>
              </w:rPr>
              <w:t xml:space="preserve"> главы 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В.С.Исаков</w:t>
            </w:r>
            <w:proofErr w:type="spellEnd"/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24D6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14.04.2022 №11  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E6925" w:rsidRDefault="00FE6925" w:rsidP="00FE6925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Default="00FE6925" w:rsidP="00FE6925">
      <w:pPr>
        <w:pStyle w:val="a5"/>
        <w:spacing w:after="0"/>
        <w:jc w:val="right"/>
        <w:rPr>
          <w:b/>
          <w:szCs w:val="26"/>
        </w:rPr>
      </w:pPr>
    </w:p>
    <w:p w:rsidR="00FE6925" w:rsidRP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 xml:space="preserve">Доходы бюджета </w:t>
      </w:r>
      <w:proofErr w:type="spellStart"/>
      <w:r w:rsidRPr="00FE6925">
        <w:rPr>
          <w:b/>
          <w:sz w:val="24"/>
          <w:szCs w:val="24"/>
        </w:rPr>
        <w:t>Хромцовского</w:t>
      </w:r>
      <w:proofErr w:type="spellEnd"/>
      <w:r w:rsidRPr="00FE6925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>на 2022 год и на плановый период 2023 и 2024 годов</w:t>
      </w:r>
    </w:p>
    <w:p w:rsid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7"/>
        <w:gridCol w:w="1700"/>
        <w:gridCol w:w="1544"/>
        <w:gridCol w:w="1596"/>
      </w:tblGrid>
      <w:tr w:rsidR="00FE6925" w:rsidRPr="002B4EAB" w:rsidTr="009E4991">
        <w:trPr>
          <w:trHeight w:val="120"/>
          <w:tblHeader/>
        </w:trPr>
        <w:tc>
          <w:tcPr>
            <w:tcW w:w="6237" w:type="dxa"/>
            <w:vMerge w:val="restart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E6925" w:rsidRPr="002B4EAB" w:rsidTr="009E4991">
        <w:trPr>
          <w:trHeight w:val="690"/>
          <w:tblHeader/>
        </w:trPr>
        <w:tc>
          <w:tcPr>
            <w:tcW w:w="6237" w:type="dxa"/>
            <w:vMerge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FE6925" w:rsidRPr="0049214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FE6925" w:rsidRPr="0049214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FE6925" w:rsidRPr="001011B7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FE6925" w:rsidRPr="002B4EAB" w:rsidTr="009E4991">
        <w:trPr>
          <w:trHeight w:val="1147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FE6925" w:rsidRPr="002B4EAB" w:rsidTr="009E4991">
        <w:trPr>
          <w:trHeight w:val="1147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FE6925" w:rsidRPr="002B4EAB" w:rsidTr="009E4991">
        <w:trPr>
          <w:trHeight w:val="825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E6925" w:rsidRPr="002B4EAB" w:rsidTr="009E4991">
        <w:trPr>
          <w:trHeight w:val="825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2B4EAB">
              <w:rPr>
                <w:sz w:val="24"/>
                <w:szCs w:val="24"/>
              </w:rPr>
              <w:lastRenderedPageBreak/>
              <w:t xml:space="preserve">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182 1 06 06033 10 0000 110 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FE6925" w:rsidRPr="002B4EAB" w:rsidTr="009E4991">
        <w:trPr>
          <w:trHeight w:val="303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E6925" w:rsidRPr="002B4EAB" w:rsidTr="009E4991">
        <w:trPr>
          <w:trHeight w:val="657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E6925" w:rsidRPr="002B4EAB" w:rsidTr="009E4991">
        <w:trPr>
          <w:trHeight w:val="657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FE6925" w:rsidRPr="002B4EAB" w:rsidTr="009E4991">
        <w:trPr>
          <w:trHeight w:val="324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FE6925" w:rsidRPr="002B4EAB" w:rsidTr="009E4991">
        <w:trPr>
          <w:trHeight w:val="825"/>
        </w:trPr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E6925" w:rsidRPr="002B4EAB" w:rsidTr="009E4991">
        <w:trPr>
          <w:trHeight w:val="1226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E6925" w:rsidRPr="002B4EAB" w:rsidTr="009E4991">
        <w:trPr>
          <w:trHeight w:val="1226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FE6925" w:rsidRPr="009A452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FE6925" w:rsidRPr="0077673C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DC1B89" w:rsidRDefault="00FE6925" w:rsidP="009E499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DC1B89" w:rsidRDefault="00FE6925" w:rsidP="009E499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E6925" w:rsidRPr="00557ECE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FE6925" w:rsidRPr="002B4EAB" w:rsidTr="009E4991">
        <w:trPr>
          <w:trHeight w:val="356"/>
        </w:trPr>
        <w:tc>
          <w:tcPr>
            <w:tcW w:w="6237" w:type="dxa"/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FE6925" w:rsidRPr="00BF2FB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9 232 728,20</w:t>
            </w:r>
          </w:p>
        </w:tc>
        <w:tc>
          <w:tcPr>
            <w:tcW w:w="1544" w:type="dxa"/>
          </w:tcPr>
          <w:p w:rsidR="00FE6925" w:rsidRPr="00BF2FB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FE6925" w:rsidRPr="001E38D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FE6925" w:rsidRPr="002B4EAB" w:rsidTr="009E4991">
        <w:trPr>
          <w:trHeight w:val="356"/>
        </w:trPr>
        <w:tc>
          <w:tcPr>
            <w:tcW w:w="6237" w:type="dxa"/>
          </w:tcPr>
          <w:p w:rsidR="00FE6925" w:rsidRPr="0077673C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FE6925" w:rsidRPr="00BA5BAF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9 232 728,20</w:t>
            </w:r>
          </w:p>
        </w:tc>
        <w:tc>
          <w:tcPr>
            <w:tcW w:w="1544" w:type="dxa"/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FE6925" w:rsidRPr="002B4EAB" w:rsidTr="009E4991">
        <w:trPr>
          <w:trHeight w:val="563"/>
        </w:trPr>
        <w:tc>
          <w:tcPr>
            <w:tcW w:w="6237" w:type="dxa"/>
          </w:tcPr>
          <w:p w:rsidR="00FE6925" w:rsidRPr="00DE7DA6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FE6925" w:rsidRPr="00DE7DA6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FE6925" w:rsidRPr="00586C22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FE6925" w:rsidRPr="00BA37A9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FE6925" w:rsidRPr="00BA37A9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FE6925" w:rsidRPr="002B4EAB" w:rsidTr="009E4991">
        <w:trPr>
          <w:trHeight w:val="351"/>
        </w:trPr>
        <w:tc>
          <w:tcPr>
            <w:tcW w:w="6237" w:type="dxa"/>
          </w:tcPr>
          <w:p w:rsidR="00FE6925" w:rsidRPr="00DE7DA6" w:rsidRDefault="00FE6925" w:rsidP="009E499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FE6925" w:rsidRPr="00DE7DA6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40917" w:rsidRDefault="00FE6925" w:rsidP="009E499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240917" w:rsidRDefault="00FE6925" w:rsidP="009E499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FE6925" w:rsidRPr="002B4EAB" w:rsidTr="009E4991">
        <w:tc>
          <w:tcPr>
            <w:tcW w:w="6237" w:type="dxa"/>
          </w:tcPr>
          <w:p w:rsidR="00FE6925" w:rsidRPr="001872BF" w:rsidRDefault="00FE6925" w:rsidP="009E4991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E6925" w:rsidRPr="00DE7DA6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E6925" w:rsidRPr="008D5BB9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c>
          <w:tcPr>
            <w:tcW w:w="6237" w:type="dxa"/>
          </w:tcPr>
          <w:p w:rsidR="00FE6925" w:rsidRPr="00DE7DA6" w:rsidRDefault="00FE6925" w:rsidP="009E499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E6925" w:rsidRPr="00DE7DA6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FE6925" w:rsidRPr="008D5BB9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c>
          <w:tcPr>
            <w:tcW w:w="6237" w:type="dxa"/>
          </w:tcPr>
          <w:p w:rsidR="00FE6925" w:rsidRPr="00DE7DA6" w:rsidRDefault="00FE6925" w:rsidP="009E499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FE6925" w:rsidRPr="00DE7DA6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E6925" w:rsidRPr="0024091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A11630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11630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11630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0A32FC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11630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11630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5DE1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2852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75016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5DE1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2852" w:rsidRDefault="00FE6925" w:rsidP="009E4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75016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5DE1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285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FE6925" w:rsidRPr="00174821" w:rsidRDefault="00FE6925" w:rsidP="009E499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63407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691C6A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E6925" w:rsidRPr="00805DE1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1C5E38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0A32FC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0A32FC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586C22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FE6925" w:rsidRPr="001C5E38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A75016" w:rsidRDefault="00FE6925" w:rsidP="009E4991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805DE1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E6925" w:rsidRPr="001C5E38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E6925" w:rsidRPr="001C5E38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E6925" w:rsidRPr="005C1497" w:rsidRDefault="00FE6925" w:rsidP="009E499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E312A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74F2C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3 666 125,97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1E38D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1E38D5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E0083B" w:rsidRDefault="00FE6925" w:rsidP="009E4991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CF100F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3 666 125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3 666 125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3 666 125,97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F48F8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B5CA1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D52271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B5CA1" w:rsidRDefault="00FE6925" w:rsidP="009E499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204 448,00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B5CA1" w:rsidRDefault="00FE6925" w:rsidP="009E499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3B5CA1" w:rsidRDefault="00FE6925" w:rsidP="009E4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567790" w:rsidRDefault="00FE6925" w:rsidP="009E4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605 143,75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567790" w:rsidRDefault="00FE6925" w:rsidP="009E4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1 885 676,77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567790" w:rsidRDefault="00FE6925" w:rsidP="009E4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C129BF" w:rsidRDefault="00FE6925" w:rsidP="009E4991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FE6925" w:rsidRPr="002B4EAB" w:rsidTr="009E4991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B4EAB" w:rsidRDefault="00FE6925" w:rsidP="009E4991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FE6925" w:rsidRPr="002B4EAB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282FD2" w:rsidRDefault="00FE6925" w:rsidP="009E49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E6925" w:rsidRPr="002B4EAB" w:rsidTr="009E4991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4D1834" w:rsidRDefault="00FE6925" w:rsidP="009E4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834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190E71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4F6084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12 118 378,20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EE6E49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5" w:rsidRPr="00EE6E49" w:rsidRDefault="00FE6925" w:rsidP="009E499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FE6925" w:rsidRPr="00FE6925" w:rsidRDefault="00FE6925" w:rsidP="00FE6925">
      <w:pPr>
        <w:pStyle w:val="a5"/>
        <w:spacing w:after="0"/>
        <w:jc w:val="center"/>
        <w:rPr>
          <w:b/>
          <w:sz w:val="24"/>
          <w:szCs w:val="24"/>
        </w:rPr>
      </w:pPr>
    </w:p>
    <w:p w:rsidR="00FE6925" w:rsidRDefault="00FE6925" w:rsidP="00FE692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1103DB" w:rsidRPr="00241EA9" w:rsidTr="00FE6925">
        <w:tc>
          <w:tcPr>
            <w:tcW w:w="10044" w:type="dxa"/>
          </w:tcPr>
          <w:p w:rsidR="001103DB" w:rsidRPr="00241EA9" w:rsidRDefault="001103DB" w:rsidP="009E49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25" w:rsidRDefault="00FE6925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14.04.2022 №11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1103DB" w:rsidRPr="009D068B" w:rsidTr="009E49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03DB" w:rsidRPr="009D068B" w:rsidTr="009E49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559 051,52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559 051,52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FE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E6925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-12 118 378,2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E6925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-12 118 378,2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FE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692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E6925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12 677 429,72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E6925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12 677 429,72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p w:rsidR="001103DB" w:rsidRDefault="001103DB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03DB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DC41C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41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DC41CB">
        <w:rPr>
          <w:rFonts w:ascii="Times New Roman" w:hAnsi="Times New Roman" w:cs="Times New Roman"/>
          <w:sz w:val="24"/>
          <w:szCs w:val="24"/>
        </w:rPr>
        <w:t>11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BA4BC7" w:rsidRPr="00DD138E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6549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6549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5498F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5498F" w:rsidP="00654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  <w:r w:rsidR="0065498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922,79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525,26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525,26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305D3D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305D3D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65498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4D1834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392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4D1834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,48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313B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4D1834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 w:rsidR="00ED4E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505 000,00</w:t>
                  </w:r>
                </w:p>
              </w:tc>
            </w:tr>
            <w:tr w:rsidR="00BA4BC7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BA4BC7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</w:t>
                  </w:r>
                  <w:r w:rsidR="006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313BE4" w:rsidP="00313BE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59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313BE4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BA4BC7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313BE4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313BE4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313BE4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313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313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313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910"/>
      </w:tblGrid>
      <w:tr w:rsidR="00BA4BC7" w:rsidTr="00BA4BC7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BA4BC7">
        <w:trPr>
          <w:trHeight w:val="1605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6388"/>
        <w:gridCol w:w="2052"/>
        <w:gridCol w:w="1107"/>
        <w:gridCol w:w="1752"/>
        <w:gridCol w:w="3919"/>
      </w:tblGrid>
      <w:tr w:rsidR="00BA4BC7" w:rsidRPr="004C3A88" w:rsidTr="00BA4BC7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Default="006F0A6D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BA4BC7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6D5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6D5C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6D5C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6D5C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CC702F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576 774,89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605 143,75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CC702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9E49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BA4BC7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DA10BF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CC702F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1 288 000,00</w:t>
                  </w:r>
                </w:p>
              </w:tc>
            </w:tr>
            <w:tr w:rsidR="00BA4BC7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9C2853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="009C2853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8D28D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30939" w:rsidRDefault="00BA4BC7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 w:rsidR="009C28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505 000,00</w:t>
                  </w:r>
                </w:p>
              </w:tc>
            </w:tr>
          </w:tbl>
          <w:p w:rsidR="00BA4BC7" w:rsidRPr="004C3A88" w:rsidRDefault="00BA4BC7" w:rsidP="00BA4BC7"/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10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DB70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5498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6E4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B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605 143,75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9E4991" w:rsidP="009E49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E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9E4991" w:rsidP="009E4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B70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DB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125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5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78" w:rsidRDefault="005E5478" w:rsidP="00053F1A">
      <w:pPr>
        <w:spacing w:after="0" w:line="240" w:lineRule="auto"/>
      </w:pPr>
      <w:r>
        <w:separator/>
      </w:r>
    </w:p>
  </w:endnote>
  <w:endnote w:type="continuationSeparator" w:id="0">
    <w:p w:rsidR="005E5478" w:rsidRDefault="005E547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78" w:rsidRDefault="005E5478" w:rsidP="00053F1A">
      <w:pPr>
        <w:spacing w:after="0" w:line="240" w:lineRule="auto"/>
      </w:pPr>
      <w:r>
        <w:separator/>
      </w:r>
    </w:p>
  </w:footnote>
  <w:footnote w:type="continuationSeparator" w:id="0">
    <w:p w:rsidR="005E5478" w:rsidRDefault="005E547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9E499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E4991" w:rsidRDefault="009E499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9E499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E4991" w:rsidRDefault="009E499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C17"/>
    <w:rsid w:val="0002058F"/>
    <w:rsid w:val="00033474"/>
    <w:rsid w:val="0004680A"/>
    <w:rsid w:val="00053F1A"/>
    <w:rsid w:val="000557D3"/>
    <w:rsid w:val="000638CA"/>
    <w:rsid w:val="00072BCF"/>
    <w:rsid w:val="000824D6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C8C"/>
    <w:rsid w:val="00151979"/>
    <w:rsid w:val="0016471E"/>
    <w:rsid w:val="00190CD4"/>
    <w:rsid w:val="001A7D21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305D3D"/>
    <w:rsid w:val="00313BE4"/>
    <w:rsid w:val="003225C6"/>
    <w:rsid w:val="00324AEF"/>
    <w:rsid w:val="003263C6"/>
    <w:rsid w:val="00327E04"/>
    <w:rsid w:val="00365B42"/>
    <w:rsid w:val="0037027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63E66"/>
    <w:rsid w:val="00465E3A"/>
    <w:rsid w:val="00475045"/>
    <w:rsid w:val="00490787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5E5478"/>
    <w:rsid w:val="006015A4"/>
    <w:rsid w:val="006063CF"/>
    <w:rsid w:val="00614A35"/>
    <w:rsid w:val="00615874"/>
    <w:rsid w:val="00623368"/>
    <w:rsid w:val="00651397"/>
    <w:rsid w:val="0065498F"/>
    <w:rsid w:val="006670D5"/>
    <w:rsid w:val="00674A07"/>
    <w:rsid w:val="00675391"/>
    <w:rsid w:val="006B26DB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B0D79"/>
    <w:rsid w:val="009B506E"/>
    <w:rsid w:val="009C2853"/>
    <w:rsid w:val="009C73A2"/>
    <w:rsid w:val="009D068B"/>
    <w:rsid w:val="009E0321"/>
    <w:rsid w:val="009E4168"/>
    <w:rsid w:val="009E4991"/>
    <w:rsid w:val="009E609A"/>
    <w:rsid w:val="009E60D2"/>
    <w:rsid w:val="009E6CEF"/>
    <w:rsid w:val="009E7559"/>
    <w:rsid w:val="00A07878"/>
    <w:rsid w:val="00A15188"/>
    <w:rsid w:val="00A16A7E"/>
    <w:rsid w:val="00A45489"/>
    <w:rsid w:val="00A46BD0"/>
    <w:rsid w:val="00A470CC"/>
    <w:rsid w:val="00A5300D"/>
    <w:rsid w:val="00A60A6E"/>
    <w:rsid w:val="00A7176F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11D0B"/>
    <w:rsid w:val="00B20192"/>
    <w:rsid w:val="00B36FD2"/>
    <w:rsid w:val="00B65BB5"/>
    <w:rsid w:val="00B704E2"/>
    <w:rsid w:val="00B707D9"/>
    <w:rsid w:val="00B86B0B"/>
    <w:rsid w:val="00B925BD"/>
    <w:rsid w:val="00BA4BC7"/>
    <w:rsid w:val="00BA64D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E19A5"/>
    <w:rsid w:val="00D17EDB"/>
    <w:rsid w:val="00D22BAE"/>
    <w:rsid w:val="00D329B2"/>
    <w:rsid w:val="00D610D0"/>
    <w:rsid w:val="00D7106F"/>
    <w:rsid w:val="00D72D88"/>
    <w:rsid w:val="00D73BDD"/>
    <w:rsid w:val="00D90AAA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11DF3"/>
    <w:rsid w:val="00E236E8"/>
    <w:rsid w:val="00E314F4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7AE8"/>
    <w:rsid w:val="00FE6925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5D86-C7B8-4210-9446-E1648DF5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42</cp:revision>
  <cp:lastPrinted>2022-04-21T09:04:00Z</cp:lastPrinted>
  <dcterms:created xsi:type="dcterms:W3CDTF">2020-11-15T10:05:00Z</dcterms:created>
  <dcterms:modified xsi:type="dcterms:W3CDTF">2022-04-21T09:07:00Z</dcterms:modified>
</cp:coreProperties>
</file>