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939A1">
        <w:rPr>
          <w:rFonts w:ascii="Times New Roman" w:hAnsi="Times New Roman" w:cs="Times New Roman"/>
          <w:b/>
          <w:sz w:val="24"/>
          <w:szCs w:val="24"/>
        </w:rPr>
        <w:t>09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F558B8">
        <w:rPr>
          <w:rFonts w:ascii="Times New Roman" w:hAnsi="Times New Roman" w:cs="Times New Roman"/>
          <w:b/>
          <w:sz w:val="24"/>
          <w:szCs w:val="24"/>
        </w:rPr>
        <w:t>0</w:t>
      </w:r>
      <w:r w:rsidR="007939A1">
        <w:rPr>
          <w:rFonts w:ascii="Times New Roman" w:hAnsi="Times New Roman" w:cs="Times New Roman"/>
          <w:b/>
          <w:sz w:val="24"/>
          <w:szCs w:val="24"/>
        </w:rPr>
        <w:t>6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F558B8">
        <w:rPr>
          <w:rFonts w:ascii="Times New Roman" w:hAnsi="Times New Roman" w:cs="Times New Roman"/>
          <w:b/>
          <w:sz w:val="24"/>
          <w:szCs w:val="24"/>
        </w:rPr>
        <w:t>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36C39">
        <w:rPr>
          <w:rFonts w:ascii="Times New Roman" w:hAnsi="Times New Roman" w:cs="Times New Roman"/>
          <w:b/>
          <w:sz w:val="24"/>
          <w:szCs w:val="24"/>
        </w:rPr>
        <w:t>1</w:t>
      </w:r>
      <w:r w:rsidR="007939A1">
        <w:rPr>
          <w:rFonts w:ascii="Times New Roman" w:hAnsi="Times New Roman" w:cs="Times New Roman"/>
          <w:b/>
          <w:sz w:val="24"/>
          <w:szCs w:val="24"/>
        </w:rPr>
        <w:t>5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Pr="006E5EA7" w:rsidRDefault="006E5EA7" w:rsidP="00D7106F">
      <w:pPr>
        <w:pStyle w:val="7"/>
        <w:spacing w:before="0" w:after="0"/>
        <w:jc w:val="both"/>
      </w:pPr>
      <w:r w:rsidRPr="006E5EA7">
        <w:t xml:space="preserve">О внесении изменений в решение Совета </w:t>
      </w:r>
      <w:proofErr w:type="spellStart"/>
      <w:r w:rsidRPr="006E5EA7">
        <w:t>Хромцовского</w:t>
      </w:r>
      <w:proofErr w:type="spellEnd"/>
      <w:r w:rsidRPr="006E5EA7">
        <w:t xml:space="preserve"> сельского поселения от</w:t>
      </w:r>
      <w:r>
        <w:t xml:space="preserve"> 27.12.2021 №37</w:t>
      </w:r>
      <w:r w:rsidRPr="006E5EA7">
        <w:t xml:space="preserve"> </w:t>
      </w:r>
      <w:r>
        <w:t>«</w:t>
      </w:r>
      <w:r w:rsidR="00D7106F" w:rsidRPr="006E5EA7">
        <w:t xml:space="preserve">О бюджете </w:t>
      </w:r>
      <w:proofErr w:type="spellStart"/>
      <w:r w:rsidR="00527C66" w:rsidRPr="006E5EA7">
        <w:t>Хромцовского</w:t>
      </w:r>
      <w:proofErr w:type="spellEnd"/>
      <w:r w:rsidR="00D7106F" w:rsidRPr="006E5EA7">
        <w:t xml:space="preserve"> сельского поселения на </w:t>
      </w:r>
      <w:r w:rsidR="00BB6834" w:rsidRPr="006E5EA7">
        <w:t>2022</w:t>
      </w:r>
      <w:r w:rsidR="00D7106F" w:rsidRPr="006E5EA7">
        <w:t xml:space="preserve"> год и на плановый период </w:t>
      </w:r>
      <w:r w:rsidR="00BB6834" w:rsidRPr="006E5EA7">
        <w:t>2023</w:t>
      </w:r>
      <w:r w:rsidR="00D7106F" w:rsidRPr="006E5EA7">
        <w:t xml:space="preserve"> и </w:t>
      </w:r>
      <w:r w:rsidR="00BB6834" w:rsidRPr="006E5EA7">
        <w:t>2024</w:t>
      </w:r>
      <w:r w:rsidR="00D7106F" w:rsidRPr="006E5EA7">
        <w:t xml:space="preserve"> годов</w:t>
      </w:r>
      <w:r>
        <w:t>»</w:t>
      </w:r>
    </w:p>
    <w:p w:rsidR="00D7106F" w:rsidRPr="006E5EA7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490787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E5EA7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536C39">
        <w:rPr>
          <w:b w:val="0"/>
          <w:sz w:val="24"/>
          <w:szCs w:val="24"/>
        </w:rPr>
        <w:t>внесением изменений в доходную и расходную части бюджета</w:t>
      </w:r>
      <w:r w:rsidR="00490787">
        <w:rPr>
          <w:b w:val="0"/>
          <w:sz w:val="24"/>
          <w:szCs w:val="24"/>
        </w:rPr>
        <w:t xml:space="preserve"> </w:t>
      </w:r>
      <w:r w:rsidR="006E5EA7">
        <w:rPr>
          <w:b w:val="0"/>
          <w:sz w:val="24"/>
          <w:szCs w:val="24"/>
        </w:rPr>
        <w:t xml:space="preserve"> </w:t>
      </w:r>
    </w:p>
    <w:p w:rsidR="00D7106F" w:rsidRDefault="006E5EA7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EA7" w:rsidRPr="006E5EA7" w:rsidRDefault="00D7106F" w:rsidP="006E5EA7">
      <w:pPr>
        <w:pStyle w:val="7"/>
        <w:spacing w:before="0" w:after="0"/>
        <w:jc w:val="both"/>
      </w:pPr>
      <w:r>
        <w:rPr>
          <w:b/>
        </w:rPr>
        <w:tab/>
      </w:r>
      <w:r w:rsidRPr="006E5EA7">
        <w:t xml:space="preserve">1. </w:t>
      </w:r>
      <w:r w:rsidR="006E5EA7">
        <w:t xml:space="preserve">Внести в решение Совета </w:t>
      </w:r>
      <w:proofErr w:type="spellStart"/>
      <w:r w:rsidR="006E5EA7">
        <w:t>Хромцовского</w:t>
      </w:r>
      <w:proofErr w:type="spellEnd"/>
      <w:r w:rsidR="006E5EA7">
        <w:t xml:space="preserve"> сельского поселения от 27.12.2021 №37 «</w:t>
      </w:r>
      <w:r w:rsidR="006E5EA7" w:rsidRPr="006E5EA7">
        <w:t xml:space="preserve">О бюджете </w:t>
      </w:r>
      <w:proofErr w:type="spellStart"/>
      <w:r w:rsidR="006E5EA7" w:rsidRPr="006E5EA7">
        <w:t>Хромцовского</w:t>
      </w:r>
      <w:proofErr w:type="spellEnd"/>
      <w:r w:rsidR="006E5EA7" w:rsidRPr="006E5EA7">
        <w:t xml:space="preserve"> сельского поселения на 2022 год и на плановый период 2023 и 2024 годов</w:t>
      </w:r>
      <w:r w:rsidR="006E5EA7">
        <w:t>» (в действующей редакции) следующие изменения:</w:t>
      </w:r>
    </w:p>
    <w:p w:rsidR="00D7106F" w:rsidRPr="006E5EA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1CB" w:rsidRDefault="00DC41CB" w:rsidP="00DC4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536C39" w:rsidRPr="00DC41CB">
        <w:rPr>
          <w:rFonts w:ascii="Times New Roman" w:hAnsi="Times New Roman" w:cs="Times New Roman"/>
          <w:sz w:val="24"/>
          <w:szCs w:val="24"/>
        </w:rPr>
        <w:t xml:space="preserve">Пункт 1.1. </w:t>
      </w:r>
      <w:r w:rsidR="006E5EA7" w:rsidRPr="00DC41CB">
        <w:rPr>
          <w:rFonts w:ascii="Times New Roman" w:hAnsi="Times New Roman" w:cs="Times New Roman"/>
          <w:sz w:val="24"/>
          <w:szCs w:val="24"/>
        </w:rPr>
        <w:t>Раздел</w:t>
      </w:r>
      <w:r w:rsidR="00536C39" w:rsidRPr="00DC41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C39" w:rsidRPr="00DC41CB">
        <w:rPr>
          <w:rFonts w:ascii="Times New Roman" w:hAnsi="Times New Roman" w:cs="Times New Roman"/>
          <w:sz w:val="24"/>
          <w:szCs w:val="24"/>
        </w:rPr>
        <w:t>1</w:t>
      </w:r>
      <w:r w:rsidRPr="00DC41CB">
        <w:rPr>
          <w:rFonts w:ascii="Times New Roman" w:hAnsi="Times New Roman" w:cs="Times New Roman"/>
          <w:sz w:val="24"/>
          <w:szCs w:val="24"/>
        </w:rPr>
        <w:t xml:space="preserve">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</w:t>
      </w:r>
      <w:r w:rsidR="006E5EA7" w:rsidRPr="00DC41CB">
        <w:rPr>
          <w:rFonts w:ascii="Times New Roman" w:hAnsi="Times New Roman" w:cs="Times New Roman"/>
          <w:sz w:val="24"/>
          <w:szCs w:val="24"/>
        </w:rPr>
        <w:t>:</w:t>
      </w:r>
      <w:r w:rsidRPr="00DC4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1CB" w:rsidRDefault="00DC41CB" w:rsidP="00DC4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 на 2022 год:</w:t>
      </w:r>
    </w:p>
    <w:p w:rsidR="00DC41CB" w:rsidRDefault="00DC41CB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1</w:t>
      </w:r>
      <w:r w:rsidR="00656F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56F96">
        <w:rPr>
          <w:rFonts w:ascii="Times New Roman" w:hAnsi="Times New Roman" w:cs="Times New Roman"/>
          <w:sz w:val="24"/>
          <w:szCs w:val="24"/>
        </w:rPr>
        <w:t>251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56F96">
        <w:rPr>
          <w:rFonts w:ascii="Times New Roman" w:hAnsi="Times New Roman" w:cs="Times New Roman"/>
          <w:sz w:val="24"/>
          <w:szCs w:val="24"/>
        </w:rPr>
        <w:t>7</w:t>
      </w:r>
      <w:r w:rsidR="00FE6925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,20 руб.;</w:t>
      </w:r>
    </w:p>
    <w:p w:rsidR="00DC41CB" w:rsidRDefault="00DC41CB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 объем  расходов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поселения   в сумме 1</w:t>
      </w:r>
      <w:r w:rsidR="00656F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56F96">
        <w:rPr>
          <w:rFonts w:ascii="Times New Roman" w:hAnsi="Times New Roman" w:cs="Times New Roman"/>
          <w:sz w:val="24"/>
          <w:szCs w:val="24"/>
        </w:rPr>
        <w:t>810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56F96">
        <w:rPr>
          <w:rFonts w:ascii="Times New Roman" w:hAnsi="Times New Roman" w:cs="Times New Roman"/>
          <w:sz w:val="24"/>
          <w:szCs w:val="24"/>
        </w:rPr>
        <w:t>8</w:t>
      </w:r>
      <w:r w:rsidR="00FE69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9,72 руб.;</w:t>
      </w:r>
    </w:p>
    <w:p w:rsidR="00DC41CB" w:rsidRDefault="00DC41CB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559 051,52 руб.;</w:t>
      </w:r>
    </w:p>
    <w:p w:rsidR="00DC41CB" w:rsidRDefault="00DC41CB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41CB" w:rsidRDefault="00DC41CB" w:rsidP="00DC4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17E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Подпункт 2.3.2. пункта 2.3. Раздела 2 Решения читать в новой редакции:</w:t>
      </w:r>
      <w:r w:rsidRPr="00E7417E">
        <w:rPr>
          <w:rFonts w:ascii="Times New Roman" w:hAnsi="Times New Roman" w:cs="Times New Roman"/>
          <w:sz w:val="24"/>
          <w:szCs w:val="24"/>
        </w:rPr>
        <w:tab/>
      </w:r>
      <w:r w:rsidRPr="00E741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Pr="00E7417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C41CB" w:rsidRDefault="00DC41CB" w:rsidP="00DC4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2022 год в сумме </w:t>
      </w:r>
      <w:r w:rsidR="00656F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56F96">
        <w:rPr>
          <w:rFonts w:ascii="Times New Roman" w:hAnsi="Times New Roman" w:cs="Times New Roman"/>
          <w:sz w:val="24"/>
          <w:szCs w:val="24"/>
        </w:rPr>
        <w:t>699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56F96">
        <w:rPr>
          <w:rFonts w:ascii="Times New Roman" w:hAnsi="Times New Roman" w:cs="Times New Roman"/>
          <w:sz w:val="24"/>
          <w:szCs w:val="24"/>
        </w:rPr>
        <w:t>5</w:t>
      </w:r>
      <w:r w:rsidR="00FE69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5,97 руб.;</w:t>
      </w:r>
    </w:p>
    <w:p w:rsidR="00DC41CB" w:rsidRDefault="00DC41CB" w:rsidP="00DC4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2023 год в сумме 2 397 712,96 руб.;</w:t>
      </w:r>
    </w:p>
    <w:p w:rsidR="00DC41CB" w:rsidRDefault="00DC41CB" w:rsidP="00DC4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2024 год в сумме 2 409 944,09 руб.».</w:t>
      </w:r>
    </w:p>
    <w:p w:rsidR="00DC41CB" w:rsidRPr="00DC41CB" w:rsidRDefault="00DC41CB" w:rsidP="00DC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17E" w:rsidRDefault="00E7417E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41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DC41CB" w:rsidRDefault="00DC41CB" w:rsidP="00DC41C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2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E7417E">
        <w:rPr>
          <w:sz w:val="24"/>
          <w:szCs w:val="24"/>
        </w:rPr>
        <w:t xml:space="preserve">Доходы бюджета </w:t>
      </w:r>
      <w:proofErr w:type="spellStart"/>
      <w:r w:rsidRPr="00E7417E">
        <w:rPr>
          <w:sz w:val="24"/>
          <w:szCs w:val="24"/>
        </w:rPr>
        <w:t>Хромцовского</w:t>
      </w:r>
      <w:proofErr w:type="spellEnd"/>
      <w:r w:rsidRPr="00E7417E">
        <w:rPr>
          <w:sz w:val="24"/>
          <w:szCs w:val="24"/>
        </w:rPr>
        <w:t xml:space="preserve"> сельского поселения по кодам классификации доходов бюджетов на 2022 год и на плановый период 2023 и 2024 годов</w:t>
      </w:r>
      <w:r>
        <w:rPr>
          <w:sz w:val="24"/>
          <w:szCs w:val="24"/>
        </w:rPr>
        <w:t>» (приложение 1);</w:t>
      </w:r>
    </w:p>
    <w:p w:rsidR="00DC41CB" w:rsidRDefault="00DC41CB" w:rsidP="00DC41C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3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E7417E">
        <w:rPr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E7417E">
        <w:rPr>
          <w:sz w:val="24"/>
          <w:szCs w:val="24"/>
        </w:rPr>
        <w:t>Хромцовского</w:t>
      </w:r>
      <w:proofErr w:type="spellEnd"/>
      <w:r w:rsidRPr="00E7417E">
        <w:rPr>
          <w:sz w:val="24"/>
          <w:szCs w:val="24"/>
        </w:rPr>
        <w:t xml:space="preserve"> сельского поселения на 2022 год и на плановый период 2023 и 2024 годов</w:t>
      </w:r>
      <w:r>
        <w:rPr>
          <w:sz w:val="24"/>
          <w:szCs w:val="24"/>
        </w:rPr>
        <w:t>» (приложение 2);</w:t>
      </w:r>
    </w:p>
    <w:p w:rsidR="00DC41CB" w:rsidRDefault="00DC41CB" w:rsidP="00DC41CB">
      <w:pPr>
        <w:pStyle w:val="a5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D72D88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2022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>(приложение 3);</w:t>
      </w:r>
      <w:proofErr w:type="gramEnd"/>
    </w:p>
    <w:p w:rsidR="00DC41CB" w:rsidRDefault="00DC41CB" w:rsidP="00DC41C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приложение 6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D72D88">
        <w:rPr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2022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(приложение 4);</w:t>
      </w:r>
    </w:p>
    <w:p w:rsidR="00DC41CB" w:rsidRDefault="00DC41CB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>
        <w:rPr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27.12.2021 №37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(приложение 5).</w:t>
      </w:r>
    </w:p>
    <w:p w:rsidR="00DC41CB" w:rsidRDefault="00DC41CB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2D88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2</w:t>
      </w:r>
      <w:r w:rsidR="00D7106F" w:rsidRPr="00D72D88"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момента его подписания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B707D9" w:rsidRPr="00B707D9" w:rsidTr="000824D6">
        <w:tc>
          <w:tcPr>
            <w:tcW w:w="4783" w:type="dxa"/>
            <w:vAlign w:val="center"/>
          </w:tcPr>
          <w:p w:rsidR="000824D6" w:rsidRDefault="000824D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527C66" w:rsidP="000824D6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0824D6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А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Разина</w:t>
            </w:r>
            <w:proofErr w:type="spellEnd"/>
          </w:p>
          <w:p w:rsidR="000824D6" w:rsidRP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0824D6" w:rsidRPr="00B707D9" w:rsidTr="000824D6">
        <w:tc>
          <w:tcPr>
            <w:tcW w:w="4783" w:type="dxa"/>
            <w:vAlign w:val="center"/>
          </w:tcPr>
          <w:p w:rsidR="000824D6" w:rsidRDefault="00EA206E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 w:rsidR="000824D6">
              <w:rPr>
                <w:b/>
                <w:sz w:val="24"/>
                <w:szCs w:val="24"/>
              </w:rPr>
              <w:t xml:space="preserve"> главы </w:t>
            </w:r>
            <w:r w:rsidR="000824D6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824D6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0824D6" w:rsidRPr="00B707D9">
              <w:rPr>
                <w:b/>
                <w:sz w:val="24"/>
                <w:szCs w:val="24"/>
              </w:rPr>
              <w:t xml:space="preserve"> </w:t>
            </w:r>
          </w:p>
          <w:p w:rsidR="000824D6" w:rsidRPr="00B707D9" w:rsidRDefault="000824D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Pr="00B707D9" w:rsidRDefault="00EA206E" w:rsidP="00BA4BC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0824D6">
              <w:rPr>
                <w:b/>
                <w:sz w:val="24"/>
                <w:szCs w:val="24"/>
              </w:rPr>
              <w:t>В.С.Исаков</w:t>
            </w:r>
            <w:proofErr w:type="spellEnd"/>
          </w:p>
        </w:tc>
      </w:tr>
    </w:tbl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824D6" w:rsidSect="004A56E3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FE6925" w:rsidRDefault="00FE6925" w:rsidP="00FE6925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FE6925" w:rsidRDefault="00FE6925" w:rsidP="00FE6925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FE6925" w:rsidRDefault="00FE6925" w:rsidP="00FE6925">
      <w:pPr>
        <w:pStyle w:val="a5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FE6925" w:rsidRDefault="00FE6925" w:rsidP="00FE6925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939A1"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 w:rsidR="007939A1">
        <w:rPr>
          <w:sz w:val="24"/>
          <w:szCs w:val="24"/>
        </w:rPr>
        <w:t>6</w:t>
      </w:r>
      <w:r>
        <w:rPr>
          <w:sz w:val="24"/>
          <w:szCs w:val="24"/>
        </w:rPr>
        <w:t>.2022 №1</w:t>
      </w:r>
      <w:r w:rsidR="007939A1">
        <w:rPr>
          <w:sz w:val="24"/>
          <w:szCs w:val="24"/>
        </w:rPr>
        <w:t>5</w:t>
      </w:r>
      <w:r>
        <w:rPr>
          <w:sz w:val="24"/>
          <w:szCs w:val="24"/>
        </w:rPr>
        <w:t xml:space="preserve">  </w:t>
      </w:r>
    </w:p>
    <w:p w:rsidR="00FE6925" w:rsidRDefault="00FE6925" w:rsidP="00FE6925">
      <w:pPr>
        <w:pStyle w:val="a5"/>
        <w:spacing w:after="0"/>
        <w:jc w:val="right"/>
        <w:rPr>
          <w:sz w:val="24"/>
          <w:szCs w:val="24"/>
        </w:rPr>
      </w:pPr>
    </w:p>
    <w:p w:rsidR="00FE6925" w:rsidRDefault="00FE6925" w:rsidP="00FE6925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         </w:t>
      </w:r>
    </w:p>
    <w:p w:rsidR="00FE6925" w:rsidRDefault="00FE6925" w:rsidP="00FE6925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FE6925" w:rsidRDefault="00FE6925" w:rsidP="00FE6925">
      <w:pPr>
        <w:pStyle w:val="a5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FE6925" w:rsidRDefault="00FE6925" w:rsidP="00FE6925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 xml:space="preserve"> от 27.12.2021 № 37 </w:t>
      </w:r>
    </w:p>
    <w:p w:rsidR="00FE6925" w:rsidRDefault="00FE6925" w:rsidP="00FE6925">
      <w:pPr>
        <w:pStyle w:val="a5"/>
        <w:spacing w:after="0"/>
        <w:jc w:val="right"/>
        <w:rPr>
          <w:b/>
          <w:szCs w:val="26"/>
        </w:rPr>
      </w:pPr>
    </w:p>
    <w:p w:rsidR="00FE6925" w:rsidRDefault="00FE6925" w:rsidP="00FE6925">
      <w:pPr>
        <w:pStyle w:val="a5"/>
        <w:spacing w:after="0"/>
        <w:jc w:val="right"/>
        <w:rPr>
          <w:b/>
          <w:szCs w:val="26"/>
        </w:rPr>
      </w:pPr>
    </w:p>
    <w:p w:rsidR="00FE6925" w:rsidRDefault="00FE6925" w:rsidP="00FE6925">
      <w:pPr>
        <w:pStyle w:val="a5"/>
        <w:spacing w:after="0"/>
        <w:jc w:val="right"/>
        <w:rPr>
          <w:b/>
          <w:szCs w:val="26"/>
        </w:rPr>
      </w:pPr>
    </w:p>
    <w:p w:rsidR="00FE6925" w:rsidRPr="00FE6925" w:rsidRDefault="00FE6925" w:rsidP="00FE6925">
      <w:pPr>
        <w:pStyle w:val="a5"/>
        <w:spacing w:after="0"/>
        <w:jc w:val="center"/>
        <w:rPr>
          <w:b/>
          <w:sz w:val="24"/>
          <w:szCs w:val="24"/>
        </w:rPr>
      </w:pPr>
      <w:r w:rsidRPr="00FE6925">
        <w:rPr>
          <w:b/>
          <w:sz w:val="24"/>
          <w:szCs w:val="24"/>
        </w:rPr>
        <w:t xml:space="preserve">Доходы бюджета </w:t>
      </w:r>
      <w:proofErr w:type="spellStart"/>
      <w:r w:rsidRPr="00FE6925">
        <w:rPr>
          <w:b/>
          <w:sz w:val="24"/>
          <w:szCs w:val="24"/>
        </w:rPr>
        <w:t>Хромцовского</w:t>
      </w:r>
      <w:proofErr w:type="spellEnd"/>
      <w:r w:rsidRPr="00FE6925">
        <w:rPr>
          <w:b/>
          <w:sz w:val="24"/>
          <w:szCs w:val="24"/>
        </w:rPr>
        <w:t xml:space="preserve"> сельского поселения по кодам классификации доходов бюджетов </w:t>
      </w:r>
    </w:p>
    <w:p w:rsidR="00FE6925" w:rsidRDefault="00FE6925" w:rsidP="00FE6925">
      <w:pPr>
        <w:pStyle w:val="a5"/>
        <w:spacing w:after="0"/>
        <w:jc w:val="center"/>
        <w:rPr>
          <w:b/>
          <w:sz w:val="24"/>
          <w:szCs w:val="24"/>
        </w:rPr>
      </w:pPr>
      <w:r w:rsidRPr="00FE6925">
        <w:rPr>
          <w:b/>
          <w:sz w:val="24"/>
          <w:szCs w:val="24"/>
        </w:rPr>
        <w:t>на 2022 год и на плановый период 2023 и 2024 годов</w:t>
      </w:r>
    </w:p>
    <w:p w:rsidR="00FE6925" w:rsidRDefault="00FE6925" w:rsidP="00FE6925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5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477"/>
        <w:gridCol w:w="1700"/>
        <w:gridCol w:w="1544"/>
        <w:gridCol w:w="1596"/>
      </w:tblGrid>
      <w:tr w:rsidR="00656F96" w:rsidRPr="002B4EAB" w:rsidTr="00656F96">
        <w:trPr>
          <w:trHeight w:val="120"/>
          <w:tblHeader/>
        </w:trPr>
        <w:tc>
          <w:tcPr>
            <w:tcW w:w="6237" w:type="dxa"/>
            <w:vMerge w:val="restart"/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77" w:type="dxa"/>
            <w:vMerge w:val="restart"/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656F96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доходов бюджетов </w:t>
            </w:r>
            <w:proofErr w:type="gramStart"/>
            <w:r w:rsidRPr="002B4EAB">
              <w:rPr>
                <w:b/>
                <w:sz w:val="24"/>
                <w:szCs w:val="24"/>
              </w:rPr>
              <w:t>Российской</w:t>
            </w:r>
            <w:proofErr w:type="gramEnd"/>
            <w:r w:rsidRPr="002B4EAB">
              <w:rPr>
                <w:b/>
                <w:sz w:val="24"/>
                <w:szCs w:val="24"/>
              </w:rPr>
              <w:t xml:space="preserve"> </w:t>
            </w:r>
          </w:p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4840" w:type="dxa"/>
            <w:gridSpan w:val="3"/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656F96" w:rsidRPr="002B4EAB" w:rsidTr="00656F96">
        <w:trPr>
          <w:trHeight w:val="690"/>
          <w:tblHeader/>
        </w:trPr>
        <w:tc>
          <w:tcPr>
            <w:tcW w:w="6237" w:type="dxa"/>
            <w:vMerge/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44" w:type="dxa"/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23</w:t>
            </w:r>
            <w:r w:rsidRPr="002B4EA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00" w:type="dxa"/>
          </w:tcPr>
          <w:p w:rsidR="00656F96" w:rsidRPr="00492145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2 885 650,00</w:t>
            </w:r>
          </w:p>
        </w:tc>
        <w:tc>
          <w:tcPr>
            <w:tcW w:w="1544" w:type="dxa"/>
          </w:tcPr>
          <w:p w:rsidR="00656F96" w:rsidRPr="00492145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2 909 750,00</w:t>
            </w:r>
          </w:p>
        </w:tc>
        <w:tc>
          <w:tcPr>
            <w:tcW w:w="1596" w:type="dxa"/>
          </w:tcPr>
          <w:p w:rsidR="00656F96" w:rsidRPr="001011B7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2 931 750,00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983 500,00</w:t>
            </w:r>
          </w:p>
        </w:tc>
        <w:tc>
          <w:tcPr>
            <w:tcW w:w="1544" w:type="dxa"/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987 600,00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989 600,00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2B4EAB">
              <w:rPr>
                <w:b/>
                <w:sz w:val="24"/>
                <w:szCs w:val="24"/>
              </w:rPr>
              <w:t xml:space="preserve"> </w:t>
            </w:r>
            <w:r w:rsidRPr="002B4EAB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983 500,00</w:t>
            </w:r>
          </w:p>
        </w:tc>
        <w:tc>
          <w:tcPr>
            <w:tcW w:w="1544" w:type="dxa"/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987 600,00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989 600,00</w:t>
            </w:r>
          </w:p>
        </w:tc>
      </w:tr>
      <w:tr w:rsidR="00656F96" w:rsidRPr="002B4EAB" w:rsidTr="00656F96">
        <w:trPr>
          <w:trHeight w:val="1147"/>
        </w:trPr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983 000,00</w:t>
            </w:r>
          </w:p>
        </w:tc>
        <w:tc>
          <w:tcPr>
            <w:tcW w:w="1544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989 000,00</w:t>
            </w:r>
          </w:p>
        </w:tc>
      </w:tr>
      <w:tr w:rsidR="00656F96" w:rsidRPr="002B4EAB" w:rsidTr="00656F96">
        <w:trPr>
          <w:trHeight w:val="1147"/>
        </w:trPr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983 000,00</w:t>
            </w:r>
          </w:p>
        </w:tc>
        <w:tc>
          <w:tcPr>
            <w:tcW w:w="1544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989 000,00</w:t>
            </w:r>
          </w:p>
        </w:tc>
      </w:tr>
      <w:tr w:rsidR="00656F96" w:rsidRPr="002B4EAB" w:rsidTr="00656F96">
        <w:trPr>
          <w:trHeight w:val="825"/>
        </w:trPr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00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44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656F96" w:rsidRPr="002B4EAB" w:rsidTr="00656F96">
        <w:trPr>
          <w:trHeight w:val="825"/>
        </w:trPr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00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44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892 000,00</w:t>
            </w:r>
          </w:p>
        </w:tc>
        <w:tc>
          <w:tcPr>
            <w:tcW w:w="1544" w:type="dxa"/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932 000,00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692 000,00</w:t>
            </w:r>
          </w:p>
        </w:tc>
        <w:tc>
          <w:tcPr>
            <w:tcW w:w="1544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712 000,00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</w:t>
            </w:r>
            <w:r w:rsidRPr="002B4EAB">
              <w:rPr>
                <w:sz w:val="24"/>
                <w:szCs w:val="24"/>
              </w:rPr>
              <w:lastRenderedPageBreak/>
              <w:t xml:space="preserve">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 xml:space="preserve">182 1 06 06033 10 0000 110 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656F96" w:rsidRPr="002B4EAB" w:rsidTr="00656F96">
        <w:trPr>
          <w:trHeight w:val="303"/>
        </w:trPr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656F96" w:rsidRPr="002B4EAB" w:rsidTr="00656F96">
        <w:trPr>
          <w:trHeight w:val="657"/>
        </w:trPr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656F96" w:rsidRPr="002B4EAB" w:rsidTr="00656F96">
        <w:trPr>
          <w:trHeight w:val="657"/>
        </w:trPr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656F96" w:rsidRPr="002B4EAB" w:rsidTr="00656F96">
        <w:trPr>
          <w:trHeight w:val="324"/>
        </w:trPr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</w:tr>
      <w:tr w:rsidR="00656F96" w:rsidRPr="002B4EAB" w:rsidTr="00656F96">
        <w:trPr>
          <w:trHeight w:val="825"/>
        </w:trPr>
        <w:tc>
          <w:tcPr>
            <w:tcW w:w="6237" w:type="dxa"/>
          </w:tcPr>
          <w:p w:rsidR="00656F96" w:rsidRPr="0077673C" w:rsidRDefault="00656F96" w:rsidP="00656F96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77" w:type="dxa"/>
          </w:tcPr>
          <w:p w:rsidR="00656F96" w:rsidRPr="0077673C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00" w:type="dxa"/>
          </w:tcPr>
          <w:p w:rsidR="00656F96" w:rsidRPr="009A4522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656F96" w:rsidRPr="009A4522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656F96" w:rsidRPr="009A4522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656F96" w:rsidRPr="002B4EAB" w:rsidTr="00656F96">
        <w:trPr>
          <w:trHeight w:val="1226"/>
        </w:trPr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656F96" w:rsidRPr="009A4522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656F96" w:rsidRPr="009A4522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656F96" w:rsidRPr="009A4522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656F96" w:rsidRPr="002B4EAB" w:rsidTr="00656F96">
        <w:trPr>
          <w:trHeight w:val="1226"/>
        </w:trPr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656F96" w:rsidRPr="009A4522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656F96" w:rsidRPr="009A4522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656F96" w:rsidRPr="009A4522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610 000,00</w:t>
            </w:r>
          </w:p>
        </w:tc>
        <w:tc>
          <w:tcPr>
            <w:tcW w:w="1544" w:type="dxa"/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610 000,00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77673C" w:rsidRDefault="00656F96" w:rsidP="00656F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656F96" w:rsidRPr="0077673C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00 1 11 05000 00 0000 120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77673C" w:rsidRDefault="00656F96" w:rsidP="00656F96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</w:t>
            </w:r>
            <w:r>
              <w:rPr>
                <w:sz w:val="24"/>
                <w:szCs w:val="24"/>
              </w:rPr>
              <w:t>государственной власти, органов местного самоуправления, государственных внебюджетных фондов</w:t>
            </w:r>
            <w:r w:rsidRPr="0077673C">
              <w:rPr>
                <w:sz w:val="24"/>
                <w:szCs w:val="24"/>
              </w:rPr>
              <w:t xml:space="preserve">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477" w:type="dxa"/>
          </w:tcPr>
          <w:p w:rsidR="00656F96" w:rsidRPr="0077673C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1 11 05035 10 0000 120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77673C" w:rsidRDefault="00656F96" w:rsidP="00656F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>
              <w:rPr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3477" w:type="dxa"/>
          </w:tcPr>
          <w:p w:rsidR="00656F96" w:rsidRPr="0077673C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77673C" w:rsidRDefault="00656F96" w:rsidP="00656F96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477" w:type="dxa"/>
          </w:tcPr>
          <w:p w:rsidR="00656F96" w:rsidRPr="0077673C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700" w:type="dxa"/>
          </w:tcPr>
          <w:p w:rsidR="00656F96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56F96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77673C" w:rsidRDefault="00656F96" w:rsidP="00656F96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77" w:type="dxa"/>
          </w:tcPr>
          <w:p w:rsidR="00656F96" w:rsidRPr="0077673C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00" w:type="dxa"/>
          </w:tcPr>
          <w:p w:rsidR="00656F96" w:rsidRPr="00557ECE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656F96" w:rsidRPr="00557ECE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56F96" w:rsidRPr="00557ECE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DC1B89" w:rsidRDefault="00656F96" w:rsidP="00656F96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1700" w:type="dxa"/>
          </w:tcPr>
          <w:p w:rsidR="00656F96" w:rsidRPr="00557ECE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656F96" w:rsidRPr="00557ECE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56F96" w:rsidRPr="00557ECE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DC1B89" w:rsidRDefault="00656F96" w:rsidP="00656F96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700" w:type="dxa"/>
          </w:tcPr>
          <w:p w:rsidR="00656F96" w:rsidRPr="00557ECE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656F96" w:rsidRPr="00557ECE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56F96" w:rsidRPr="00557ECE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656F96" w:rsidRPr="002B4EAB" w:rsidTr="00656F96">
        <w:trPr>
          <w:trHeight w:val="356"/>
        </w:trPr>
        <w:tc>
          <w:tcPr>
            <w:tcW w:w="6237" w:type="dxa"/>
          </w:tcPr>
          <w:p w:rsidR="00656F96" w:rsidRPr="002B4EAB" w:rsidRDefault="00656F96" w:rsidP="00656F96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77" w:type="dxa"/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00" w:type="dxa"/>
          </w:tcPr>
          <w:p w:rsidR="00656F96" w:rsidRPr="00BF2FB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10 366 128,20</w:t>
            </w:r>
          </w:p>
        </w:tc>
        <w:tc>
          <w:tcPr>
            <w:tcW w:w="1544" w:type="dxa"/>
          </w:tcPr>
          <w:p w:rsidR="00656F96" w:rsidRPr="00BF2FB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4 359 012,96</w:t>
            </w:r>
          </w:p>
        </w:tc>
        <w:tc>
          <w:tcPr>
            <w:tcW w:w="1596" w:type="dxa"/>
          </w:tcPr>
          <w:p w:rsidR="00656F96" w:rsidRPr="001E38D5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4 350 644,09</w:t>
            </w:r>
          </w:p>
        </w:tc>
      </w:tr>
      <w:tr w:rsidR="00656F96" w:rsidRPr="002B4EAB" w:rsidTr="00656F96">
        <w:trPr>
          <w:trHeight w:val="356"/>
        </w:trPr>
        <w:tc>
          <w:tcPr>
            <w:tcW w:w="6237" w:type="dxa"/>
          </w:tcPr>
          <w:p w:rsidR="00656F96" w:rsidRPr="0077673C" w:rsidRDefault="00656F96" w:rsidP="00656F96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77" w:type="dxa"/>
          </w:tcPr>
          <w:p w:rsidR="00656F96" w:rsidRPr="00BA5BAF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00" w:type="dxa"/>
          </w:tcPr>
          <w:p w:rsidR="00656F96" w:rsidRPr="003F48F8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10 366 128,20</w:t>
            </w:r>
          </w:p>
        </w:tc>
        <w:tc>
          <w:tcPr>
            <w:tcW w:w="1544" w:type="dxa"/>
          </w:tcPr>
          <w:p w:rsidR="00656F96" w:rsidRPr="003F48F8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4 359 012,96</w:t>
            </w:r>
          </w:p>
        </w:tc>
        <w:tc>
          <w:tcPr>
            <w:tcW w:w="1596" w:type="dxa"/>
          </w:tcPr>
          <w:p w:rsidR="00656F96" w:rsidRPr="003F48F8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4 350 644,09</w:t>
            </w:r>
          </w:p>
        </w:tc>
      </w:tr>
      <w:tr w:rsidR="00656F96" w:rsidRPr="002B4EAB" w:rsidTr="00656F96">
        <w:trPr>
          <w:trHeight w:val="563"/>
        </w:trPr>
        <w:tc>
          <w:tcPr>
            <w:tcW w:w="6237" w:type="dxa"/>
          </w:tcPr>
          <w:p w:rsidR="00656F96" w:rsidRPr="00DE7DA6" w:rsidRDefault="00656F96" w:rsidP="00656F96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77" w:type="dxa"/>
          </w:tcPr>
          <w:p w:rsidR="00656F96" w:rsidRPr="00DE7DA6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00" w:type="dxa"/>
          </w:tcPr>
          <w:p w:rsidR="00656F96" w:rsidRPr="00586C22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2 586 099,23</w:t>
            </w:r>
          </w:p>
        </w:tc>
        <w:tc>
          <w:tcPr>
            <w:tcW w:w="1544" w:type="dxa"/>
          </w:tcPr>
          <w:p w:rsidR="00656F96" w:rsidRPr="00BA37A9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1 862 700,00</w:t>
            </w:r>
          </w:p>
        </w:tc>
        <w:tc>
          <w:tcPr>
            <w:tcW w:w="1596" w:type="dxa"/>
          </w:tcPr>
          <w:p w:rsidR="00656F96" w:rsidRPr="00BA37A9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1 838 800,00</w:t>
            </w:r>
          </w:p>
        </w:tc>
      </w:tr>
      <w:tr w:rsidR="00656F96" w:rsidRPr="002B4EAB" w:rsidTr="00656F96">
        <w:trPr>
          <w:trHeight w:val="351"/>
        </w:trPr>
        <w:tc>
          <w:tcPr>
            <w:tcW w:w="6237" w:type="dxa"/>
          </w:tcPr>
          <w:p w:rsidR="00656F96" w:rsidRPr="00DE7DA6" w:rsidRDefault="00656F96" w:rsidP="00656F96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77" w:type="dxa"/>
          </w:tcPr>
          <w:p w:rsidR="00656F96" w:rsidRPr="00DE7DA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656F96" w:rsidRPr="00DE312A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2 235 4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</w:tcPr>
          <w:p w:rsidR="00656F96" w:rsidRPr="00DE312A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62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</w:tcPr>
          <w:p w:rsidR="00656F96" w:rsidRPr="00DE312A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38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240917" w:rsidRDefault="00656F96" w:rsidP="00656F96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656F96" w:rsidRPr="00240917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</w:tc>
        <w:tc>
          <w:tcPr>
            <w:tcW w:w="1700" w:type="dxa"/>
          </w:tcPr>
          <w:p w:rsidR="00656F96" w:rsidRPr="00DE312A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2 235 4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</w:tcPr>
          <w:p w:rsidR="00656F96" w:rsidRPr="00DE312A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62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</w:tcPr>
          <w:p w:rsidR="00656F96" w:rsidRPr="00DE312A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38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240917" w:rsidRDefault="00656F96" w:rsidP="00656F96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656F96" w:rsidRPr="00240917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1700" w:type="dxa"/>
          </w:tcPr>
          <w:p w:rsidR="00656F96" w:rsidRPr="00DE312A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2 235 4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</w:tcPr>
          <w:p w:rsidR="00656F96" w:rsidRPr="00DE312A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62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</w:tcPr>
          <w:p w:rsidR="00656F96" w:rsidRPr="00DE312A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38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00,00</w:t>
            </w:r>
          </w:p>
        </w:tc>
      </w:tr>
      <w:tr w:rsidR="00656F96" w:rsidRPr="002B4EAB" w:rsidTr="00656F96">
        <w:tc>
          <w:tcPr>
            <w:tcW w:w="6237" w:type="dxa"/>
          </w:tcPr>
          <w:p w:rsidR="00656F96" w:rsidRPr="001872BF" w:rsidRDefault="00656F96" w:rsidP="00656F96">
            <w:pPr>
              <w:jc w:val="both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656F96" w:rsidRPr="00DE7DA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656F96" w:rsidRPr="008D5BB9" w:rsidRDefault="00656F96" w:rsidP="0065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350 699,23</w:t>
            </w:r>
          </w:p>
        </w:tc>
        <w:tc>
          <w:tcPr>
            <w:tcW w:w="1544" w:type="dxa"/>
          </w:tcPr>
          <w:p w:rsidR="00656F96" w:rsidRPr="00240917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56F96" w:rsidRPr="00240917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56F96" w:rsidRPr="002B4EAB" w:rsidTr="00656F96">
        <w:tc>
          <w:tcPr>
            <w:tcW w:w="6237" w:type="dxa"/>
          </w:tcPr>
          <w:p w:rsidR="00656F96" w:rsidRPr="00DE7DA6" w:rsidRDefault="00656F96" w:rsidP="00656F96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656F96" w:rsidRPr="00DE7DA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00" w:type="dxa"/>
          </w:tcPr>
          <w:p w:rsidR="00656F96" w:rsidRPr="008D5BB9" w:rsidRDefault="00656F96" w:rsidP="0065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350 699,23</w:t>
            </w:r>
          </w:p>
        </w:tc>
        <w:tc>
          <w:tcPr>
            <w:tcW w:w="1544" w:type="dxa"/>
          </w:tcPr>
          <w:p w:rsidR="00656F96" w:rsidRPr="00240917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56F96" w:rsidRPr="00240917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56F96" w:rsidRPr="002B4EAB" w:rsidTr="00656F96">
        <w:tc>
          <w:tcPr>
            <w:tcW w:w="6237" w:type="dxa"/>
          </w:tcPr>
          <w:p w:rsidR="00656F96" w:rsidRPr="00DE7DA6" w:rsidRDefault="00656F96" w:rsidP="00656F96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656F96" w:rsidRPr="00DE7DA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00" w:type="dxa"/>
          </w:tcPr>
          <w:p w:rsidR="00656F96" w:rsidRPr="00240917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350 699,23</w:t>
            </w:r>
          </w:p>
        </w:tc>
        <w:tc>
          <w:tcPr>
            <w:tcW w:w="1544" w:type="dxa"/>
          </w:tcPr>
          <w:p w:rsidR="00656F96" w:rsidRPr="00240917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56F96" w:rsidRPr="00240917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56F96" w:rsidRPr="00A11630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A11630" w:rsidRDefault="00656F96" w:rsidP="00656F96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A11630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0A32FC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2 781 003,00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A11630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A11630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1 796 000,00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1 796 000,00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1 796 000,00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1 646 000,00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805DE1" w:rsidRDefault="00656F96" w:rsidP="0065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802852" w:rsidRDefault="00656F96" w:rsidP="0065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A75016" w:rsidRDefault="00656F96" w:rsidP="00656F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805DE1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802852" w:rsidRDefault="00656F96" w:rsidP="0065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A75016" w:rsidRDefault="00656F96" w:rsidP="00656F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субсидии бюджетам сельских поселений 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805DE1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802852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00EB0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00EB0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  <w:p w:rsidR="00656F96" w:rsidRPr="00174821" w:rsidRDefault="00656F96" w:rsidP="00656F96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63407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691C6A" w:rsidRDefault="00656F96" w:rsidP="00656F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656F96" w:rsidRPr="00805DE1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56F96" w:rsidRPr="001C5E38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B4EAB" w:rsidRDefault="00656F96" w:rsidP="00656F96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0A32FC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95 500,00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0A32FC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586C22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101 900,00</w:t>
            </w:r>
          </w:p>
        </w:tc>
      </w:tr>
      <w:tr w:rsidR="00656F96" w:rsidRPr="001C5E38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1909CC" w:rsidRDefault="00656F96" w:rsidP="00656F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805DE1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DE312A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DE312A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DE312A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656F96" w:rsidRPr="001C5E38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1909CC" w:rsidRDefault="00656F96" w:rsidP="00656F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DE312A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DE312A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DE312A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656F96" w:rsidRPr="001C5E38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1909CC" w:rsidRDefault="00656F96" w:rsidP="00656F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656F96" w:rsidRPr="005C1497" w:rsidRDefault="00656F96" w:rsidP="00656F96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DE312A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DE312A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DE312A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B4EAB" w:rsidRDefault="00656F96" w:rsidP="00656F96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B4EAB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374F2C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4 903 525,97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1E38D5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1E38D5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2 409 944,09</w:t>
            </w: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E0083B" w:rsidRDefault="00656F96" w:rsidP="00656F96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CF100F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3F48F8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4 903 525</w:t>
            </w:r>
            <w:r w:rsidRPr="003F48F8">
              <w:rPr>
                <w:sz w:val="24"/>
                <w:szCs w:val="24"/>
              </w:rPr>
              <w:t>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3F48F8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3F48F8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3F48F8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4 903 525</w:t>
            </w:r>
            <w:r w:rsidRPr="003F48F8">
              <w:rPr>
                <w:sz w:val="24"/>
                <w:szCs w:val="24"/>
              </w:rPr>
              <w:t>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3F48F8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3F48F8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3F48F8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4 903 525,97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3F48F8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3F48F8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82FD2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82FD2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3B5CA1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D52271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82FD2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82FD2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3B5CA1" w:rsidRDefault="00656F96" w:rsidP="00656F96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204 448,00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3B5CA1" w:rsidRDefault="00656F96" w:rsidP="00656F9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3B5CA1">
              <w:rPr>
                <w:sz w:val="24"/>
                <w:szCs w:val="24"/>
              </w:rPr>
              <w:t xml:space="preserve">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145 700,00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3B5CA1" w:rsidRDefault="00656F96" w:rsidP="00656F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567790" w:rsidRDefault="00656F96" w:rsidP="00656F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56779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1 588 543,75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616 819,90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629 051,03</w:t>
            </w: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567790" w:rsidRDefault="00656F96" w:rsidP="00656F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2 139 676,77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567790" w:rsidRDefault="00656F96" w:rsidP="00656F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C129BF">
              <w:rPr>
                <w:sz w:val="24"/>
                <w:szCs w:val="24"/>
              </w:rPr>
              <w:t xml:space="preserve"> </w:t>
            </w:r>
            <w:proofErr w:type="spellStart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7 498,00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56F96" w:rsidRPr="002B4EAB" w:rsidTr="00656F96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C129BF" w:rsidRDefault="00656F96" w:rsidP="00656F96">
            <w:pPr>
              <w:pStyle w:val="a5"/>
              <w:rPr>
                <w:sz w:val="24"/>
                <w:szCs w:val="24"/>
              </w:rPr>
            </w:pPr>
            <w:r w:rsidRPr="006B0523">
              <w:rPr>
                <w:sz w:val="24"/>
                <w:szCs w:val="24"/>
              </w:rPr>
              <w:t xml:space="preserve">Межбюджетные трансферты </w:t>
            </w:r>
            <w:r w:rsidRPr="00C129BF">
              <w:rPr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C129BF">
              <w:rPr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129BF">
              <w:rPr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82FD2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82FD2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</w:tr>
      <w:tr w:rsidR="00656F96" w:rsidRPr="002B4EAB" w:rsidTr="00656F96">
        <w:trPr>
          <w:cantSplit/>
          <w:trHeight w:val="194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B4EAB" w:rsidRDefault="00656F96" w:rsidP="00656F96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  <w:p w:rsidR="00656F96" w:rsidRPr="002B4EAB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142 446,39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82FD2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282FD2" w:rsidRDefault="00656F96" w:rsidP="00656F9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56F96" w:rsidRPr="002B4EAB" w:rsidTr="00656F96">
        <w:trPr>
          <w:cantSplit/>
          <w:trHeight w:val="4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190E71" w:rsidRDefault="00656F96" w:rsidP="00656F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190E71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4F6084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13 251 778,20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EE6E49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7 268 762,96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EE6E49" w:rsidRDefault="00656F96" w:rsidP="00656F9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7 282 394,09</w:t>
            </w:r>
          </w:p>
        </w:tc>
      </w:tr>
    </w:tbl>
    <w:p w:rsidR="00FE6925" w:rsidRPr="00FE6925" w:rsidRDefault="00FE6925" w:rsidP="00FE6925">
      <w:pPr>
        <w:pStyle w:val="a5"/>
        <w:spacing w:after="0"/>
        <w:jc w:val="center"/>
        <w:rPr>
          <w:b/>
          <w:sz w:val="24"/>
          <w:szCs w:val="24"/>
        </w:rPr>
      </w:pPr>
    </w:p>
    <w:p w:rsidR="00FE6925" w:rsidRDefault="00FE6925" w:rsidP="00FE692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1103DB" w:rsidRPr="00241EA9" w:rsidTr="00FE6925">
        <w:tc>
          <w:tcPr>
            <w:tcW w:w="10044" w:type="dxa"/>
          </w:tcPr>
          <w:p w:rsidR="001103DB" w:rsidRPr="00241EA9" w:rsidRDefault="001103DB" w:rsidP="009E499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E6925" w:rsidRDefault="00FE6925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25" w:rsidRDefault="00FE6925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25" w:rsidRDefault="00FE6925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1103DB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939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93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№1</w:t>
            </w:r>
            <w:r w:rsidR="007939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103DB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1103DB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№37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3DB" w:rsidRPr="00241EA9" w:rsidRDefault="001103DB" w:rsidP="00110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03DB" w:rsidRPr="00241EA9" w:rsidRDefault="001103DB" w:rsidP="00110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03DB" w:rsidRDefault="001103DB" w:rsidP="001103D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1103DB" w:rsidRDefault="001103DB" w:rsidP="001103D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1103DB" w:rsidRDefault="001103DB" w:rsidP="001103DB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1103DB" w:rsidRPr="009D068B" w:rsidTr="009E4991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103DB" w:rsidRPr="009D068B" w:rsidTr="009E4991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559 051,52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559 051,52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65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656F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6F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E69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6F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E692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656F96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1123FF" w:rsidRDefault="00656F96" w:rsidP="00656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-13 251 778,2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4C2A50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656F96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1123FF" w:rsidRDefault="00656F96" w:rsidP="00656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-13 251 778,2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4C2A50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65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6F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6F9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6F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E69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13 810 829,72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13 810 829,72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</w:tbl>
    <w:p w:rsidR="001103DB" w:rsidRDefault="001103DB" w:rsidP="001103DB">
      <w:pPr>
        <w:pStyle w:val="a5"/>
        <w:spacing w:after="0"/>
        <w:jc w:val="center"/>
        <w:rPr>
          <w:b/>
          <w:sz w:val="24"/>
          <w:szCs w:val="24"/>
        </w:rPr>
      </w:pPr>
    </w:p>
    <w:p w:rsidR="001103DB" w:rsidRDefault="001103DB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103DB"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7939A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939A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.2022 №</w:t>
      </w:r>
      <w:r w:rsidR="00DC41CB">
        <w:rPr>
          <w:rFonts w:ascii="Times New Roman" w:hAnsi="Times New Roman" w:cs="Times New Roman"/>
          <w:sz w:val="24"/>
          <w:szCs w:val="24"/>
        </w:rPr>
        <w:t>1</w:t>
      </w:r>
      <w:r w:rsidR="007939A1">
        <w:rPr>
          <w:rFonts w:ascii="Times New Roman" w:hAnsi="Times New Roman" w:cs="Times New Roman"/>
          <w:sz w:val="24"/>
          <w:szCs w:val="24"/>
        </w:rPr>
        <w:t>5</w:t>
      </w:r>
    </w:p>
    <w:p w:rsidR="00BA4BC7" w:rsidRDefault="00BA4BC7" w:rsidP="006F0A6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 w:firstRow="1" w:lastRow="0" w:firstColumn="1" w:lastColumn="0" w:noHBand="0" w:noVBand="1"/>
      </w:tblPr>
      <w:tblGrid>
        <w:gridCol w:w="6388"/>
        <w:gridCol w:w="2052"/>
        <w:gridCol w:w="120"/>
        <w:gridCol w:w="987"/>
        <w:gridCol w:w="1233"/>
        <w:gridCol w:w="519"/>
        <w:gridCol w:w="3281"/>
        <w:gridCol w:w="110"/>
        <w:gridCol w:w="528"/>
      </w:tblGrid>
      <w:tr w:rsidR="00BA4BC7" w:rsidRPr="00DD138E" w:rsidTr="003741E4">
        <w:trPr>
          <w:gridAfter w:val="2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2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428"/>
              <w:gridCol w:w="2185"/>
              <w:gridCol w:w="1516"/>
              <w:gridCol w:w="2225"/>
            </w:tblGrid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BA4BC7" w:rsidRPr="00DD138E" w:rsidTr="00BA4BC7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9A66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9A661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69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46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42</w:t>
                  </w:r>
                </w:p>
              </w:tc>
            </w:tr>
            <w:tr w:rsidR="00BA4BC7" w:rsidRPr="00DD138E" w:rsidTr="00BA4BC7">
              <w:trPr>
                <w:trHeight w:val="72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549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A4BC7" w:rsidRPr="00DD138E" w:rsidTr="00BA4BC7">
              <w:trPr>
                <w:trHeight w:val="15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676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BA4BC7" w:rsidRPr="00DD138E" w:rsidTr="00BA4BC7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576 774,89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32 063,23</w:t>
                  </w:r>
                </w:p>
              </w:tc>
            </w:tr>
            <w:tr w:rsidR="00BA4BC7" w:rsidRPr="00DD138E" w:rsidTr="00BA4BC7">
              <w:trPr>
                <w:trHeight w:val="11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5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1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65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BA4BC7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культуры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4D1834" w:rsidP="009A66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268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922,79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525,26</w:t>
                  </w:r>
                </w:p>
              </w:tc>
            </w:tr>
            <w:tr w:rsidR="00BA4BC7" w:rsidRPr="00DD138E" w:rsidTr="00BA4BC7">
              <w:trPr>
                <w:trHeight w:val="3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525,26</w:t>
                  </w:r>
                </w:p>
              </w:tc>
            </w:tr>
            <w:tr w:rsidR="00BA4BC7" w:rsidRPr="00DD138E" w:rsidTr="00BA4BC7">
              <w:trPr>
                <w:trHeight w:val="13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731 127,99</w:t>
                  </w:r>
                </w:p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451D5" w:rsidRDefault="00BA4BC7" w:rsidP="00BA4B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549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080,00</w:t>
                  </w: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65498F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4 400,00</w:t>
                  </w:r>
                </w:p>
              </w:tc>
            </w:tr>
            <w:tr w:rsidR="00BA4BC7" w:rsidRPr="00DD138E" w:rsidTr="00BA4BC7">
              <w:trPr>
                <w:trHeight w:val="18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BA4BC7" w:rsidRPr="00DD138E" w:rsidTr="00BA4BC7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BA4BC7" w:rsidRPr="00DD138E" w:rsidTr="00BA4BC7">
              <w:trPr>
                <w:trHeight w:val="23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6C6B9B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</w:t>
                  </w:r>
                  <w:proofErr w:type="gramStart"/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305D3D" w:rsidRPr="00DD138E" w:rsidTr="00305D3D">
              <w:trPr>
                <w:trHeight w:val="18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305D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A14A4C" w:rsidRDefault="00305D3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BA4BC7" w:rsidRPr="00DD138E" w:rsidTr="00305D3D">
              <w:trPr>
                <w:trHeight w:val="1416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</w:tc>
            </w:tr>
            <w:tr w:rsidR="00BA4BC7" w:rsidRPr="00DD138E" w:rsidTr="00BA4BC7">
              <w:trPr>
                <w:trHeight w:val="11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BA4BC7" w:rsidRPr="00DD138E" w:rsidTr="00BA4BC7">
              <w:trPr>
                <w:trHeight w:val="20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ED4E4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BA4BC7" w:rsidRPr="00DD138E" w:rsidTr="00BA4BC7">
              <w:trPr>
                <w:trHeight w:val="21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ED4E4D" w:rsidP="00ED4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BA4BC7" w:rsidRPr="00DD138E" w:rsidTr="00BA4BC7">
              <w:trPr>
                <w:trHeight w:val="9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«Обеспечение безопасности населения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A4BC7" w:rsidRPr="00DD138E" w:rsidTr="00BA4BC7">
              <w:trPr>
                <w:trHeight w:val="7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A4BC7" w:rsidRPr="00DD138E" w:rsidTr="00BA4BC7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A4BC7" w:rsidRPr="00DD138E" w:rsidTr="00BA4BC7">
              <w:trPr>
                <w:trHeight w:val="9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Проведение противопожарных мероприятий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A4BC7" w:rsidRPr="00DD138E" w:rsidTr="00BA4BC7">
              <w:trPr>
                <w:trHeight w:val="8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4D1834" w:rsidP="004D18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444</w:t>
                  </w:r>
                  <w:r w:rsidR="00BA4BC7"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416</w:t>
                  </w:r>
                  <w:r w:rsidR="00BA4BC7"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,36</w:t>
                  </w:r>
                </w:p>
              </w:tc>
            </w:tr>
            <w:tr w:rsidR="00BA4BC7" w:rsidRPr="00DD138E" w:rsidTr="00BA4BC7">
              <w:trPr>
                <w:trHeight w:val="4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4D1834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444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,36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4D1834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444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,36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65498F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</w:tc>
            </w:tr>
            <w:tr w:rsidR="00BA4BC7" w:rsidRPr="00DD138E" w:rsidTr="00BA4BC7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4D1834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BA4BC7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B65D7D" w:rsidRDefault="009A661D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4D183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4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39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4D183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92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,48</w:t>
                  </w:r>
                </w:p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5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B65D7D" w:rsidRDefault="009A661D" w:rsidP="00BA4BC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4D183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4D183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92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,48</w:t>
                  </w:r>
                </w:p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8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BA4BC7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446 835,48</w:t>
                  </w:r>
                </w:p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за счет субсидии из бюджета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BA4BC7" w:rsidRPr="00B65D7D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BA4BC7" w:rsidRPr="00B65D7D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9A661D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9A661D" w:rsidRDefault="009A661D" w:rsidP="009A661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  <w:p w:rsidR="009A661D" w:rsidRPr="009A661D" w:rsidRDefault="009A661D" w:rsidP="00BA4BC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784E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9A661D" w:rsidRPr="00B65D7D" w:rsidRDefault="009A661D" w:rsidP="00784E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784E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Default="009A661D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9A661D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9A661D" w:rsidRDefault="009A661D" w:rsidP="009A661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  <w:p w:rsidR="009A661D" w:rsidRPr="009A661D" w:rsidRDefault="009A661D" w:rsidP="00BA4BC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784E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9A661D" w:rsidRPr="00B65D7D" w:rsidRDefault="009A661D" w:rsidP="00784E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784E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Default="009A661D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9A661D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661D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B65D7D" w:rsidRDefault="009A661D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Укрепление материально-технической базы муниципальных учреждений культуры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 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505 000,00</w:t>
                  </w:r>
                </w:p>
              </w:tc>
            </w:tr>
            <w:tr w:rsidR="009A661D" w:rsidRPr="00DD138E" w:rsidTr="00BA4BC7">
              <w:trPr>
                <w:trHeight w:val="87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Реализация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9A661D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95 500,00</w:t>
                  </w:r>
                </w:p>
              </w:tc>
            </w:tr>
            <w:tr w:rsidR="009A661D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95 500,00</w:t>
                  </w:r>
                </w:p>
              </w:tc>
            </w:tr>
            <w:tr w:rsidR="009A661D" w:rsidRPr="00DD138E" w:rsidTr="00BA4BC7">
              <w:trPr>
                <w:trHeight w:val="17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89 900,00</w:t>
                  </w:r>
                </w:p>
              </w:tc>
            </w:tr>
            <w:tr w:rsidR="009A661D" w:rsidRPr="00DD138E" w:rsidTr="00BA4BC7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5 600,00</w:t>
                  </w:r>
                </w:p>
              </w:tc>
            </w:tr>
            <w:tr w:rsidR="009A661D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BA4BC7">
              <w:trPr>
                <w:trHeight w:val="5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BA4BC7">
              <w:trPr>
                <w:trHeight w:val="11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4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42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,67</w:t>
                  </w:r>
                </w:p>
              </w:tc>
            </w:tr>
            <w:tr w:rsidR="009A661D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,67</w:t>
                  </w:r>
                </w:p>
              </w:tc>
            </w:tr>
            <w:tr w:rsidR="009A661D" w:rsidRPr="00DD138E" w:rsidTr="00BA4BC7">
              <w:trPr>
                <w:trHeight w:val="12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1 588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43,75</w:t>
                  </w:r>
                </w:p>
              </w:tc>
            </w:tr>
            <w:tr w:rsidR="009A661D" w:rsidRPr="00DD138E" w:rsidTr="00BA4BC7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100 483,92</w:t>
                  </w:r>
                </w:p>
              </w:tc>
            </w:tr>
            <w:tr w:rsidR="009A661D" w:rsidRPr="00DD138E" w:rsidTr="00BA4BC7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13B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9A661D" w:rsidRPr="00DD138E" w:rsidTr="00BA4BC7">
              <w:trPr>
                <w:trHeight w:val="10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13B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BA4BC7">
              <w:trPr>
                <w:trHeight w:val="15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9A661D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3 810 829,72</w:t>
                  </w:r>
                </w:p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A4BC7" w:rsidRDefault="00BA4BC7" w:rsidP="00BA4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A4BC7" w:rsidTr="003741E4">
        <w:trPr>
          <w:gridAfter w:val="1"/>
          <w:wAfter w:w="52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10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939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93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110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9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 w:firstRow="1" w:lastRow="0" w:firstColumn="1" w:lastColumn="0" w:noHBand="0" w:noVBand="1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BA4BC7" w:rsidRPr="004C3A88" w:rsidTr="00BA4BC7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BA4BC7" w:rsidRPr="004C3A88" w:rsidTr="00BA4BC7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D02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D025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D025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810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D025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="006D5C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96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BA4BC7" w:rsidRPr="004C3A88" w:rsidTr="00BA4BC7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CC70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58,30</w:t>
                  </w:r>
                </w:p>
              </w:tc>
            </w:tr>
            <w:tr w:rsidR="00BA4BC7" w:rsidRPr="004C3A88" w:rsidTr="00BA4BC7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676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BA4BC7" w:rsidRPr="004C3A88" w:rsidTr="00BA4BC7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576 774,89</w:t>
                  </w:r>
                </w:p>
              </w:tc>
            </w:tr>
            <w:tr w:rsidR="00BA4BC7" w:rsidRPr="004C3A88" w:rsidTr="00BA4BC7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32 063,23</w:t>
                  </w:r>
                </w:p>
              </w:tc>
            </w:tr>
            <w:tr w:rsidR="00BA4BC7" w:rsidRPr="004C3A88" w:rsidTr="00BA4BC7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4C3A88" w:rsidTr="00BA4BC7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446 835,48</w:t>
                  </w:r>
                </w:p>
              </w:tc>
            </w:tr>
            <w:tr w:rsidR="00BA4BC7" w:rsidRPr="004C3A88" w:rsidTr="00BA4BC7">
              <w:trPr>
                <w:trHeight w:val="139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DB70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B70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990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100 483,92</w:t>
                  </w:r>
                </w:p>
              </w:tc>
            </w:tr>
            <w:tr w:rsidR="00BA4BC7" w:rsidRPr="004C3A88" w:rsidTr="00BA4BC7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6D5C62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89 900,00</w:t>
                  </w:r>
                </w:p>
              </w:tc>
            </w:tr>
            <w:tr w:rsidR="00BA4BC7" w:rsidRPr="004C3A88" w:rsidTr="00BA4BC7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первичного воинского учета 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A4BC7" w:rsidRPr="004C3A88" w:rsidTr="00BA4B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43,75</w:t>
                  </w:r>
                </w:p>
              </w:tc>
            </w:tr>
            <w:tr w:rsidR="00BA4BC7" w:rsidRPr="004C3A88" w:rsidTr="00BA4BC7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CC702F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="00BA4BC7"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B7021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02C08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за счет субсидии из бюджета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9E4991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646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02C08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B70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D025E6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202C08" w:rsidRDefault="00D025E6" w:rsidP="00D025E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784E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784E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784E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784E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D025E6" w:rsidRPr="00202C08" w:rsidRDefault="00D025E6" w:rsidP="00784E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784E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D025E6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D025E6" w:rsidRDefault="00D025E6" w:rsidP="00D025E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784E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784E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784E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784E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D025E6" w:rsidRPr="00202C08" w:rsidRDefault="00D025E6" w:rsidP="00784E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784E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025E6" w:rsidRPr="004C3A88" w:rsidTr="00BA4BC7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Исполнение переданных полномочий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D025E6" w:rsidRPr="004C3A88" w:rsidTr="00BA4BC7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D025E6" w:rsidRPr="004C3A88" w:rsidTr="00BA4B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731 127,99</w:t>
                  </w:r>
                </w:p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DA10BF" w:rsidRDefault="00D025E6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080,00</w:t>
                  </w: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4 400,00</w:t>
                  </w: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D025E6" w:rsidRPr="004C3A88" w:rsidTr="00BA4BC7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D025E6" w:rsidRPr="004C3A88" w:rsidTr="00BA4BC7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D025E6" w:rsidRPr="004C3A88" w:rsidTr="00BA4BC7">
              <w:trPr>
                <w:trHeight w:val="18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D025E6" w:rsidRPr="004C3A88" w:rsidTr="00BA4B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D025E6" w:rsidRPr="004C3A88" w:rsidTr="00BA4B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A30939" w:rsidRDefault="00D025E6" w:rsidP="00BA4BC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Укрепление материально-технической базы муниципальных учреждений культуры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</w:t>
                  </w: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505 000,00</w:t>
                  </w:r>
                </w:p>
              </w:tc>
            </w:tr>
          </w:tbl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7D3" w:rsidRDefault="000557D3" w:rsidP="004A56E3">
      <w:pPr>
        <w:spacing w:after="0" w:line="240" w:lineRule="auto"/>
        <w:rPr>
          <w:rFonts w:ascii="Times New Roman" w:hAnsi="Times New Roman" w:cs="Times New Roman"/>
        </w:rPr>
        <w:sectPr w:rsidR="000557D3" w:rsidSect="00BA4BC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134"/>
        <w:gridCol w:w="2127"/>
        <w:gridCol w:w="1701"/>
        <w:gridCol w:w="1705"/>
      </w:tblGrid>
      <w:tr w:rsidR="000557D3" w:rsidRPr="000557D3" w:rsidTr="00F558B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110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939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93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110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9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0A6D" w:rsidRDefault="006F0A6D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6D4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0557D3" w:rsidRPr="000557D3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557D3" w:rsidRPr="000557D3" w:rsidTr="00F558B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2022 год и на плановый период 2023 и 2024 годов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</w:t>
            </w:r>
          </w:p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557D3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125ABD" w:rsidP="00E319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B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  <w:r w:rsidR="00E31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31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B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6E4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3 741 463,28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3 746 665,43</w:t>
            </w: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E319E5" w:rsidP="00E31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54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0557D3" w:rsidRPr="000557D3" w:rsidTr="00F558B8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6E411F" w:rsidP="00E31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1 426 766,36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1 431 968,51</w:t>
            </w: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DB7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25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0557D3" w:rsidRPr="000557D3" w:rsidTr="00F558B8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0557D3" w:rsidRPr="000557D3" w:rsidTr="00F558B8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E319E5" w:rsidP="00E319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1 588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629 051,03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E319E5" w:rsidP="00E31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0557D3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9E4991" w:rsidP="00E319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31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868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31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DB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919 426,00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9E4991" w:rsidP="00E31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B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919 426,00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E319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E31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773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922,79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1 643 821,63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E31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E3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922,79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1 643 821,63</w:t>
            </w:r>
          </w:p>
        </w:tc>
      </w:tr>
      <w:tr w:rsidR="000557D3" w:rsidRPr="000557D3" w:rsidTr="00F558B8">
        <w:trPr>
          <w:trHeight w:val="31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E31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319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319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810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319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125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E4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7 149 442,96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7 043 864,09</w:t>
            </w:r>
          </w:p>
        </w:tc>
      </w:tr>
    </w:tbl>
    <w:p w:rsidR="000557D3" w:rsidRPr="00147718" w:rsidRDefault="000557D3" w:rsidP="000557D3"/>
    <w:p w:rsidR="00BA4BC7" w:rsidRDefault="00BA4BC7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sectPr w:rsidR="000557D3" w:rsidSect="000557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50" w:rsidRDefault="00F66750" w:rsidP="00053F1A">
      <w:pPr>
        <w:spacing w:after="0" w:line="240" w:lineRule="auto"/>
      </w:pPr>
      <w:r>
        <w:separator/>
      </w:r>
    </w:p>
  </w:endnote>
  <w:endnote w:type="continuationSeparator" w:id="0">
    <w:p w:rsidR="00F66750" w:rsidRDefault="00F66750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50" w:rsidRDefault="00F66750" w:rsidP="00053F1A">
      <w:pPr>
        <w:spacing w:after="0" w:line="240" w:lineRule="auto"/>
      </w:pPr>
      <w:r>
        <w:separator/>
      </w:r>
    </w:p>
  </w:footnote>
  <w:footnote w:type="continuationSeparator" w:id="0">
    <w:p w:rsidR="00F66750" w:rsidRDefault="00F66750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96" w:rsidRDefault="00656F9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56F96" w:rsidRDefault="00656F9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96" w:rsidRDefault="00656F96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656F96" w:rsidRDefault="00656F9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5C17"/>
    <w:rsid w:val="0002058F"/>
    <w:rsid w:val="00033474"/>
    <w:rsid w:val="0004680A"/>
    <w:rsid w:val="00053F1A"/>
    <w:rsid w:val="000557D3"/>
    <w:rsid w:val="000638CA"/>
    <w:rsid w:val="00072BCF"/>
    <w:rsid w:val="000824D6"/>
    <w:rsid w:val="00093855"/>
    <w:rsid w:val="000A6ADA"/>
    <w:rsid w:val="000B2345"/>
    <w:rsid w:val="000D7F50"/>
    <w:rsid w:val="000E1DB2"/>
    <w:rsid w:val="000E24AE"/>
    <w:rsid w:val="000F6B89"/>
    <w:rsid w:val="001103DB"/>
    <w:rsid w:val="0011182F"/>
    <w:rsid w:val="0011597D"/>
    <w:rsid w:val="00122123"/>
    <w:rsid w:val="00125ABD"/>
    <w:rsid w:val="00142C8C"/>
    <w:rsid w:val="00151979"/>
    <w:rsid w:val="0016471E"/>
    <w:rsid w:val="00190CD4"/>
    <w:rsid w:val="001A7D21"/>
    <w:rsid w:val="001E1451"/>
    <w:rsid w:val="001E2EB3"/>
    <w:rsid w:val="001E790A"/>
    <w:rsid w:val="00241EA9"/>
    <w:rsid w:val="002443B4"/>
    <w:rsid w:val="00252C20"/>
    <w:rsid w:val="00273ED8"/>
    <w:rsid w:val="00280073"/>
    <w:rsid w:val="002B0965"/>
    <w:rsid w:val="002B5ED7"/>
    <w:rsid w:val="002B6216"/>
    <w:rsid w:val="002C1317"/>
    <w:rsid w:val="002D1C7C"/>
    <w:rsid w:val="002E0CC1"/>
    <w:rsid w:val="002E2709"/>
    <w:rsid w:val="00305D3D"/>
    <w:rsid w:val="00313BE4"/>
    <w:rsid w:val="003225C6"/>
    <w:rsid w:val="00324AEF"/>
    <w:rsid w:val="003263C6"/>
    <w:rsid w:val="00327E04"/>
    <w:rsid w:val="0037027D"/>
    <w:rsid w:val="003728D9"/>
    <w:rsid w:val="003741E4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63E66"/>
    <w:rsid w:val="00465E3A"/>
    <w:rsid w:val="00475045"/>
    <w:rsid w:val="00490787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7C66"/>
    <w:rsid w:val="00536C39"/>
    <w:rsid w:val="00540E34"/>
    <w:rsid w:val="00547929"/>
    <w:rsid w:val="0055550F"/>
    <w:rsid w:val="00566081"/>
    <w:rsid w:val="0058394A"/>
    <w:rsid w:val="00591031"/>
    <w:rsid w:val="005A289F"/>
    <w:rsid w:val="005B154A"/>
    <w:rsid w:val="005B2E1E"/>
    <w:rsid w:val="006015A4"/>
    <w:rsid w:val="00605EB5"/>
    <w:rsid w:val="006063CF"/>
    <w:rsid w:val="00614A35"/>
    <w:rsid w:val="00615874"/>
    <w:rsid w:val="00623368"/>
    <w:rsid w:val="00651397"/>
    <w:rsid w:val="0065498F"/>
    <w:rsid w:val="00656F96"/>
    <w:rsid w:val="006670D5"/>
    <w:rsid w:val="00674A07"/>
    <w:rsid w:val="00675391"/>
    <w:rsid w:val="006B26DB"/>
    <w:rsid w:val="006C6B9B"/>
    <w:rsid w:val="006D42DB"/>
    <w:rsid w:val="006D5C62"/>
    <w:rsid w:val="006E21DD"/>
    <w:rsid w:val="006E411F"/>
    <w:rsid w:val="006E4EFC"/>
    <w:rsid w:val="006E5EA7"/>
    <w:rsid w:val="006F08B9"/>
    <w:rsid w:val="006F0A6D"/>
    <w:rsid w:val="006F467C"/>
    <w:rsid w:val="007136C8"/>
    <w:rsid w:val="00714D05"/>
    <w:rsid w:val="00716A7D"/>
    <w:rsid w:val="00720364"/>
    <w:rsid w:val="007316F0"/>
    <w:rsid w:val="00742266"/>
    <w:rsid w:val="00765274"/>
    <w:rsid w:val="007765A4"/>
    <w:rsid w:val="00784826"/>
    <w:rsid w:val="007939A1"/>
    <w:rsid w:val="007C6DDD"/>
    <w:rsid w:val="007C73C4"/>
    <w:rsid w:val="007D1F78"/>
    <w:rsid w:val="007D4682"/>
    <w:rsid w:val="007D6B3B"/>
    <w:rsid w:val="007F6A07"/>
    <w:rsid w:val="008056A2"/>
    <w:rsid w:val="008114B9"/>
    <w:rsid w:val="008136D4"/>
    <w:rsid w:val="00813F51"/>
    <w:rsid w:val="00814158"/>
    <w:rsid w:val="00817BFE"/>
    <w:rsid w:val="00824EC7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B58CC"/>
    <w:rsid w:val="008C30ED"/>
    <w:rsid w:val="008C6FEA"/>
    <w:rsid w:val="008E46CA"/>
    <w:rsid w:val="008F025C"/>
    <w:rsid w:val="008F1B08"/>
    <w:rsid w:val="008F3683"/>
    <w:rsid w:val="009034AD"/>
    <w:rsid w:val="009055E8"/>
    <w:rsid w:val="00905E19"/>
    <w:rsid w:val="00914466"/>
    <w:rsid w:val="00921D62"/>
    <w:rsid w:val="009374B3"/>
    <w:rsid w:val="00941A12"/>
    <w:rsid w:val="00950B90"/>
    <w:rsid w:val="0096421A"/>
    <w:rsid w:val="00971506"/>
    <w:rsid w:val="009A661D"/>
    <w:rsid w:val="009B0D79"/>
    <w:rsid w:val="009B506E"/>
    <w:rsid w:val="009C2853"/>
    <w:rsid w:val="009C73A2"/>
    <w:rsid w:val="009D068B"/>
    <w:rsid w:val="009E0321"/>
    <w:rsid w:val="009E4168"/>
    <w:rsid w:val="009E4991"/>
    <w:rsid w:val="009E609A"/>
    <w:rsid w:val="009E60D2"/>
    <w:rsid w:val="009E6CEF"/>
    <w:rsid w:val="009E7559"/>
    <w:rsid w:val="00A07878"/>
    <w:rsid w:val="00A15188"/>
    <w:rsid w:val="00A16A7E"/>
    <w:rsid w:val="00A45489"/>
    <w:rsid w:val="00A46BD0"/>
    <w:rsid w:val="00A470CC"/>
    <w:rsid w:val="00A5300D"/>
    <w:rsid w:val="00A60A6E"/>
    <w:rsid w:val="00A7176F"/>
    <w:rsid w:val="00AC5A01"/>
    <w:rsid w:val="00AD7C23"/>
    <w:rsid w:val="00AE0D92"/>
    <w:rsid w:val="00AE29E3"/>
    <w:rsid w:val="00AE2F84"/>
    <w:rsid w:val="00AF00A8"/>
    <w:rsid w:val="00AF02C2"/>
    <w:rsid w:val="00AF3F6A"/>
    <w:rsid w:val="00AF606B"/>
    <w:rsid w:val="00B11D0B"/>
    <w:rsid w:val="00B20192"/>
    <w:rsid w:val="00B36FD2"/>
    <w:rsid w:val="00B65BB5"/>
    <w:rsid w:val="00B704E2"/>
    <w:rsid w:val="00B707D9"/>
    <w:rsid w:val="00B86B0B"/>
    <w:rsid w:val="00B925BD"/>
    <w:rsid w:val="00BA4BC7"/>
    <w:rsid w:val="00BA64DE"/>
    <w:rsid w:val="00BB6834"/>
    <w:rsid w:val="00BC01D9"/>
    <w:rsid w:val="00BD53D0"/>
    <w:rsid w:val="00BD70E2"/>
    <w:rsid w:val="00BF2BC3"/>
    <w:rsid w:val="00C02305"/>
    <w:rsid w:val="00C42760"/>
    <w:rsid w:val="00C654C8"/>
    <w:rsid w:val="00C8319F"/>
    <w:rsid w:val="00C92EAE"/>
    <w:rsid w:val="00C9370C"/>
    <w:rsid w:val="00CA473D"/>
    <w:rsid w:val="00CB4764"/>
    <w:rsid w:val="00CC4E78"/>
    <w:rsid w:val="00CC702F"/>
    <w:rsid w:val="00CC7EC9"/>
    <w:rsid w:val="00CE19A5"/>
    <w:rsid w:val="00D025E6"/>
    <w:rsid w:val="00D17EDB"/>
    <w:rsid w:val="00D22BAE"/>
    <w:rsid w:val="00D329B2"/>
    <w:rsid w:val="00D610D0"/>
    <w:rsid w:val="00D7106F"/>
    <w:rsid w:val="00D72D88"/>
    <w:rsid w:val="00D73BDD"/>
    <w:rsid w:val="00D90AAA"/>
    <w:rsid w:val="00DB7021"/>
    <w:rsid w:val="00DC41CB"/>
    <w:rsid w:val="00DC4489"/>
    <w:rsid w:val="00DD6820"/>
    <w:rsid w:val="00DE455C"/>
    <w:rsid w:val="00DF24A4"/>
    <w:rsid w:val="00DF27C4"/>
    <w:rsid w:val="00DF572D"/>
    <w:rsid w:val="00E00E08"/>
    <w:rsid w:val="00E1061D"/>
    <w:rsid w:val="00E11DF3"/>
    <w:rsid w:val="00E236E8"/>
    <w:rsid w:val="00E314F4"/>
    <w:rsid w:val="00E319E5"/>
    <w:rsid w:val="00E43834"/>
    <w:rsid w:val="00E52CD5"/>
    <w:rsid w:val="00E5573F"/>
    <w:rsid w:val="00E7417E"/>
    <w:rsid w:val="00E84972"/>
    <w:rsid w:val="00E94324"/>
    <w:rsid w:val="00EA206E"/>
    <w:rsid w:val="00EA74B2"/>
    <w:rsid w:val="00EB13BA"/>
    <w:rsid w:val="00EB458E"/>
    <w:rsid w:val="00EC5EC6"/>
    <w:rsid w:val="00ED4E4D"/>
    <w:rsid w:val="00EE0B78"/>
    <w:rsid w:val="00F00153"/>
    <w:rsid w:val="00F00E20"/>
    <w:rsid w:val="00F024DB"/>
    <w:rsid w:val="00F12021"/>
    <w:rsid w:val="00F173D8"/>
    <w:rsid w:val="00F211B1"/>
    <w:rsid w:val="00F23921"/>
    <w:rsid w:val="00F353AC"/>
    <w:rsid w:val="00F40735"/>
    <w:rsid w:val="00F558B8"/>
    <w:rsid w:val="00F648AF"/>
    <w:rsid w:val="00F66750"/>
    <w:rsid w:val="00FA4CE8"/>
    <w:rsid w:val="00FA70E0"/>
    <w:rsid w:val="00FB3C89"/>
    <w:rsid w:val="00FC78FC"/>
    <w:rsid w:val="00FD7AE8"/>
    <w:rsid w:val="00FE6925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BE344-34AC-4785-8F9C-1478140A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33</Pages>
  <Words>6879</Words>
  <Characters>39215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Гыук</cp:lastModifiedBy>
  <cp:revision>48</cp:revision>
  <cp:lastPrinted>2022-06-15T05:50:00Z</cp:lastPrinted>
  <dcterms:created xsi:type="dcterms:W3CDTF">2020-11-15T10:05:00Z</dcterms:created>
  <dcterms:modified xsi:type="dcterms:W3CDTF">2022-06-15T05:53:00Z</dcterms:modified>
</cp:coreProperties>
</file>