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2194B">
        <w:rPr>
          <w:rFonts w:ascii="Times New Roman" w:hAnsi="Times New Roman" w:cs="Times New Roman"/>
          <w:b/>
          <w:sz w:val="24"/>
          <w:szCs w:val="24"/>
        </w:rPr>
        <w:t>22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F558B8">
        <w:rPr>
          <w:rFonts w:ascii="Times New Roman" w:hAnsi="Times New Roman" w:cs="Times New Roman"/>
          <w:b/>
          <w:sz w:val="24"/>
          <w:szCs w:val="24"/>
        </w:rPr>
        <w:t>0</w:t>
      </w:r>
      <w:r w:rsidR="007939A1">
        <w:rPr>
          <w:rFonts w:ascii="Times New Roman" w:hAnsi="Times New Roman" w:cs="Times New Roman"/>
          <w:b/>
          <w:sz w:val="24"/>
          <w:szCs w:val="24"/>
        </w:rPr>
        <w:t>6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2194B">
        <w:rPr>
          <w:rFonts w:ascii="Times New Roman" w:hAnsi="Times New Roman" w:cs="Times New Roman"/>
          <w:b/>
          <w:sz w:val="24"/>
          <w:szCs w:val="24"/>
        </w:rPr>
        <w:t>22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6E5EA7" w:rsidRDefault="006E5EA7" w:rsidP="00D7106F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27.12.2021 №37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r w:rsidR="00527C66" w:rsidRPr="006E5EA7">
        <w:t>Хромцовского</w:t>
      </w:r>
      <w:r w:rsidR="00D7106F" w:rsidRPr="006E5EA7">
        <w:t xml:space="preserve"> сельского поселения на </w:t>
      </w:r>
      <w:r w:rsidR="00BB6834" w:rsidRPr="006E5EA7">
        <w:t>2022</w:t>
      </w:r>
      <w:r w:rsidR="00D7106F" w:rsidRPr="006E5EA7">
        <w:t xml:space="preserve"> год и на плановый период </w:t>
      </w:r>
      <w:r w:rsidR="00BB6834" w:rsidRPr="006E5EA7">
        <w:t>2023</w:t>
      </w:r>
      <w:r w:rsidR="00D7106F" w:rsidRPr="006E5EA7">
        <w:t xml:space="preserve"> и </w:t>
      </w:r>
      <w:r w:rsidR="00BB6834" w:rsidRPr="006E5EA7">
        <w:t>2024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536C39">
        <w:rPr>
          <w:b w:val="0"/>
          <w:sz w:val="24"/>
          <w:szCs w:val="24"/>
        </w:rPr>
        <w:t>внесением изменений в доходную и расходную части бюджета</w:t>
      </w:r>
      <w:r w:rsidR="00490787">
        <w:rPr>
          <w:b w:val="0"/>
          <w:sz w:val="24"/>
          <w:szCs w:val="24"/>
        </w:rPr>
        <w:t xml:space="preserve"> </w:t>
      </w:r>
      <w:r w:rsidR="006E5EA7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A7" w:rsidRPr="006E5EA7" w:rsidRDefault="00D7106F" w:rsidP="006E5EA7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>Внести в решение Совета Хромцовского сельского поселения от 27.12.2021 №37 «</w:t>
      </w:r>
      <w:r w:rsidR="006E5EA7" w:rsidRPr="006E5EA7">
        <w:t>О бюджете Хромцовского сельского поселения на 2022 год и на плановый период 2023 и 2024 годов</w:t>
      </w:r>
      <w:r w:rsidR="006E5EA7">
        <w:t>» (в действующей редакции) следующие изменения:</w:t>
      </w:r>
    </w:p>
    <w:p w:rsidR="00D7106F" w:rsidRPr="006E5EA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36C39" w:rsidRPr="00DC41CB">
        <w:rPr>
          <w:rFonts w:ascii="Times New Roman" w:hAnsi="Times New Roman" w:cs="Times New Roman"/>
          <w:sz w:val="24"/>
          <w:szCs w:val="24"/>
        </w:rPr>
        <w:t xml:space="preserve">Пункт 1.1. </w:t>
      </w:r>
      <w:r w:rsidR="006E5EA7" w:rsidRPr="00DC41CB">
        <w:rPr>
          <w:rFonts w:ascii="Times New Roman" w:hAnsi="Times New Roman" w:cs="Times New Roman"/>
          <w:sz w:val="24"/>
          <w:szCs w:val="24"/>
        </w:rPr>
        <w:t>Раздел</w:t>
      </w:r>
      <w:r w:rsidR="00536C39" w:rsidRPr="00DC41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C39" w:rsidRPr="00DC41CB">
        <w:rPr>
          <w:rFonts w:ascii="Times New Roman" w:hAnsi="Times New Roman" w:cs="Times New Roman"/>
          <w:sz w:val="24"/>
          <w:szCs w:val="24"/>
        </w:rPr>
        <w:t>1</w:t>
      </w:r>
      <w:r w:rsidRPr="00DC41CB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="006E5EA7" w:rsidRPr="00DC41CB">
        <w:rPr>
          <w:rFonts w:ascii="Times New Roman" w:hAnsi="Times New Roman" w:cs="Times New Roman"/>
          <w:sz w:val="24"/>
          <w:szCs w:val="24"/>
        </w:rPr>
        <w:t>:</w:t>
      </w:r>
      <w:r w:rsidRPr="00DC4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1</w:t>
      </w:r>
      <w:r w:rsidR="00656F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6F96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6F96">
        <w:rPr>
          <w:rFonts w:ascii="Times New Roman" w:hAnsi="Times New Roman" w:cs="Times New Roman"/>
          <w:sz w:val="24"/>
          <w:szCs w:val="24"/>
        </w:rPr>
        <w:t>7</w:t>
      </w:r>
      <w:r w:rsidR="00FE692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,20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Хромцовского </w:t>
      </w:r>
      <w:r w:rsidR="00FF2AB7">
        <w:rPr>
          <w:rFonts w:ascii="Times New Roman" w:hAnsi="Times New Roman" w:cs="Times New Roman"/>
          <w:sz w:val="24"/>
          <w:szCs w:val="24"/>
        </w:rPr>
        <w:t>сельского  поселения   в сумме 14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F2AB7">
        <w:rPr>
          <w:rFonts w:ascii="Times New Roman" w:hAnsi="Times New Roman" w:cs="Times New Roman"/>
          <w:sz w:val="24"/>
          <w:szCs w:val="24"/>
        </w:rPr>
        <w:t>2</w:t>
      </w:r>
      <w:r w:rsidR="00656F96">
        <w:rPr>
          <w:rFonts w:ascii="Times New Roman" w:hAnsi="Times New Roman" w:cs="Times New Roman"/>
          <w:sz w:val="24"/>
          <w:szCs w:val="24"/>
        </w:rPr>
        <w:t>0</w:t>
      </w:r>
      <w:r w:rsidR="00FF2A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F2AB7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2AB7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Хромцовского сельского поселения в сумме 9</w:t>
      </w:r>
      <w:r w:rsidR="00FF2AB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7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2AB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417E" w:rsidRDefault="00E7417E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19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27.12.2021 №37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2022 год и на плановый период 2023 и 2024 годов</w:t>
      </w:r>
      <w:r>
        <w:rPr>
          <w:sz w:val="24"/>
          <w:szCs w:val="24"/>
        </w:rPr>
        <w:t xml:space="preserve">» (приложение </w:t>
      </w:r>
      <w:r w:rsidR="0052194B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27.12.2021 №37 «</w:t>
      </w:r>
      <w:r w:rsidRPr="00D72D88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52194B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27.12.2021 №37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52194B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52194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C41CB" w:rsidRDefault="00DC41CB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2D88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2</w:t>
      </w:r>
      <w:r w:rsidR="00D7106F" w:rsidRPr="00D72D88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Хромцовского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Врио главы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24D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1103DB" w:rsidRPr="00241EA9" w:rsidTr="00FE6925">
        <w:tc>
          <w:tcPr>
            <w:tcW w:w="10044" w:type="dxa"/>
          </w:tcPr>
          <w:p w:rsidR="001103DB" w:rsidRPr="00241EA9" w:rsidRDefault="001103DB" w:rsidP="009E499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2194B" w:rsidRDefault="0052194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№37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3DB" w:rsidRPr="00241EA9" w:rsidRDefault="001103DB" w:rsidP="0011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3DB" w:rsidRPr="00241EA9" w:rsidRDefault="001103DB" w:rsidP="0011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1103DB" w:rsidRPr="009D068B" w:rsidTr="009E499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103DB" w:rsidRPr="009D068B" w:rsidTr="009E499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FF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FF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F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FF2AB7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65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6F96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1123FF" w:rsidRDefault="00656F96" w:rsidP="00656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-13 251 778,2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6F96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1123FF" w:rsidRDefault="00656F96" w:rsidP="00656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-13 251 778,2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FF2AB7" w:rsidP="0065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14 202 145,51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FF2AB7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14 202 145,51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FF2AB7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14 202 145,51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p w:rsidR="001103DB" w:rsidRDefault="001103DB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2194B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52194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939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52194B">
        <w:rPr>
          <w:rFonts w:ascii="Times New Roman" w:hAnsi="Times New Roman" w:cs="Times New Roman"/>
          <w:sz w:val="24"/>
          <w:szCs w:val="24"/>
        </w:rPr>
        <w:t>22</w:t>
      </w:r>
    </w:p>
    <w:p w:rsidR="00BA4BC7" w:rsidRDefault="00BA4BC7" w:rsidP="006F0A6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388"/>
        <w:gridCol w:w="2052"/>
        <w:gridCol w:w="120"/>
        <w:gridCol w:w="987"/>
        <w:gridCol w:w="1233"/>
        <w:gridCol w:w="519"/>
        <w:gridCol w:w="3281"/>
        <w:gridCol w:w="110"/>
        <w:gridCol w:w="528"/>
      </w:tblGrid>
      <w:tr w:rsidR="00BA4BC7" w:rsidRPr="00DD138E" w:rsidTr="003741E4">
        <w:trPr>
          <w:gridAfter w:val="2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2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39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2D1C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46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6 774,89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DD138E" w:rsidTr="00BA4BC7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B735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68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922,79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525,26</w:t>
                  </w:r>
                </w:p>
              </w:tc>
            </w:tr>
            <w:tr w:rsidR="00BA4BC7" w:rsidRPr="00DD138E" w:rsidTr="00BA4BC7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525,26</w:t>
                  </w:r>
                </w:p>
              </w:tc>
            </w:tr>
            <w:tr w:rsidR="00BA4BC7" w:rsidRPr="00DD138E" w:rsidTr="00BA4BC7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DD138E" w:rsidTr="00BA4BC7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BA4BC7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305D3D" w:rsidRPr="00DD138E" w:rsidTr="00305D3D">
              <w:trPr>
                <w:trHeight w:val="18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305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Софинансирование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A14A4C" w:rsidRDefault="00305D3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305D3D">
              <w:trPr>
                <w:trHeight w:val="141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BA4BC7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BA4BC7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BA4BC7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Софинансирование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BA4BC7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BA4BC7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BA4BC7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BA4BC7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  <w:r w:rsidR="004D18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D18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B735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61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,27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9A661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9A661D" w:rsidRPr="009A661D" w:rsidRDefault="009A661D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9A661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  <w:p w:rsidR="009A661D" w:rsidRPr="009A661D" w:rsidRDefault="009A661D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B65D7D" w:rsidRDefault="009A661D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  <w:tr w:rsidR="009A661D" w:rsidRPr="00DD138E" w:rsidTr="00BA4BC7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9A661D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9A661D" w:rsidRPr="00DD138E" w:rsidTr="00BA4BC7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9A661D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9A661D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BA4BC7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BA4BC7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BA4BC7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9A661D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9A661D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A661D" w:rsidRPr="00DD138E" w:rsidTr="00BA4BC7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BA4BC7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9A661D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B73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B73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B73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51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4BC7" w:rsidTr="003741E4">
        <w:trPr>
          <w:gridAfter w:val="1"/>
          <w:wAfter w:w="52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1D12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D025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51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CC70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58,30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6 774,89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1D126A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B7021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9E4991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202C08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025E6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025E6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D025E6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A10BF" w:rsidRDefault="00D025E6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080,00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D025E6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D025E6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D025E6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A30939" w:rsidRDefault="00D025E6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125ABD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91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5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D91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DB7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D91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D91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D91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D91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895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91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91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D91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D913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BA4BC7" w:rsidRDefault="00BA4BC7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E7" w:rsidRDefault="00BA6CE7" w:rsidP="00053F1A">
      <w:pPr>
        <w:spacing w:after="0" w:line="240" w:lineRule="auto"/>
      </w:pPr>
      <w:r>
        <w:separator/>
      </w:r>
    </w:p>
  </w:endnote>
  <w:endnote w:type="continuationSeparator" w:id="0">
    <w:p w:rsidR="00BA6CE7" w:rsidRDefault="00BA6CE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E7" w:rsidRDefault="00BA6CE7" w:rsidP="00053F1A">
      <w:pPr>
        <w:spacing w:after="0" w:line="240" w:lineRule="auto"/>
      </w:pPr>
      <w:r>
        <w:separator/>
      </w:r>
    </w:p>
  </w:footnote>
  <w:footnote w:type="continuationSeparator" w:id="0">
    <w:p w:rsidR="00BA6CE7" w:rsidRDefault="00BA6CE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4B" w:rsidRDefault="006C2D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19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194B">
      <w:rPr>
        <w:rStyle w:val="a7"/>
        <w:noProof/>
      </w:rPr>
      <w:t>2</w:t>
    </w:r>
    <w:r>
      <w:rPr>
        <w:rStyle w:val="a7"/>
      </w:rPr>
      <w:fldChar w:fldCharType="end"/>
    </w:r>
  </w:p>
  <w:p w:rsidR="0052194B" w:rsidRDefault="0052194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4B" w:rsidRDefault="0052194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2194B" w:rsidRDefault="0052194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5C17"/>
    <w:rsid w:val="0002058F"/>
    <w:rsid w:val="00033474"/>
    <w:rsid w:val="0004680A"/>
    <w:rsid w:val="00053F1A"/>
    <w:rsid w:val="000557D3"/>
    <w:rsid w:val="000638CA"/>
    <w:rsid w:val="00072BCF"/>
    <w:rsid w:val="000824D6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5ABD"/>
    <w:rsid w:val="00142C8C"/>
    <w:rsid w:val="00151979"/>
    <w:rsid w:val="0016471E"/>
    <w:rsid w:val="00190CD4"/>
    <w:rsid w:val="00194692"/>
    <w:rsid w:val="001A7D21"/>
    <w:rsid w:val="001D126A"/>
    <w:rsid w:val="001E1451"/>
    <w:rsid w:val="001E2EB3"/>
    <w:rsid w:val="001E790A"/>
    <w:rsid w:val="00241EA9"/>
    <w:rsid w:val="002443B4"/>
    <w:rsid w:val="00252C20"/>
    <w:rsid w:val="00273ED8"/>
    <w:rsid w:val="00280073"/>
    <w:rsid w:val="002B0965"/>
    <w:rsid w:val="002B5ED7"/>
    <w:rsid w:val="002B6216"/>
    <w:rsid w:val="002C1317"/>
    <w:rsid w:val="002D1C7C"/>
    <w:rsid w:val="002E0CC1"/>
    <w:rsid w:val="002E2709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90787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7C66"/>
    <w:rsid w:val="00536C39"/>
    <w:rsid w:val="00540E34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05EB5"/>
    <w:rsid w:val="006063CF"/>
    <w:rsid w:val="00613697"/>
    <w:rsid w:val="00614A35"/>
    <w:rsid w:val="00615874"/>
    <w:rsid w:val="00623368"/>
    <w:rsid w:val="00651397"/>
    <w:rsid w:val="0065498F"/>
    <w:rsid w:val="00656F96"/>
    <w:rsid w:val="006670D5"/>
    <w:rsid w:val="00674A07"/>
    <w:rsid w:val="00675391"/>
    <w:rsid w:val="006B26DB"/>
    <w:rsid w:val="006C2DF3"/>
    <w:rsid w:val="006C6B9B"/>
    <w:rsid w:val="006D42DB"/>
    <w:rsid w:val="006D5C62"/>
    <w:rsid w:val="006E21DD"/>
    <w:rsid w:val="006E411F"/>
    <w:rsid w:val="006E4EFC"/>
    <w:rsid w:val="006E5EA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4826"/>
    <w:rsid w:val="007939A1"/>
    <w:rsid w:val="007C6DDD"/>
    <w:rsid w:val="007C73C4"/>
    <w:rsid w:val="007D1F78"/>
    <w:rsid w:val="007D4682"/>
    <w:rsid w:val="007D6B3B"/>
    <w:rsid w:val="007F6A07"/>
    <w:rsid w:val="008056A2"/>
    <w:rsid w:val="008114B9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B58CC"/>
    <w:rsid w:val="008C30ED"/>
    <w:rsid w:val="008C6FEA"/>
    <w:rsid w:val="008E46CA"/>
    <w:rsid w:val="008F025C"/>
    <w:rsid w:val="008F1B08"/>
    <w:rsid w:val="008F3683"/>
    <w:rsid w:val="009034AD"/>
    <w:rsid w:val="009055E8"/>
    <w:rsid w:val="00905E19"/>
    <w:rsid w:val="00914466"/>
    <w:rsid w:val="00921D62"/>
    <w:rsid w:val="009374B3"/>
    <w:rsid w:val="00941A12"/>
    <w:rsid w:val="00950B90"/>
    <w:rsid w:val="0096421A"/>
    <w:rsid w:val="00971506"/>
    <w:rsid w:val="009A661D"/>
    <w:rsid w:val="009B0D79"/>
    <w:rsid w:val="009B506E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6A7E"/>
    <w:rsid w:val="00A366DA"/>
    <w:rsid w:val="00A45489"/>
    <w:rsid w:val="00A46BD0"/>
    <w:rsid w:val="00A470CC"/>
    <w:rsid w:val="00A5300D"/>
    <w:rsid w:val="00A60A6E"/>
    <w:rsid w:val="00A7176F"/>
    <w:rsid w:val="00AC5A01"/>
    <w:rsid w:val="00AD7C23"/>
    <w:rsid w:val="00AE0D92"/>
    <w:rsid w:val="00AE29E3"/>
    <w:rsid w:val="00AE2F84"/>
    <w:rsid w:val="00AF00A8"/>
    <w:rsid w:val="00AF02C2"/>
    <w:rsid w:val="00AF3F6A"/>
    <w:rsid w:val="00AF606B"/>
    <w:rsid w:val="00B11D0B"/>
    <w:rsid w:val="00B20192"/>
    <w:rsid w:val="00B36FD2"/>
    <w:rsid w:val="00B65BB5"/>
    <w:rsid w:val="00B704E2"/>
    <w:rsid w:val="00B707D9"/>
    <w:rsid w:val="00B73577"/>
    <w:rsid w:val="00B86B0B"/>
    <w:rsid w:val="00B925BD"/>
    <w:rsid w:val="00BA4BC7"/>
    <w:rsid w:val="00BA64DE"/>
    <w:rsid w:val="00BA6CE7"/>
    <w:rsid w:val="00BB6834"/>
    <w:rsid w:val="00BC01D9"/>
    <w:rsid w:val="00BD53D0"/>
    <w:rsid w:val="00BD70E2"/>
    <w:rsid w:val="00BF2BC3"/>
    <w:rsid w:val="00C02305"/>
    <w:rsid w:val="00C42760"/>
    <w:rsid w:val="00C654C8"/>
    <w:rsid w:val="00C8319F"/>
    <w:rsid w:val="00C92EAE"/>
    <w:rsid w:val="00C9370C"/>
    <w:rsid w:val="00CA473D"/>
    <w:rsid w:val="00CB4764"/>
    <w:rsid w:val="00CC4E78"/>
    <w:rsid w:val="00CC702F"/>
    <w:rsid w:val="00CC7EC9"/>
    <w:rsid w:val="00CE19A5"/>
    <w:rsid w:val="00D025E6"/>
    <w:rsid w:val="00D17EDB"/>
    <w:rsid w:val="00D22BAE"/>
    <w:rsid w:val="00D329B2"/>
    <w:rsid w:val="00D610D0"/>
    <w:rsid w:val="00D7106F"/>
    <w:rsid w:val="00D72D88"/>
    <w:rsid w:val="00D73BDD"/>
    <w:rsid w:val="00D90AAA"/>
    <w:rsid w:val="00D91336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1061D"/>
    <w:rsid w:val="00E11DF3"/>
    <w:rsid w:val="00E236E8"/>
    <w:rsid w:val="00E314F4"/>
    <w:rsid w:val="00E319E5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3921"/>
    <w:rsid w:val="00F353AC"/>
    <w:rsid w:val="00F40735"/>
    <w:rsid w:val="00F558B8"/>
    <w:rsid w:val="00F648AF"/>
    <w:rsid w:val="00FA4CE8"/>
    <w:rsid w:val="00FA70E0"/>
    <w:rsid w:val="00FB3C89"/>
    <w:rsid w:val="00FC78FC"/>
    <w:rsid w:val="00FD7AE8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2349-F804-4DF7-8B6E-ADD95AC4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4550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2022-06-24T07:56:00Z</cp:lastPrinted>
  <dcterms:created xsi:type="dcterms:W3CDTF">2022-07-15T12:03:00Z</dcterms:created>
  <dcterms:modified xsi:type="dcterms:W3CDTF">2022-07-15T12:03:00Z</dcterms:modified>
</cp:coreProperties>
</file>