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66E46">
        <w:rPr>
          <w:rFonts w:ascii="Times New Roman" w:hAnsi="Times New Roman" w:cs="Times New Roman"/>
          <w:b/>
          <w:sz w:val="24"/>
          <w:szCs w:val="24"/>
        </w:rPr>
        <w:t>30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F558B8">
        <w:rPr>
          <w:rFonts w:ascii="Times New Roman" w:hAnsi="Times New Roman" w:cs="Times New Roman"/>
          <w:b/>
          <w:sz w:val="24"/>
          <w:szCs w:val="24"/>
        </w:rPr>
        <w:t>0</w:t>
      </w:r>
      <w:r w:rsidR="007939A1">
        <w:rPr>
          <w:rFonts w:ascii="Times New Roman" w:hAnsi="Times New Roman" w:cs="Times New Roman"/>
          <w:b/>
          <w:sz w:val="24"/>
          <w:szCs w:val="24"/>
        </w:rPr>
        <w:t>6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F558B8">
        <w:rPr>
          <w:rFonts w:ascii="Times New Roman" w:hAnsi="Times New Roman" w:cs="Times New Roman"/>
          <w:b/>
          <w:sz w:val="24"/>
          <w:szCs w:val="24"/>
        </w:rPr>
        <w:t>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2194B">
        <w:rPr>
          <w:rFonts w:ascii="Times New Roman" w:hAnsi="Times New Roman" w:cs="Times New Roman"/>
          <w:b/>
          <w:sz w:val="24"/>
          <w:szCs w:val="24"/>
        </w:rPr>
        <w:t>2</w:t>
      </w:r>
      <w:r w:rsidR="00166E46">
        <w:rPr>
          <w:rFonts w:ascii="Times New Roman" w:hAnsi="Times New Roman" w:cs="Times New Roman"/>
          <w:b/>
          <w:sz w:val="24"/>
          <w:szCs w:val="24"/>
        </w:rPr>
        <w:t>3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Pr="006E5EA7" w:rsidRDefault="006E5EA7" w:rsidP="00D7106F">
      <w:pPr>
        <w:pStyle w:val="7"/>
        <w:spacing w:before="0" w:after="0"/>
        <w:jc w:val="both"/>
      </w:pPr>
      <w:r w:rsidRPr="006E5EA7">
        <w:t xml:space="preserve">О внесении изменений в решение Совета </w:t>
      </w:r>
      <w:proofErr w:type="spellStart"/>
      <w:r w:rsidRPr="006E5EA7">
        <w:t>Хромцовского</w:t>
      </w:r>
      <w:proofErr w:type="spellEnd"/>
      <w:r w:rsidRPr="006E5EA7">
        <w:t xml:space="preserve"> сельского поселения от</w:t>
      </w:r>
      <w:r>
        <w:t xml:space="preserve"> 27.12.2021 №37</w:t>
      </w:r>
      <w:r w:rsidRPr="006E5EA7">
        <w:t xml:space="preserve"> </w:t>
      </w:r>
      <w:r>
        <w:t>«</w:t>
      </w:r>
      <w:r w:rsidR="00D7106F" w:rsidRPr="006E5EA7">
        <w:t xml:space="preserve">О бюджете </w:t>
      </w:r>
      <w:proofErr w:type="spellStart"/>
      <w:r w:rsidR="00527C66" w:rsidRPr="006E5EA7">
        <w:t>Хромцовского</w:t>
      </w:r>
      <w:proofErr w:type="spellEnd"/>
      <w:r w:rsidR="00D7106F" w:rsidRPr="006E5EA7">
        <w:t xml:space="preserve"> сельского поселения на </w:t>
      </w:r>
      <w:r w:rsidR="00BB6834" w:rsidRPr="006E5EA7">
        <w:t>2022</w:t>
      </w:r>
      <w:r w:rsidR="00D7106F" w:rsidRPr="006E5EA7">
        <w:t xml:space="preserve"> год и на плановый период </w:t>
      </w:r>
      <w:r w:rsidR="00BB6834" w:rsidRPr="006E5EA7">
        <w:t>2023</w:t>
      </w:r>
      <w:r w:rsidR="00D7106F" w:rsidRPr="006E5EA7">
        <w:t xml:space="preserve"> и </w:t>
      </w:r>
      <w:r w:rsidR="00BB6834" w:rsidRPr="006E5EA7">
        <w:t>2024</w:t>
      </w:r>
      <w:r w:rsidR="00D7106F" w:rsidRPr="006E5EA7">
        <w:t xml:space="preserve"> годов</w:t>
      </w:r>
      <w:r>
        <w:t>»</w:t>
      </w:r>
    </w:p>
    <w:p w:rsidR="00D7106F" w:rsidRPr="006E5EA7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490787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5EA7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536C39">
        <w:rPr>
          <w:b w:val="0"/>
          <w:sz w:val="24"/>
          <w:szCs w:val="24"/>
        </w:rPr>
        <w:t>внесением изменений в доходную и расходную части бюджета</w:t>
      </w:r>
      <w:r w:rsidR="00490787">
        <w:rPr>
          <w:b w:val="0"/>
          <w:sz w:val="24"/>
          <w:szCs w:val="24"/>
        </w:rPr>
        <w:t xml:space="preserve"> </w:t>
      </w:r>
      <w:r w:rsidR="006E5EA7">
        <w:rPr>
          <w:b w:val="0"/>
          <w:sz w:val="24"/>
          <w:szCs w:val="24"/>
        </w:rPr>
        <w:t xml:space="preserve"> </w:t>
      </w:r>
    </w:p>
    <w:p w:rsidR="00D7106F" w:rsidRDefault="006E5EA7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EA7" w:rsidRPr="006E5EA7" w:rsidRDefault="00D7106F" w:rsidP="006E5EA7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 w:rsidR="006E5EA7">
        <w:t xml:space="preserve">Внести в решение Совета </w:t>
      </w:r>
      <w:proofErr w:type="spellStart"/>
      <w:r w:rsidR="006E5EA7">
        <w:t>Хромцовского</w:t>
      </w:r>
      <w:proofErr w:type="spellEnd"/>
      <w:r w:rsidR="006E5EA7">
        <w:t xml:space="preserve"> сельского поселения от 27.12.2021 №37 «</w:t>
      </w:r>
      <w:r w:rsidR="006E5EA7" w:rsidRPr="006E5EA7">
        <w:t xml:space="preserve">О бюджете </w:t>
      </w:r>
      <w:proofErr w:type="spellStart"/>
      <w:r w:rsidR="006E5EA7" w:rsidRPr="006E5EA7">
        <w:t>Хромцовского</w:t>
      </w:r>
      <w:proofErr w:type="spellEnd"/>
      <w:r w:rsidR="006E5EA7" w:rsidRPr="006E5EA7">
        <w:t xml:space="preserve"> сельского поселения на 2022 год и на плановый период 2023 и 2024 годов</w:t>
      </w:r>
      <w:r w:rsidR="006E5EA7">
        <w:t>» (в действующей редакции) следующие изменения:</w:t>
      </w:r>
    </w:p>
    <w:p w:rsidR="00D7106F" w:rsidRPr="006E5EA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36C39" w:rsidRPr="00DC41CB">
        <w:rPr>
          <w:rFonts w:ascii="Times New Roman" w:hAnsi="Times New Roman" w:cs="Times New Roman"/>
          <w:sz w:val="24"/>
          <w:szCs w:val="24"/>
        </w:rPr>
        <w:t xml:space="preserve">Пункт 1.1. </w:t>
      </w:r>
      <w:r w:rsidR="006E5EA7" w:rsidRPr="00DC41CB">
        <w:rPr>
          <w:rFonts w:ascii="Times New Roman" w:hAnsi="Times New Roman" w:cs="Times New Roman"/>
          <w:sz w:val="24"/>
          <w:szCs w:val="24"/>
        </w:rPr>
        <w:t>Раздел</w:t>
      </w:r>
      <w:r w:rsidR="00536C39" w:rsidRPr="00DC41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C39" w:rsidRPr="00DC41CB">
        <w:rPr>
          <w:rFonts w:ascii="Times New Roman" w:hAnsi="Times New Roman" w:cs="Times New Roman"/>
          <w:sz w:val="24"/>
          <w:szCs w:val="24"/>
        </w:rPr>
        <w:t>1</w:t>
      </w:r>
      <w:r w:rsidRPr="00DC41CB">
        <w:rPr>
          <w:rFonts w:ascii="Times New Roman" w:hAnsi="Times New Roman" w:cs="Times New Roman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="006E5EA7" w:rsidRPr="00DC41CB">
        <w:rPr>
          <w:rFonts w:ascii="Times New Roman" w:hAnsi="Times New Roman" w:cs="Times New Roman"/>
          <w:sz w:val="24"/>
          <w:szCs w:val="24"/>
        </w:rPr>
        <w:t>:</w:t>
      </w:r>
      <w:r w:rsidRPr="00DC4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1CB" w:rsidRDefault="00DC41CB" w:rsidP="00DC4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на 2022 год: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455E4A">
        <w:rPr>
          <w:rFonts w:ascii="Times New Roman" w:hAnsi="Times New Roman" w:cs="Times New Roman"/>
          <w:sz w:val="24"/>
          <w:szCs w:val="24"/>
        </w:rPr>
        <w:t>1</w:t>
      </w:r>
      <w:r w:rsidR="00656F96" w:rsidRPr="00455E4A">
        <w:rPr>
          <w:rFonts w:ascii="Times New Roman" w:hAnsi="Times New Roman" w:cs="Times New Roman"/>
          <w:sz w:val="24"/>
          <w:szCs w:val="24"/>
        </w:rPr>
        <w:t>3</w:t>
      </w:r>
      <w:r w:rsidRPr="00455E4A">
        <w:rPr>
          <w:rFonts w:ascii="Times New Roman" w:hAnsi="Times New Roman" w:cs="Times New Roman"/>
          <w:sz w:val="24"/>
          <w:szCs w:val="24"/>
        </w:rPr>
        <w:t> </w:t>
      </w:r>
      <w:r w:rsidR="00455E4A" w:rsidRPr="00455E4A">
        <w:rPr>
          <w:rFonts w:ascii="Times New Roman" w:hAnsi="Times New Roman" w:cs="Times New Roman"/>
          <w:sz w:val="24"/>
          <w:szCs w:val="24"/>
        </w:rPr>
        <w:t>33</w:t>
      </w:r>
      <w:r w:rsidR="00656F96" w:rsidRPr="00455E4A">
        <w:rPr>
          <w:rFonts w:ascii="Times New Roman" w:hAnsi="Times New Roman" w:cs="Times New Roman"/>
          <w:sz w:val="24"/>
          <w:szCs w:val="24"/>
        </w:rPr>
        <w:t>1</w:t>
      </w:r>
      <w:r w:rsidRPr="00455E4A">
        <w:rPr>
          <w:rFonts w:ascii="Times New Roman" w:hAnsi="Times New Roman" w:cs="Times New Roman"/>
          <w:sz w:val="24"/>
          <w:szCs w:val="24"/>
        </w:rPr>
        <w:t> </w:t>
      </w:r>
      <w:r w:rsidR="00455E4A" w:rsidRPr="00455E4A">
        <w:rPr>
          <w:rFonts w:ascii="Times New Roman" w:hAnsi="Times New Roman" w:cs="Times New Roman"/>
          <w:sz w:val="24"/>
          <w:szCs w:val="24"/>
        </w:rPr>
        <w:t>062</w:t>
      </w:r>
      <w:r w:rsidRPr="00455E4A">
        <w:rPr>
          <w:rFonts w:ascii="Times New Roman" w:hAnsi="Times New Roman" w:cs="Times New Roman"/>
          <w:sz w:val="24"/>
          <w:szCs w:val="24"/>
        </w:rPr>
        <w:t>,20 руб.;</w:t>
      </w:r>
    </w:p>
    <w:p w:rsidR="00DC41CB" w:rsidRPr="00455E4A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B7">
        <w:rPr>
          <w:rFonts w:ascii="Times New Roman" w:hAnsi="Times New Roman" w:cs="Times New Roman"/>
          <w:sz w:val="24"/>
          <w:szCs w:val="24"/>
        </w:rPr>
        <w:t xml:space="preserve">сельского  поселения   в сумме </w:t>
      </w:r>
      <w:r w:rsidR="00FF2AB7" w:rsidRPr="00455E4A">
        <w:rPr>
          <w:rFonts w:ascii="Times New Roman" w:hAnsi="Times New Roman" w:cs="Times New Roman"/>
          <w:sz w:val="24"/>
          <w:szCs w:val="24"/>
        </w:rPr>
        <w:t>14</w:t>
      </w:r>
      <w:r w:rsidRPr="00455E4A">
        <w:rPr>
          <w:rFonts w:ascii="Times New Roman" w:hAnsi="Times New Roman" w:cs="Times New Roman"/>
          <w:sz w:val="24"/>
          <w:szCs w:val="24"/>
        </w:rPr>
        <w:t> </w:t>
      </w:r>
      <w:r w:rsidR="00FF2AB7" w:rsidRPr="00455E4A">
        <w:rPr>
          <w:rFonts w:ascii="Times New Roman" w:hAnsi="Times New Roman" w:cs="Times New Roman"/>
          <w:sz w:val="24"/>
          <w:szCs w:val="24"/>
        </w:rPr>
        <w:t>2</w:t>
      </w:r>
      <w:r w:rsidR="00455E4A" w:rsidRPr="00455E4A">
        <w:rPr>
          <w:rFonts w:ascii="Times New Roman" w:hAnsi="Times New Roman" w:cs="Times New Roman"/>
          <w:sz w:val="24"/>
          <w:szCs w:val="24"/>
        </w:rPr>
        <w:t>81</w:t>
      </w:r>
      <w:r w:rsidRPr="00455E4A">
        <w:rPr>
          <w:rFonts w:ascii="Times New Roman" w:hAnsi="Times New Roman" w:cs="Times New Roman"/>
          <w:sz w:val="24"/>
          <w:szCs w:val="24"/>
        </w:rPr>
        <w:t> </w:t>
      </w:r>
      <w:r w:rsidR="00FF2AB7" w:rsidRPr="00455E4A">
        <w:rPr>
          <w:rFonts w:ascii="Times New Roman" w:hAnsi="Times New Roman" w:cs="Times New Roman"/>
          <w:sz w:val="24"/>
          <w:szCs w:val="24"/>
        </w:rPr>
        <w:t>4</w:t>
      </w:r>
      <w:r w:rsidR="00455E4A" w:rsidRPr="00455E4A">
        <w:rPr>
          <w:rFonts w:ascii="Times New Roman" w:hAnsi="Times New Roman" w:cs="Times New Roman"/>
          <w:sz w:val="24"/>
          <w:szCs w:val="24"/>
        </w:rPr>
        <w:t>29</w:t>
      </w:r>
      <w:r w:rsidRPr="00455E4A">
        <w:rPr>
          <w:rFonts w:ascii="Times New Roman" w:hAnsi="Times New Roman" w:cs="Times New Roman"/>
          <w:sz w:val="24"/>
          <w:szCs w:val="24"/>
        </w:rPr>
        <w:t>,</w:t>
      </w:r>
      <w:r w:rsidR="00FF2AB7" w:rsidRPr="00455E4A">
        <w:rPr>
          <w:rFonts w:ascii="Times New Roman" w:hAnsi="Times New Roman" w:cs="Times New Roman"/>
          <w:sz w:val="24"/>
          <w:szCs w:val="24"/>
        </w:rPr>
        <w:t>51</w:t>
      </w:r>
      <w:r w:rsidRPr="00455E4A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9</w:t>
      </w:r>
      <w:r w:rsidR="00FF2AB7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B7">
        <w:rPr>
          <w:rFonts w:ascii="Times New Roman" w:hAnsi="Times New Roman" w:cs="Times New Roman"/>
          <w:sz w:val="24"/>
          <w:szCs w:val="24"/>
        </w:rPr>
        <w:t>367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2AB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66E46" w:rsidRDefault="00166E46" w:rsidP="0016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17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Подпункт 2.3.2. пункта 2.3. Раздела 2 Решения читать в новой редакции:</w:t>
      </w:r>
      <w:r w:rsidRPr="00E7417E">
        <w:rPr>
          <w:rFonts w:ascii="Times New Roman" w:hAnsi="Times New Roman" w:cs="Times New Roman"/>
          <w:sz w:val="24"/>
          <w:szCs w:val="24"/>
        </w:rPr>
        <w:tab/>
      </w:r>
      <w:r w:rsidRPr="00E741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E7417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166E46" w:rsidRPr="00455E4A" w:rsidRDefault="00166E46" w:rsidP="0016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2022 год в сумме </w:t>
      </w:r>
      <w:r w:rsidRPr="00455E4A">
        <w:rPr>
          <w:rFonts w:ascii="Times New Roman" w:hAnsi="Times New Roman" w:cs="Times New Roman"/>
          <w:sz w:val="24"/>
          <w:szCs w:val="24"/>
        </w:rPr>
        <w:t>6 </w:t>
      </w:r>
      <w:r w:rsidR="00455E4A" w:rsidRPr="00455E4A">
        <w:rPr>
          <w:rFonts w:ascii="Times New Roman" w:hAnsi="Times New Roman" w:cs="Times New Roman"/>
          <w:sz w:val="24"/>
          <w:szCs w:val="24"/>
        </w:rPr>
        <w:t>778</w:t>
      </w:r>
      <w:r w:rsidRPr="00455E4A">
        <w:rPr>
          <w:rFonts w:ascii="Times New Roman" w:hAnsi="Times New Roman" w:cs="Times New Roman"/>
          <w:sz w:val="24"/>
          <w:szCs w:val="24"/>
        </w:rPr>
        <w:t> </w:t>
      </w:r>
      <w:r w:rsidR="00455E4A" w:rsidRPr="00455E4A">
        <w:rPr>
          <w:rFonts w:ascii="Times New Roman" w:hAnsi="Times New Roman" w:cs="Times New Roman"/>
          <w:sz w:val="24"/>
          <w:szCs w:val="24"/>
        </w:rPr>
        <w:t>809</w:t>
      </w:r>
      <w:r w:rsidRPr="00455E4A">
        <w:rPr>
          <w:rFonts w:ascii="Times New Roman" w:hAnsi="Times New Roman" w:cs="Times New Roman"/>
          <w:sz w:val="24"/>
          <w:szCs w:val="24"/>
        </w:rPr>
        <w:t>,97 руб.;</w:t>
      </w:r>
    </w:p>
    <w:p w:rsidR="00166E46" w:rsidRDefault="00166E46" w:rsidP="0016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2023 год в сумме 2 397 712,96 руб.;</w:t>
      </w:r>
    </w:p>
    <w:p w:rsidR="00166E46" w:rsidRDefault="00166E46" w:rsidP="0016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2024 год в сумме 2 409 944,09 руб.».</w:t>
      </w:r>
    </w:p>
    <w:p w:rsidR="00455E4A" w:rsidRDefault="00455E4A" w:rsidP="00455E4A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4A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подпункт 1 пункта 5.1 Раздела 5 решения читать в новой редакции:</w:t>
      </w:r>
    </w:p>
    <w:p w:rsidR="00455E4A" w:rsidRDefault="00455E4A" w:rsidP="00455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«1) на 2022 год в сумме </w:t>
      </w:r>
      <w:r w:rsidR="002F4A4E">
        <w:rPr>
          <w:rFonts w:ascii="Times New Roman" w:hAnsi="Times New Roman" w:cs="Times New Roman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F4A4E">
        <w:rPr>
          <w:rFonts w:ascii="Times New Roman" w:hAnsi="Times New Roman" w:cs="Times New Roman"/>
          <w:sz w:val="24"/>
          <w:szCs w:val="24"/>
        </w:rPr>
        <w:t>995</w:t>
      </w:r>
      <w:r>
        <w:rPr>
          <w:rFonts w:ascii="Times New Roman" w:hAnsi="Times New Roman" w:cs="Times New Roman"/>
          <w:sz w:val="24"/>
          <w:szCs w:val="24"/>
        </w:rPr>
        <w:t>,0 руб.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55E4A" w:rsidRPr="002F4A4E" w:rsidRDefault="002F4A4E" w:rsidP="002F4A4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455E4A" w:rsidRPr="002F4A4E">
        <w:rPr>
          <w:rFonts w:ascii="Times New Roman" w:hAnsi="Times New Roman" w:cs="Times New Roman"/>
          <w:sz w:val="24"/>
          <w:szCs w:val="24"/>
        </w:rPr>
        <w:t xml:space="preserve"> Таблицу 8 Приложения 9 к решению изложить в новой редакции:</w:t>
      </w:r>
    </w:p>
    <w:p w:rsidR="002F4A4E" w:rsidRDefault="002F4A4E" w:rsidP="002F4A4E">
      <w:pPr>
        <w:spacing w:before="240"/>
        <w:ind w:left="705"/>
        <w:jc w:val="right"/>
        <w:rPr>
          <w:rFonts w:ascii="Times New Roman" w:hAnsi="Times New Roman" w:cs="Times New Roman"/>
          <w:sz w:val="24"/>
          <w:szCs w:val="24"/>
        </w:rPr>
      </w:pPr>
      <w:r w:rsidRPr="002F4A4E">
        <w:rPr>
          <w:rFonts w:ascii="Times New Roman" w:hAnsi="Times New Roman" w:cs="Times New Roman"/>
          <w:sz w:val="24"/>
          <w:szCs w:val="24"/>
        </w:rPr>
        <w:t>«Таблица 8</w:t>
      </w:r>
    </w:p>
    <w:p w:rsidR="002F4A4E" w:rsidRDefault="002F4A4E" w:rsidP="002F4A4E">
      <w:pPr>
        <w:spacing w:before="240"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A08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="006B39E3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002A0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</w:t>
      </w:r>
      <w:proofErr w:type="spellStart"/>
      <w:r w:rsidRPr="00002A08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002A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2F4A4E" w:rsidRDefault="002F4A4E" w:rsidP="002F4A4E">
      <w:pPr>
        <w:spacing w:before="240"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2F4A4E" w:rsidRPr="00002A08" w:rsidTr="00EC2ABC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E" w:rsidRPr="00002A08" w:rsidRDefault="002F4A4E" w:rsidP="00EC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2F4A4E" w:rsidRPr="00002A08" w:rsidRDefault="002F4A4E" w:rsidP="00EC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E" w:rsidRPr="00002A08" w:rsidRDefault="002F4A4E" w:rsidP="00EC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Сумма, руб.</w:t>
            </w:r>
          </w:p>
        </w:tc>
      </w:tr>
      <w:tr w:rsidR="002F4A4E" w:rsidRPr="00002A08" w:rsidTr="00EC2ABC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4E" w:rsidRPr="00002A08" w:rsidRDefault="002F4A4E" w:rsidP="00EC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E" w:rsidRPr="00002A08" w:rsidRDefault="002F4A4E" w:rsidP="00EC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E" w:rsidRPr="00002A08" w:rsidRDefault="002F4A4E" w:rsidP="00EC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E" w:rsidRPr="00002A08" w:rsidRDefault="002F4A4E" w:rsidP="00EC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A08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2F4A4E" w:rsidRPr="00002A08" w:rsidTr="00EC2ABC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E" w:rsidRPr="00002A08" w:rsidRDefault="002F4A4E" w:rsidP="00EC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002A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E" w:rsidRPr="00002A08" w:rsidRDefault="002F4A4E" w:rsidP="00EC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333 995,0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E" w:rsidRPr="00002A08" w:rsidRDefault="002F4A4E" w:rsidP="00EC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762 053,0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E" w:rsidRPr="00002A08" w:rsidRDefault="002F4A4E" w:rsidP="00EC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762 053,0</w:t>
            </w:r>
          </w:p>
        </w:tc>
      </w:tr>
    </w:tbl>
    <w:p w:rsidR="002F4A4E" w:rsidRPr="002F4A4E" w:rsidRDefault="002F4A4E" w:rsidP="002F4A4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455E4A" w:rsidRDefault="00455E4A" w:rsidP="002F4A4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C41CB" w:rsidRDefault="00DC41CB" w:rsidP="00DC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16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55E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166E46" w:rsidRDefault="00166E46" w:rsidP="00166E46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2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E7417E">
        <w:rPr>
          <w:sz w:val="24"/>
          <w:szCs w:val="24"/>
        </w:rPr>
        <w:t xml:space="preserve">Доходы бюджета </w:t>
      </w:r>
      <w:proofErr w:type="spellStart"/>
      <w:r w:rsidRPr="00E7417E">
        <w:rPr>
          <w:sz w:val="24"/>
          <w:szCs w:val="24"/>
        </w:rPr>
        <w:t>Хромцовского</w:t>
      </w:r>
      <w:proofErr w:type="spellEnd"/>
      <w:r w:rsidRPr="00E7417E">
        <w:rPr>
          <w:sz w:val="24"/>
          <w:szCs w:val="24"/>
        </w:rPr>
        <w:t xml:space="preserve"> сельского поселения по кодам классификации доходов бюджетов на 2022 год и на плановый период 2023 и 2024 годов</w:t>
      </w:r>
      <w:r>
        <w:rPr>
          <w:sz w:val="24"/>
          <w:szCs w:val="24"/>
        </w:rPr>
        <w:t>» (приложение 1);</w:t>
      </w:r>
    </w:p>
    <w:p w:rsidR="00166E46" w:rsidRDefault="00166E46" w:rsidP="00166E46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E7417E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E7417E">
        <w:rPr>
          <w:sz w:val="24"/>
          <w:szCs w:val="24"/>
        </w:rPr>
        <w:t>Хромцовского</w:t>
      </w:r>
      <w:proofErr w:type="spellEnd"/>
      <w:r w:rsidRPr="00E7417E">
        <w:rPr>
          <w:sz w:val="24"/>
          <w:szCs w:val="24"/>
        </w:rPr>
        <w:t xml:space="preserve"> сельского поселения на 2022 год и на плановый период 2023 и 2024 годов</w:t>
      </w:r>
      <w:r>
        <w:rPr>
          <w:sz w:val="24"/>
          <w:szCs w:val="24"/>
        </w:rPr>
        <w:t>» (приложение 2);</w:t>
      </w:r>
    </w:p>
    <w:p w:rsidR="00166E46" w:rsidRDefault="00166E46" w:rsidP="00166E46">
      <w:pPr>
        <w:pStyle w:val="a5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D72D88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</w:t>
      </w:r>
      <w:proofErr w:type="spellStart"/>
      <w:r w:rsidRPr="00D72D88">
        <w:rPr>
          <w:bCs/>
          <w:sz w:val="24"/>
          <w:szCs w:val="24"/>
        </w:rPr>
        <w:t>непрограммным</w:t>
      </w:r>
      <w:proofErr w:type="spellEnd"/>
      <w:r w:rsidRPr="00D72D88">
        <w:rPr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2022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>(приложение 3);</w:t>
      </w:r>
      <w:proofErr w:type="gramEnd"/>
    </w:p>
    <w:p w:rsidR="00166E46" w:rsidRDefault="00166E46" w:rsidP="00166E46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27.12.2021 №37 «</w:t>
      </w:r>
      <w:r w:rsidRPr="00D72D88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2022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(приложение 4);</w:t>
      </w:r>
    </w:p>
    <w:p w:rsidR="00166E46" w:rsidRDefault="00166E46" w:rsidP="0016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>
        <w:rPr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27.12.2021 №37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5).</w:t>
      </w:r>
    </w:p>
    <w:p w:rsidR="00166E46" w:rsidRDefault="00166E46" w:rsidP="0016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0824D6">
        <w:tc>
          <w:tcPr>
            <w:tcW w:w="4783" w:type="dxa"/>
            <w:vAlign w:val="center"/>
          </w:tcPr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0824D6">
        <w:tc>
          <w:tcPr>
            <w:tcW w:w="4783" w:type="dxa"/>
            <w:vAlign w:val="center"/>
          </w:tcPr>
          <w:p w:rsidR="000824D6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Врио</w:t>
            </w:r>
            <w:proofErr w:type="spellEnd"/>
            <w:r>
              <w:rPr>
                <w:b/>
                <w:sz w:val="24"/>
                <w:szCs w:val="24"/>
              </w:rPr>
              <w:t xml:space="preserve"> главы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Pr="00B707D9" w:rsidRDefault="000824D6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0824D6" w:rsidRDefault="000824D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6E46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166E46" w:rsidRDefault="00166E46" w:rsidP="00166E46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66E46" w:rsidRDefault="00166E46" w:rsidP="00166E46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66E46" w:rsidRDefault="00166E46" w:rsidP="00166E46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66E46" w:rsidRDefault="00166E46" w:rsidP="00166E46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334D1">
        <w:rPr>
          <w:sz w:val="24"/>
          <w:szCs w:val="24"/>
        </w:rPr>
        <w:t>30.06.2022 №23</w:t>
      </w:r>
      <w:r>
        <w:rPr>
          <w:sz w:val="24"/>
          <w:szCs w:val="24"/>
        </w:rPr>
        <w:t xml:space="preserve">  </w:t>
      </w:r>
    </w:p>
    <w:p w:rsidR="00166E46" w:rsidRDefault="00166E46" w:rsidP="00166E46">
      <w:pPr>
        <w:pStyle w:val="a5"/>
        <w:spacing w:after="0"/>
        <w:jc w:val="right"/>
        <w:rPr>
          <w:sz w:val="24"/>
          <w:szCs w:val="24"/>
        </w:rPr>
      </w:pPr>
    </w:p>
    <w:p w:rsidR="00166E46" w:rsidRDefault="00166E46" w:rsidP="00166E46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         </w:t>
      </w:r>
    </w:p>
    <w:p w:rsidR="00166E46" w:rsidRDefault="00166E46" w:rsidP="00166E46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66E46" w:rsidRDefault="00166E46" w:rsidP="00166E46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66E46" w:rsidRDefault="00166E46" w:rsidP="00166E46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27.12.2021 № 37 </w:t>
      </w:r>
    </w:p>
    <w:p w:rsidR="00166E46" w:rsidRDefault="00166E46" w:rsidP="00166E4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6E46" w:rsidRPr="00FE6925" w:rsidRDefault="00166E46" w:rsidP="00166E46">
      <w:pPr>
        <w:pStyle w:val="a5"/>
        <w:spacing w:after="0"/>
        <w:jc w:val="center"/>
        <w:rPr>
          <w:b/>
          <w:sz w:val="24"/>
          <w:szCs w:val="24"/>
        </w:rPr>
      </w:pPr>
      <w:r w:rsidRPr="00FE6925">
        <w:rPr>
          <w:b/>
          <w:sz w:val="24"/>
          <w:szCs w:val="24"/>
        </w:rPr>
        <w:t xml:space="preserve">Доходы бюджета </w:t>
      </w:r>
      <w:proofErr w:type="spellStart"/>
      <w:r w:rsidRPr="00FE6925">
        <w:rPr>
          <w:b/>
          <w:sz w:val="24"/>
          <w:szCs w:val="24"/>
        </w:rPr>
        <w:t>Хромцовского</w:t>
      </w:r>
      <w:proofErr w:type="spellEnd"/>
      <w:r w:rsidRPr="00FE6925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166E46" w:rsidRDefault="00166E46" w:rsidP="00166E46">
      <w:pPr>
        <w:pStyle w:val="a5"/>
        <w:spacing w:after="0"/>
        <w:jc w:val="center"/>
        <w:rPr>
          <w:b/>
          <w:sz w:val="24"/>
          <w:szCs w:val="24"/>
        </w:rPr>
      </w:pPr>
      <w:r w:rsidRPr="00FE6925">
        <w:rPr>
          <w:b/>
          <w:sz w:val="24"/>
          <w:szCs w:val="24"/>
        </w:rPr>
        <w:t>на 2022 год и на плановый период 2023 и 2024 годов</w:t>
      </w:r>
    </w:p>
    <w:p w:rsidR="00166E46" w:rsidRDefault="00166E46" w:rsidP="00166E4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3477"/>
        <w:gridCol w:w="1700"/>
        <w:gridCol w:w="1544"/>
        <w:gridCol w:w="1596"/>
      </w:tblGrid>
      <w:tr w:rsidR="00455E4A" w:rsidRPr="002B4EAB" w:rsidTr="00455E4A">
        <w:trPr>
          <w:trHeight w:val="120"/>
          <w:tblHeader/>
        </w:trPr>
        <w:tc>
          <w:tcPr>
            <w:tcW w:w="6237" w:type="dxa"/>
            <w:vMerge w:val="restart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77" w:type="dxa"/>
            <w:vMerge w:val="restart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доходов бюджетов </w:t>
            </w:r>
            <w:proofErr w:type="gramStart"/>
            <w:r w:rsidRPr="002B4EAB">
              <w:rPr>
                <w:b/>
                <w:sz w:val="24"/>
                <w:szCs w:val="24"/>
              </w:rPr>
              <w:t>Российской</w:t>
            </w:r>
            <w:proofErr w:type="gramEnd"/>
            <w:r w:rsidRPr="002B4EAB">
              <w:rPr>
                <w:b/>
                <w:sz w:val="24"/>
                <w:szCs w:val="24"/>
              </w:rPr>
              <w:t xml:space="preserve"> </w:t>
            </w:r>
          </w:p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4840" w:type="dxa"/>
            <w:gridSpan w:val="3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455E4A" w:rsidRPr="002B4EAB" w:rsidTr="00455E4A">
        <w:trPr>
          <w:trHeight w:val="690"/>
          <w:tblHeader/>
        </w:trPr>
        <w:tc>
          <w:tcPr>
            <w:tcW w:w="6237" w:type="dxa"/>
            <w:vMerge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23</w:t>
            </w:r>
            <w:r w:rsidRPr="002B4EA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0" w:type="dxa"/>
          </w:tcPr>
          <w:p w:rsidR="00455E4A" w:rsidRPr="00492145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2 885 650,00</w:t>
            </w:r>
          </w:p>
        </w:tc>
        <w:tc>
          <w:tcPr>
            <w:tcW w:w="1544" w:type="dxa"/>
          </w:tcPr>
          <w:p w:rsidR="00455E4A" w:rsidRPr="00492145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2 909 750,00</w:t>
            </w:r>
          </w:p>
        </w:tc>
        <w:tc>
          <w:tcPr>
            <w:tcW w:w="1596" w:type="dxa"/>
          </w:tcPr>
          <w:p w:rsidR="00455E4A" w:rsidRPr="001011B7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2 931 750,00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2B4EAB">
              <w:rPr>
                <w:b/>
                <w:sz w:val="24"/>
                <w:szCs w:val="24"/>
              </w:rPr>
              <w:t xml:space="preserve"> </w:t>
            </w:r>
            <w:r w:rsidRPr="002B4EA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983 500,00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987 600,00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989 600,00</w:t>
            </w:r>
          </w:p>
        </w:tc>
      </w:tr>
      <w:tr w:rsidR="00455E4A" w:rsidRPr="002B4EAB" w:rsidTr="00455E4A">
        <w:trPr>
          <w:trHeight w:val="1147"/>
        </w:trPr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455E4A" w:rsidRPr="002B4EAB" w:rsidTr="00455E4A">
        <w:trPr>
          <w:trHeight w:val="1147"/>
        </w:trPr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983 000,00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989 000,00</w:t>
            </w:r>
          </w:p>
        </w:tc>
      </w:tr>
      <w:tr w:rsidR="00455E4A" w:rsidRPr="002B4EAB" w:rsidTr="00455E4A">
        <w:trPr>
          <w:trHeight w:val="825"/>
        </w:trPr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0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455E4A" w:rsidRPr="002B4EAB" w:rsidTr="00455E4A">
        <w:trPr>
          <w:trHeight w:val="825"/>
        </w:trPr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0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44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892 000,00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932 000,00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44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692 000,00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470 000,00</w:t>
            </w:r>
          </w:p>
        </w:tc>
      </w:tr>
      <w:tr w:rsidR="00455E4A" w:rsidRPr="002B4EAB" w:rsidTr="00455E4A">
        <w:trPr>
          <w:trHeight w:val="303"/>
        </w:trPr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455E4A" w:rsidRPr="002B4EAB" w:rsidTr="00455E4A">
        <w:trPr>
          <w:trHeight w:val="657"/>
        </w:trPr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2B4EAB">
              <w:rPr>
                <w:sz w:val="24"/>
                <w:szCs w:val="24"/>
              </w:rPr>
              <w:lastRenderedPageBreak/>
              <w:t xml:space="preserve">сельских поселений 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2B4EAB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455E4A" w:rsidRPr="002B4EAB" w:rsidTr="00455E4A">
        <w:trPr>
          <w:trHeight w:val="657"/>
        </w:trPr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242 000,00</w:t>
            </w:r>
          </w:p>
        </w:tc>
      </w:tr>
      <w:tr w:rsidR="00455E4A" w:rsidRPr="002B4EAB" w:rsidTr="00455E4A">
        <w:trPr>
          <w:trHeight w:val="324"/>
        </w:trPr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</w:tr>
      <w:tr w:rsidR="00455E4A" w:rsidRPr="002B4EAB" w:rsidTr="00455E4A">
        <w:trPr>
          <w:trHeight w:val="825"/>
        </w:trPr>
        <w:tc>
          <w:tcPr>
            <w:tcW w:w="6237" w:type="dxa"/>
          </w:tcPr>
          <w:p w:rsidR="00455E4A" w:rsidRPr="0077673C" w:rsidRDefault="00455E4A" w:rsidP="00455E4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77" w:type="dxa"/>
          </w:tcPr>
          <w:p w:rsidR="00455E4A" w:rsidRPr="0077673C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00" w:type="dxa"/>
          </w:tcPr>
          <w:p w:rsidR="00455E4A" w:rsidRPr="009A452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455E4A" w:rsidRPr="009A452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455E4A" w:rsidRPr="009A452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455E4A" w:rsidRPr="002B4EAB" w:rsidTr="00455E4A">
        <w:trPr>
          <w:trHeight w:val="1226"/>
        </w:trPr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455E4A" w:rsidRPr="009A452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455E4A" w:rsidRPr="009A452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455E4A" w:rsidRPr="009A452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455E4A" w:rsidRPr="002B4EAB" w:rsidTr="00455E4A">
        <w:trPr>
          <w:trHeight w:val="1226"/>
        </w:trPr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455E4A" w:rsidRPr="009A452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455E4A" w:rsidRPr="009A452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455E4A" w:rsidRPr="009A452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9A4522">
              <w:rPr>
                <w:sz w:val="24"/>
                <w:szCs w:val="24"/>
              </w:rPr>
              <w:t>150,00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610 000,00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77673C" w:rsidRDefault="00455E4A" w:rsidP="00455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>
              <w:rPr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3477" w:type="dxa"/>
          </w:tcPr>
          <w:p w:rsidR="00455E4A" w:rsidRPr="0077673C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00 1 11 05000 00 0000 120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77673C" w:rsidRDefault="00455E4A" w:rsidP="00455E4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77" w:type="dxa"/>
          </w:tcPr>
          <w:p w:rsidR="00455E4A" w:rsidRPr="0077673C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44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77673C" w:rsidRDefault="00455E4A" w:rsidP="00455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455E4A" w:rsidRPr="0077673C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77673C" w:rsidRDefault="00455E4A" w:rsidP="00455E4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lastRenderedPageBreak/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477" w:type="dxa"/>
          </w:tcPr>
          <w:p w:rsidR="00455E4A" w:rsidRPr="0077673C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0" w:type="dxa"/>
          </w:tcPr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77673C" w:rsidRDefault="00455E4A" w:rsidP="00455E4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77" w:type="dxa"/>
          </w:tcPr>
          <w:p w:rsidR="00455E4A" w:rsidRPr="0077673C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0" w:type="dxa"/>
          </w:tcPr>
          <w:p w:rsidR="00455E4A" w:rsidRPr="00557ECE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455E4A" w:rsidRPr="00557ECE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455E4A" w:rsidRPr="00557ECE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DC1B89" w:rsidRDefault="00455E4A" w:rsidP="00455E4A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700" w:type="dxa"/>
          </w:tcPr>
          <w:p w:rsidR="00455E4A" w:rsidRPr="00557ECE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455E4A" w:rsidRPr="00557ECE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455E4A" w:rsidRPr="00557ECE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DC1B89" w:rsidRDefault="00455E4A" w:rsidP="00455E4A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00" w:type="dxa"/>
          </w:tcPr>
          <w:p w:rsidR="00455E4A" w:rsidRPr="00557ECE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455E4A" w:rsidRPr="00557ECE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455E4A" w:rsidRPr="00557ECE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557ECE">
              <w:rPr>
                <w:sz w:val="24"/>
                <w:szCs w:val="24"/>
              </w:rPr>
              <w:t>400 000,00</w:t>
            </w:r>
          </w:p>
        </w:tc>
      </w:tr>
      <w:tr w:rsidR="00455E4A" w:rsidRPr="002B4EAB" w:rsidTr="00455E4A">
        <w:trPr>
          <w:trHeight w:val="356"/>
        </w:trPr>
        <w:tc>
          <w:tcPr>
            <w:tcW w:w="6237" w:type="dxa"/>
          </w:tcPr>
          <w:p w:rsidR="00455E4A" w:rsidRPr="002B4EAB" w:rsidRDefault="00455E4A" w:rsidP="00455E4A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77" w:type="dxa"/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0" w:type="dxa"/>
          </w:tcPr>
          <w:p w:rsidR="00455E4A" w:rsidRPr="00BF2FB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10 445 412,20</w:t>
            </w:r>
          </w:p>
        </w:tc>
        <w:tc>
          <w:tcPr>
            <w:tcW w:w="1544" w:type="dxa"/>
          </w:tcPr>
          <w:p w:rsidR="00455E4A" w:rsidRPr="00BF2FB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4 359 012,96</w:t>
            </w:r>
          </w:p>
        </w:tc>
        <w:tc>
          <w:tcPr>
            <w:tcW w:w="1596" w:type="dxa"/>
          </w:tcPr>
          <w:p w:rsidR="00455E4A" w:rsidRPr="001E38D5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4 350 644,09</w:t>
            </w:r>
          </w:p>
        </w:tc>
      </w:tr>
      <w:tr w:rsidR="00455E4A" w:rsidRPr="002B4EAB" w:rsidTr="00455E4A">
        <w:trPr>
          <w:trHeight w:val="356"/>
        </w:trPr>
        <w:tc>
          <w:tcPr>
            <w:tcW w:w="6237" w:type="dxa"/>
          </w:tcPr>
          <w:p w:rsidR="00455E4A" w:rsidRPr="0077673C" w:rsidRDefault="00455E4A" w:rsidP="00455E4A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77" w:type="dxa"/>
          </w:tcPr>
          <w:p w:rsidR="00455E4A" w:rsidRPr="00BA5BAF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0" w:type="dxa"/>
          </w:tcPr>
          <w:p w:rsidR="00455E4A" w:rsidRPr="003F48F8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10 445 412,20</w:t>
            </w:r>
          </w:p>
        </w:tc>
        <w:tc>
          <w:tcPr>
            <w:tcW w:w="1544" w:type="dxa"/>
          </w:tcPr>
          <w:p w:rsidR="00455E4A" w:rsidRPr="003F48F8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4 359 012,96</w:t>
            </w:r>
          </w:p>
        </w:tc>
        <w:tc>
          <w:tcPr>
            <w:tcW w:w="1596" w:type="dxa"/>
          </w:tcPr>
          <w:p w:rsidR="00455E4A" w:rsidRPr="003F48F8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4 350 644,09</w:t>
            </w:r>
          </w:p>
        </w:tc>
      </w:tr>
      <w:tr w:rsidR="00455E4A" w:rsidRPr="002B4EAB" w:rsidTr="00455E4A">
        <w:trPr>
          <w:trHeight w:val="563"/>
        </w:trPr>
        <w:tc>
          <w:tcPr>
            <w:tcW w:w="6237" w:type="dxa"/>
          </w:tcPr>
          <w:p w:rsidR="00455E4A" w:rsidRPr="00DE7DA6" w:rsidRDefault="00455E4A" w:rsidP="00455E4A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77" w:type="dxa"/>
          </w:tcPr>
          <w:p w:rsidR="00455E4A" w:rsidRPr="00DE7DA6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0" w:type="dxa"/>
          </w:tcPr>
          <w:p w:rsidR="00455E4A" w:rsidRPr="00586C22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2 586 099,23</w:t>
            </w:r>
          </w:p>
        </w:tc>
        <w:tc>
          <w:tcPr>
            <w:tcW w:w="1544" w:type="dxa"/>
          </w:tcPr>
          <w:p w:rsidR="00455E4A" w:rsidRPr="00BA37A9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1 862 700,00</w:t>
            </w:r>
          </w:p>
        </w:tc>
        <w:tc>
          <w:tcPr>
            <w:tcW w:w="1596" w:type="dxa"/>
          </w:tcPr>
          <w:p w:rsidR="00455E4A" w:rsidRPr="00BA37A9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1 838 800,00</w:t>
            </w:r>
          </w:p>
        </w:tc>
      </w:tr>
      <w:tr w:rsidR="00455E4A" w:rsidRPr="002B4EAB" w:rsidTr="00455E4A">
        <w:trPr>
          <w:trHeight w:val="351"/>
        </w:trPr>
        <w:tc>
          <w:tcPr>
            <w:tcW w:w="6237" w:type="dxa"/>
          </w:tcPr>
          <w:p w:rsidR="00455E4A" w:rsidRPr="00DE7DA6" w:rsidRDefault="00455E4A" w:rsidP="00455E4A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77" w:type="dxa"/>
          </w:tcPr>
          <w:p w:rsidR="00455E4A" w:rsidRPr="00DE7DA6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40917" w:rsidRDefault="00455E4A" w:rsidP="00455E4A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455E4A" w:rsidRPr="00240917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700" w:type="dxa"/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240917" w:rsidRDefault="00455E4A" w:rsidP="00455E4A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455E4A" w:rsidRPr="00240917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700" w:type="dxa"/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2 235 4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62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1 8</w:t>
            </w:r>
            <w:r>
              <w:rPr>
                <w:sz w:val="24"/>
                <w:szCs w:val="24"/>
              </w:rPr>
              <w:t>38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00,00</w:t>
            </w:r>
          </w:p>
        </w:tc>
      </w:tr>
      <w:tr w:rsidR="00455E4A" w:rsidRPr="002B4EAB" w:rsidTr="00455E4A">
        <w:tc>
          <w:tcPr>
            <w:tcW w:w="6237" w:type="dxa"/>
          </w:tcPr>
          <w:p w:rsidR="00455E4A" w:rsidRPr="001872BF" w:rsidRDefault="00455E4A" w:rsidP="00455E4A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455E4A" w:rsidRPr="00DE7DA6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55E4A" w:rsidRPr="008D5BB9" w:rsidRDefault="00455E4A" w:rsidP="0045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455E4A" w:rsidRPr="00240917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55E4A" w:rsidRPr="00240917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2B4EAB" w:rsidTr="00455E4A">
        <w:tc>
          <w:tcPr>
            <w:tcW w:w="6237" w:type="dxa"/>
          </w:tcPr>
          <w:p w:rsidR="00455E4A" w:rsidRPr="00DE7DA6" w:rsidRDefault="00455E4A" w:rsidP="00455E4A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455E4A" w:rsidRPr="00DE7DA6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0" w:type="dxa"/>
          </w:tcPr>
          <w:p w:rsidR="00455E4A" w:rsidRPr="008D5BB9" w:rsidRDefault="00455E4A" w:rsidP="0045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455E4A" w:rsidRPr="00240917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55E4A" w:rsidRPr="00240917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2B4EAB" w:rsidTr="00455E4A">
        <w:tc>
          <w:tcPr>
            <w:tcW w:w="6237" w:type="dxa"/>
          </w:tcPr>
          <w:p w:rsidR="00455E4A" w:rsidRPr="00DE7DA6" w:rsidRDefault="00455E4A" w:rsidP="00455E4A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455E4A" w:rsidRPr="00DE7DA6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00" w:type="dxa"/>
          </w:tcPr>
          <w:p w:rsidR="00455E4A" w:rsidRPr="00240917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350 699,23</w:t>
            </w:r>
          </w:p>
        </w:tc>
        <w:tc>
          <w:tcPr>
            <w:tcW w:w="1544" w:type="dxa"/>
          </w:tcPr>
          <w:p w:rsidR="00455E4A" w:rsidRPr="00240917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55E4A" w:rsidRPr="00240917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A11630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A11630" w:rsidRDefault="00455E4A" w:rsidP="00455E4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A11630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0A32FC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2 781 003,00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A11630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A11630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1 796 000,00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сельских  поселений 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1 796 000,00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1 796 000,00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1 646 000,00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805DE1" w:rsidRDefault="00455E4A" w:rsidP="0045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802852" w:rsidRDefault="00455E4A" w:rsidP="0045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A75016" w:rsidRDefault="00455E4A" w:rsidP="00455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805DE1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802852" w:rsidRDefault="00455E4A" w:rsidP="0045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A75016" w:rsidRDefault="00455E4A" w:rsidP="00455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805DE1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80285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00EB0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00EB0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455E4A" w:rsidRPr="00174821" w:rsidRDefault="00455E4A" w:rsidP="00455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63407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485 003,00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691C6A" w:rsidRDefault="00455E4A" w:rsidP="00455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455E4A" w:rsidRPr="00805DE1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1C5E38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0A32FC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0A32FC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586C22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455E4A" w:rsidRPr="001C5E38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1909CC" w:rsidRDefault="00455E4A" w:rsidP="00455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805DE1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455E4A" w:rsidRPr="001C5E38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1909CC" w:rsidRDefault="00455E4A" w:rsidP="00455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455E4A" w:rsidRPr="001C5E38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1909CC" w:rsidRDefault="00455E4A" w:rsidP="00455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455E4A" w:rsidRPr="005C1497" w:rsidRDefault="00455E4A" w:rsidP="00455E4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DE312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DE31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DE312A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DE312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374F2C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4 982 809,97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1E38D5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1E38D5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2 409 944,09</w:t>
            </w: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E0083B" w:rsidRDefault="00455E4A" w:rsidP="00455E4A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CF100F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3F48F8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4 982 809</w:t>
            </w:r>
            <w:r w:rsidRPr="003F48F8">
              <w:rPr>
                <w:sz w:val="24"/>
                <w:szCs w:val="24"/>
              </w:rPr>
              <w:t>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3F48F8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3F48F8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3F48F8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4 982 809</w:t>
            </w:r>
            <w:r w:rsidRPr="003F48F8">
              <w:rPr>
                <w:sz w:val="24"/>
                <w:szCs w:val="24"/>
              </w:rPr>
              <w:t>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3F48F8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3F48F8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3F48F8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4 982 809,97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3F48F8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2 397 712,96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3F48F8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3F48F8">
              <w:rPr>
                <w:sz w:val="24"/>
                <w:szCs w:val="24"/>
              </w:rPr>
              <w:t>2 409 944,09</w:t>
            </w: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82FD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82FD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3B5CA1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D52271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82FD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82FD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100 483,92</w:t>
            </w: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3B5CA1" w:rsidRDefault="00455E4A" w:rsidP="00455E4A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204 448,00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454 180,00</w:t>
            </w: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3B5CA1" w:rsidRDefault="00455E4A" w:rsidP="00455E4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3B5CA1">
              <w:rPr>
                <w:sz w:val="24"/>
                <w:szCs w:val="24"/>
              </w:rPr>
              <w:t xml:space="preserve">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145 700,00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651 500,00</w:t>
            </w: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3B5CA1" w:rsidRDefault="00455E4A" w:rsidP="00455E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171 453,14</w:t>
            </w: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567790" w:rsidRDefault="00455E4A" w:rsidP="00455E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5677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1 588 543,75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616 819,90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629 051,03</w:t>
            </w: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567790" w:rsidRDefault="00455E4A" w:rsidP="00455E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2 218 960,77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567790" w:rsidRDefault="00455E4A" w:rsidP="00455E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C129BF">
              <w:rPr>
                <w:sz w:val="24"/>
                <w:szCs w:val="24"/>
              </w:rPr>
              <w:t xml:space="preserve"> </w:t>
            </w:r>
            <w:proofErr w:type="spell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7 498,00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2B4EAB" w:rsidTr="00455E4A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C129BF" w:rsidRDefault="00455E4A" w:rsidP="00455E4A">
            <w:pPr>
              <w:pStyle w:val="a5"/>
              <w:rPr>
                <w:sz w:val="24"/>
                <w:szCs w:val="24"/>
              </w:rPr>
            </w:pPr>
            <w:r w:rsidRPr="006B0523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C129BF">
              <w:rPr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82FD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82FD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403 276,00</w:t>
            </w:r>
          </w:p>
        </w:tc>
      </w:tr>
      <w:tr w:rsidR="00455E4A" w:rsidRPr="002B4EAB" w:rsidTr="00455E4A">
        <w:trPr>
          <w:cantSplit/>
          <w:trHeight w:val="19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B4EAB" w:rsidRDefault="00455E4A" w:rsidP="00455E4A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  <w:p w:rsidR="00455E4A" w:rsidRPr="002B4EAB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142 446,39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82FD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282FD2" w:rsidRDefault="00455E4A" w:rsidP="00455E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55E4A" w:rsidRPr="002B4EAB" w:rsidTr="00455E4A">
        <w:trPr>
          <w:cantSplit/>
          <w:trHeight w:val="4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190E71" w:rsidRDefault="00455E4A" w:rsidP="00455E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190E71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4F6084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13 331 062,20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EE6E49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7 268 762,96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4A" w:rsidRPr="00EE6E49" w:rsidRDefault="00455E4A" w:rsidP="00455E4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7 282 394,09</w:t>
            </w:r>
          </w:p>
        </w:tc>
      </w:tr>
    </w:tbl>
    <w:p w:rsidR="00166E46" w:rsidRDefault="00166E46" w:rsidP="00455E4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1103DB" w:rsidRPr="00241EA9" w:rsidTr="00FE6925">
        <w:tc>
          <w:tcPr>
            <w:tcW w:w="10044" w:type="dxa"/>
          </w:tcPr>
          <w:p w:rsidR="001103DB" w:rsidRPr="00241EA9" w:rsidRDefault="001103DB" w:rsidP="009E499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46" w:rsidRDefault="00166E46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1103DB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3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521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194B" w:rsidRDefault="0052194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1103DB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№37</w:t>
            </w:r>
          </w:p>
          <w:p w:rsidR="001103DB" w:rsidRPr="00241EA9" w:rsidRDefault="001103DB" w:rsidP="009E4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3DB" w:rsidRPr="00241EA9" w:rsidRDefault="001103DB" w:rsidP="0011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03DB" w:rsidRPr="00241EA9" w:rsidRDefault="001103DB" w:rsidP="001103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1103DB" w:rsidRPr="009D068B" w:rsidTr="009E4991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103DB" w:rsidRPr="009D068B" w:rsidTr="009E4991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FF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FF2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F2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FF2AB7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950 367,31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6B3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656F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B39E3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B39E3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656F96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1123FF" w:rsidRDefault="006B39E3" w:rsidP="00656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-13 331 062,2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4C2A50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656F96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1123FF" w:rsidRDefault="006B39E3" w:rsidP="00656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-13 331 062,2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96" w:rsidRPr="004C2A50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6" w:rsidRPr="009D068B" w:rsidRDefault="00656F96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-7 282 394,09</w:t>
            </w:r>
          </w:p>
        </w:tc>
      </w:tr>
      <w:tr w:rsidR="001103DB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FF2AB7" w:rsidP="006B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14 2</w:t>
            </w:r>
            <w:r w:rsidR="006B39E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6B39E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3DB" w:rsidRPr="004C2A50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DB" w:rsidRPr="009D068B" w:rsidRDefault="001103DB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6B39E3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9E3" w:rsidRPr="009D068B" w:rsidRDefault="006B39E3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9E3" w:rsidRPr="009D068B" w:rsidRDefault="006B39E3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9E3" w:rsidRPr="004C2A50" w:rsidRDefault="006B39E3" w:rsidP="00EC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14 281 429,51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9E3" w:rsidRPr="004C2A50" w:rsidRDefault="006B39E3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E3" w:rsidRPr="009D068B" w:rsidRDefault="006B39E3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  <w:tr w:rsidR="006B39E3" w:rsidRPr="009D068B" w:rsidTr="009E499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9E3" w:rsidRPr="009D068B" w:rsidRDefault="006B39E3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9E3" w:rsidRPr="009D068B" w:rsidRDefault="006B39E3" w:rsidP="009E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9E3" w:rsidRPr="004C2A50" w:rsidRDefault="006B39E3" w:rsidP="00EC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14 281 429,51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9E3" w:rsidRPr="004C2A50" w:rsidRDefault="006B39E3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7 268 762,96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E3" w:rsidRPr="009D068B" w:rsidRDefault="006B39E3" w:rsidP="009E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7 282 394,09</w:t>
            </w:r>
          </w:p>
        </w:tc>
      </w:tr>
    </w:tbl>
    <w:p w:rsidR="001103DB" w:rsidRDefault="001103DB" w:rsidP="001103DB">
      <w:pPr>
        <w:pStyle w:val="a5"/>
        <w:spacing w:after="0"/>
        <w:jc w:val="center"/>
        <w:rPr>
          <w:b/>
          <w:sz w:val="24"/>
          <w:szCs w:val="24"/>
        </w:rPr>
      </w:pPr>
    </w:p>
    <w:p w:rsidR="001103DB" w:rsidRDefault="001103DB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66E46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166E4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939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.2022 №</w:t>
      </w:r>
      <w:r w:rsidR="0052194B">
        <w:rPr>
          <w:rFonts w:ascii="Times New Roman" w:hAnsi="Times New Roman" w:cs="Times New Roman"/>
          <w:sz w:val="24"/>
          <w:szCs w:val="24"/>
        </w:rPr>
        <w:t>2</w:t>
      </w:r>
      <w:r w:rsidR="00166E46">
        <w:rPr>
          <w:rFonts w:ascii="Times New Roman" w:hAnsi="Times New Roman" w:cs="Times New Roman"/>
          <w:sz w:val="24"/>
          <w:szCs w:val="24"/>
        </w:rPr>
        <w:t>3</w:t>
      </w:r>
    </w:p>
    <w:p w:rsidR="00BA4BC7" w:rsidRDefault="00BA4BC7" w:rsidP="006F0A6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388"/>
        <w:gridCol w:w="2052"/>
        <w:gridCol w:w="120"/>
        <w:gridCol w:w="987"/>
        <w:gridCol w:w="1233"/>
        <w:gridCol w:w="519"/>
        <w:gridCol w:w="3281"/>
        <w:gridCol w:w="110"/>
        <w:gridCol w:w="528"/>
      </w:tblGrid>
      <w:tr w:rsidR="00BA4BC7" w:rsidRPr="00DD138E" w:rsidTr="003741E4">
        <w:trPr>
          <w:gridAfter w:val="2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2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/>
            </w:tblPr>
            <w:tblGrid>
              <w:gridCol w:w="8428"/>
              <w:gridCol w:w="2185"/>
              <w:gridCol w:w="1516"/>
              <w:gridCol w:w="2225"/>
            </w:tblGrid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BA4BC7" w:rsidRPr="00DD138E" w:rsidTr="00BA4BC7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6B39E3" w:rsidP="006B39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106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2D1C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2D1C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BA4BC7" w:rsidRPr="00DD138E" w:rsidTr="00BA4BC7">
              <w:trPr>
                <w:trHeight w:val="72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6B39E3" w:rsidP="006B3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BA4BC7">
              <w:trPr>
                <w:trHeight w:val="15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73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DD138E" w:rsidTr="00BA4BC7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6B3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77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32 063,23</w:t>
                  </w:r>
                </w:p>
              </w:tc>
            </w:tr>
            <w:tr w:rsidR="00BA4BC7" w:rsidRPr="00DD138E" w:rsidTr="00BA4BC7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5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1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16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4D1834" w:rsidP="006B39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6B39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</w:t>
                  </w:r>
                  <w:r w:rsidR="006B39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6B3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806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A4BC7" w:rsidRPr="00DD138E" w:rsidTr="00BA4BC7">
              <w:trPr>
                <w:trHeight w:val="3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6B3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A4BC7" w:rsidRPr="00DD138E" w:rsidTr="00BA4BC7">
              <w:trPr>
                <w:trHeight w:val="13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451D5" w:rsidRDefault="00BA4BC7" w:rsidP="00BA4B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6B39E3" w:rsidP="006B3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7357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BA4BC7" w:rsidRPr="00DD138E" w:rsidTr="00BA4BC7">
              <w:trPr>
                <w:trHeight w:val="18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BA4BC7" w:rsidRPr="00DD138E" w:rsidTr="00BA4BC7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6B3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BA4BC7">
              <w:trPr>
                <w:trHeight w:val="23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6C6B9B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305D3D" w:rsidRPr="00DD138E" w:rsidTr="00305D3D">
              <w:trPr>
                <w:trHeight w:val="18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305D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A14A4C" w:rsidRDefault="00305D3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305D3D">
              <w:trPr>
                <w:trHeight w:val="1416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</w:tc>
            </w:tr>
            <w:tr w:rsidR="00BA4BC7" w:rsidRPr="00DD138E" w:rsidTr="00BA4BC7">
              <w:trPr>
                <w:trHeight w:val="11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BA4BC7" w:rsidRPr="00DD138E" w:rsidTr="00BA4BC7">
              <w:trPr>
                <w:trHeight w:val="20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BA4BC7" w:rsidRPr="00DD138E" w:rsidTr="00BA4BC7">
              <w:trPr>
                <w:trHeight w:val="21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ED4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BA4BC7" w:rsidRPr="00DD138E" w:rsidTr="00BA4BC7">
              <w:trPr>
                <w:trHeight w:val="9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безопасности населения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0 000,00</w:t>
                  </w:r>
                </w:p>
              </w:tc>
            </w:tr>
            <w:tr w:rsidR="00BA4BC7" w:rsidRPr="00DD138E" w:rsidTr="00BA4BC7">
              <w:trPr>
                <w:trHeight w:val="7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0 000,00</w:t>
                  </w:r>
                </w:p>
              </w:tc>
            </w:tr>
            <w:tr w:rsidR="00BA4BC7" w:rsidRPr="00DD138E" w:rsidTr="00BA4BC7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0 000,00</w:t>
                  </w:r>
                </w:p>
              </w:tc>
            </w:tr>
            <w:tr w:rsidR="00BA4BC7" w:rsidRPr="00DD138E" w:rsidTr="00BA4BC7">
              <w:trPr>
                <w:trHeight w:val="9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Проведение противопожарных мероприятий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0 000,00</w:t>
                  </w:r>
                </w:p>
              </w:tc>
            </w:tr>
            <w:tr w:rsidR="00BA4BC7" w:rsidRPr="00DD138E" w:rsidTr="00BA4BC7">
              <w:trPr>
                <w:trHeight w:val="8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73577" w:rsidP="004D18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</w:t>
                  </w:r>
                  <w:r w:rsidR="004D183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A4BC7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D183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416</w:t>
                  </w:r>
                  <w:r w:rsidR="00BA4BC7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,36</w:t>
                  </w:r>
                </w:p>
              </w:tc>
            </w:tr>
            <w:tr w:rsidR="00BA4BC7" w:rsidRPr="00DD138E" w:rsidTr="00BA4BC7">
              <w:trPr>
                <w:trHeight w:val="4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7357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,36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7357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,36</w:t>
                  </w:r>
                </w:p>
              </w:tc>
            </w:tr>
            <w:tr w:rsidR="00BA4BC7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7357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</w:tc>
            </w:tr>
            <w:tr w:rsidR="00BA4BC7" w:rsidRPr="00DD138E" w:rsidTr="00BA4BC7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9A661D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637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7357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637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7357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637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B7357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5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9A661D" w:rsidP="00BA4BC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73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6376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73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6376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  <w:r w:rsidR="00B73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,27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8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BA4BC7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BA4BC7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9A661D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9A661D" w:rsidRDefault="009A661D" w:rsidP="009A661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  <w:p w:rsidR="009A661D" w:rsidRPr="009A661D" w:rsidRDefault="009A661D" w:rsidP="00BA4BC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9A661D" w:rsidRPr="00B65D7D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Default="009A661D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9A661D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9A661D" w:rsidRDefault="009A661D" w:rsidP="009A661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  <w:p w:rsidR="009A661D" w:rsidRPr="009A661D" w:rsidRDefault="009A661D" w:rsidP="00BA4BC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9A661D" w:rsidRPr="00B65D7D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Default="009A661D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9A661D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16376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333</w:t>
                  </w:r>
                  <w:r w:rsidR="009A661D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9A661D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661D" w:rsidRPr="00DD138E" w:rsidTr="00BA4BC7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B65D7D" w:rsidRDefault="009A661D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Укрепление материально-технической базы муниципальных учреждений культуры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 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73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73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73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</w:tr>
            <w:tr w:rsidR="009A661D" w:rsidRPr="00DD138E" w:rsidTr="00BA4BC7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9A661D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9A661D" w:rsidRPr="00DD138E" w:rsidTr="00BA4BC7">
              <w:trPr>
                <w:trHeight w:val="17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89 900,00</w:t>
                  </w:r>
                </w:p>
              </w:tc>
            </w:tr>
            <w:tr w:rsidR="009A661D" w:rsidRPr="00DD138E" w:rsidTr="00BA4BC7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5 600,00</w:t>
                  </w:r>
                </w:p>
              </w:tc>
            </w:tr>
            <w:tr w:rsidR="009A661D" w:rsidRPr="00DD138E" w:rsidTr="00BA4BC7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BA4BC7">
              <w:trPr>
                <w:trHeight w:val="5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BA4BC7">
              <w:trPr>
                <w:trHeight w:val="11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BA4BC7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42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9A661D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9A661D" w:rsidRPr="00DD138E" w:rsidTr="00BA4BC7">
              <w:trPr>
                <w:trHeight w:val="12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1 588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</w:tr>
            <w:tr w:rsidR="009A661D" w:rsidRPr="00DD138E" w:rsidTr="00BA4BC7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100 483,92</w:t>
                  </w:r>
                </w:p>
              </w:tc>
            </w:tr>
            <w:tr w:rsidR="009A661D" w:rsidRPr="00DD138E" w:rsidTr="00BA4BC7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9A661D" w:rsidRPr="00DD138E" w:rsidTr="00BA4BC7">
              <w:trPr>
                <w:trHeight w:val="10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BA4BC7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9A661D" w:rsidRPr="00DD138E" w:rsidTr="00BA4BC7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B735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B735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163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735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163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B735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51</w:t>
                  </w:r>
                </w:p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4BC7" w:rsidRDefault="00BA4BC7" w:rsidP="00BA4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A4BC7" w:rsidTr="003741E4">
        <w:trPr>
          <w:gridAfter w:val="1"/>
          <w:wAfter w:w="52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3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521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BA4BC7" w:rsidRPr="004C3A88" w:rsidTr="00BA4BC7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BA4BC7" w:rsidRPr="004C3A88" w:rsidTr="00BA4BC7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433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1D1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1D1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4334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1D1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4334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1D1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51</w:t>
                  </w:r>
                </w:p>
              </w:tc>
            </w:tr>
            <w:tr w:rsidR="00BA4BC7" w:rsidRPr="004C3A88" w:rsidTr="00BA4BC7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CC70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58,30</w:t>
                  </w:r>
                </w:p>
              </w:tc>
            </w:tr>
            <w:tr w:rsidR="00BA4BC7" w:rsidRPr="004C3A88" w:rsidTr="00BA4BC7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4C3A88" w:rsidTr="00BA4BC7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77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4C3A88" w:rsidTr="00BA4BC7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32 063,23</w:t>
                  </w:r>
                </w:p>
              </w:tc>
            </w:tr>
            <w:tr w:rsidR="00BA4BC7" w:rsidRPr="004C3A88" w:rsidTr="00BA4BC7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4C3A88" w:rsidTr="00BA4BC7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</w:tc>
            </w:tr>
            <w:tr w:rsidR="00BA4BC7" w:rsidRPr="004C3A88" w:rsidTr="00BA4BC7">
              <w:trPr>
                <w:trHeight w:val="139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4334D1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333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100 483,92</w:t>
                  </w:r>
                </w:p>
              </w:tc>
            </w:tr>
            <w:tr w:rsidR="00BA4BC7" w:rsidRPr="004C3A88" w:rsidTr="00BA4BC7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6D5C62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89 900,00</w:t>
                  </w:r>
                </w:p>
              </w:tc>
            </w:tr>
            <w:tr w:rsidR="00BA4BC7" w:rsidRPr="004C3A88" w:rsidTr="00BA4BC7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первичного воинского учета 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1D126A" w:rsidP="001D12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0 000,00</w:t>
                  </w:r>
                </w:p>
              </w:tc>
            </w:tr>
            <w:tr w:rsidR="00BA4BC7" w:rsidRPr="004C3A88" w:rsidTr="00BA4B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</w:tr>
            <w:tr w:rsidR="00BA4BC7" w:rsidRPr="004C3A88" w:rsidTr="00BA4BC7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1D126A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BA4BC7"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B7021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9E4991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646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D025E6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202C08" w:rsidRDefault="00D025E6" w:rsidP="00D025E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D025E6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D025E6" w:rsidRDefault="00D025E6" w:rsidP="00D025E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025E6" w:rsidRPr="004C3A88" w:rsidTr="00BA4BC7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D025E6" w:rsidRPr="004C3A88" w:rsidTr="00BA4B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D025E6" w:rsidRPr="004C3A88" w:rsidTr="00BA4B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DA10BF" w:rsidRDefault="00D025E6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4334D1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701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1D126A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D025E6" w:rsidRPr="004C3A88" w:rsidTr="00BA4BC7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D025E6" w:rsidRPr="004C3A88" w:rsidTr="00BA4BC7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D025E6" w:rsidRPr="004C3A88" w:rsidTr="00BA4BC7">
              <w:trPr>
                <w:trHeight w:val="18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D025E6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D025E6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A30939" w:rsidRDefault="00D025E6" w:rsidP="00BA4BC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учреждений культуры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1D12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D12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D12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D12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134"/>
        <w:gridCol w:w="2127"/>
        <w:gridCol w:w="1701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3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521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2022 год и на плановый период 2023 и 2024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</w:t>
            </w:r>
          </w:p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125ABD" w:rsidP="00433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33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33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3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33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433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6E4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3 741 463,28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3 746 665,43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54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0557D3" w:rsidRPr="000557D3" w:rsidTr="00F558B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4334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9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3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43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1 426 766,36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1 431 968,51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4334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25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3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3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D91336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D91336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1 588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D91336" w:rsidP="00D913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E3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3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919 426,00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D91336" w:rsidP="00D91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E3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919 426,00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4334D1" w:rsidP="00433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D91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4334D1" w:rsidP="004334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9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9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4334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91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1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33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1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33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91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7 149 442,96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7 043 864,09</w:t>
            </w:r>
          </w:p>
        </w:tc>
      </w:tr>
    </w:tbl>
    <w:p w:rsidR="000557D3" w:rsidRPr="00147718" w:rsidRDefault="000557D3" w:rsidP="000557D3"/>
    <w:p w:rsidR="00BA4BC7" w:rsidRDefault="00BA4BC7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62D" w:rsidRDefault="0084062D" w:rsidP="00053F1A">
      <w:pPr>
        <w:spacing w:after="0" w:line="240" w:lineRule="auto"/>
      </w:pPr>
      <w:r>
        <w:separator/>
      </w:r>
    </w:p>
  </w:endnote>
  <w:endnote w:type="continuationSeparator" w:id="0">
    <w:p w:rsidR="0084062D" w:rsidRDefault="0084062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62D" w:rsidRDefault="0084062D" w:rsidP="00053F1A">
      <w:pPr>
        <w:spacing w:after="0" w:line="240" w:lineRule="auto"/>
      </w:pPr>
      <w:r>
        <w:separator/>
      </w:r>
    </w:p>
  </w:footnote>
  <w:footnote w:type="continuationSeparator" w:id="0">
    <w:p w:rsidR="0084062D" w:rsidRDefault="0084062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E4A" w:rsidRDefault="008D02A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5E4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5E4A">
      <w:rPr>
        <w:rStyle w:val="a7"/>
        <w:noProof/>
      </w:rPr>
      <w:t>2</w:t>
    </w:r>
    <w:r>
      <w:rPr>
        <w:rStyle w:val="a7"/>
      </w:rPr>
      <w:fldChar w:fldCharType="end"/>
    </w:r>
  </w:p>
  <w:p w:rsidR="00455E4A" w:rsidRDefault="00455E4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E4A" w:rsidRDefault="00455E4A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455E4A" w:rsidRDefault="00455E4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15C17"/>
    <w:rsid w:val="0002058F"/>
    <w:rsid w:val="00033474"/>
    <w:rsid w:val="0004680A"/>
    <w:rsid w:val="00053F1A"/>
    <w:rsid w:val="000557D3"/>
    <w:rsid w:val="000638CA"/>
    <w:rsid w:val="00072BCF"/>
    <w:rsid w:val="000824D6"/>
    <w:rsid w:val="00086A2F"/>
    <w:rsid w:val="00093855"/>
    <w:rsid w:val="000A6ADA"/>
    <w:rsid w:val="000B2345"/>
    <w:rsid w:val="000D7F50"/>
    <w:rsid w:val="000E1DB2"/>
    <w:rsid w:val="000E24AE"/>
    <w:rsid w:val="000F6B89"/>
    <w:rsid w:val="001103DB"/>
    <w:rsid w:val="0011182F"/>
    <w:rsid w:val="0011597D"/>
    <w:rsid w:val="00122123"/>
    <w:rsid w:val="00125ABD"/>
    <w:rsid w:val="00142C8C"/>
    <w:rsid w:val="00151979"/>
    <w:rsid w:val="00163767"/>
    <w:rsid w:val="0016471E"/>
    <w:rsid w:val="00166E46"/>
    <w:rsid w:val="00190CD4"/>
    <w:rsid w:val="001928B6"/>
    <w:rsid w:val="00194692"/>
    <w:rsid w:val="001A7D21"/>
    <w:rsid w:val="001D126A"/>
    <w:rsid w:val="001E1451"/>
    <w:rsid w:val="001E2EB3"/>
    <w:rsid w:val="001E790A"/>
    <w:rsid w:val="00241EA9"/>
    <w:rsid w:val="002443B4"/>
    <w:rsid w:val="00252C20"/>
    <w:rsid w:val="00273ED8"/>
    <w:rsid w:val="00280073"/>
    <w:rsid w:val="002B0965"/>
    <w:rsid w:val="002B5ED7"/>
    <w:rsid w:val="002B6216"/>
    <w:rsid w:val="002C1317"/>
    <w:rsid w:val="002D1C7C"/>
    <w:rsid w:val="002E0CC1"/>
    <w:rsid w:val="002E2709"/>
    <w:rsid w:val="002F4A4E"/>
    <w:rsid w:val="00305D3D"/>
    <w:rsid w:val="00313BE4"/>
    <w:rsid w:val="003225C6"/>
    <w:rsid w:val="00324AEF"/>
    <w:rsid w:val="003263C6"/>
    <w:rsid w:val="00327E04"/>
    <w:rsid w:val="0037027D"/>
    <w:rsid w:val="003728D9"/>
    <w:rsid w:val="003741E4"/>
    <w:rsid w:val="003853B7"/>
    <w:rsid w:val="0039748A"/>
    <w:rsid w:val="003A0BE1"/>
    <w:rsid w:val="003A4DDA"/>
    <w:rsid w:val="003D205B"/>
    <w:rsid w:val="003D67D0"/>
    <w:rsid w:val="003E783D"/>
    <w:rsid w:val="00400E47"/>
    <w:rsid w:val="0040601C"/>
    <w:rsid w:val="00413B3A"/>
    <w:rsid w:val="004334D1"/>
    <w:rsid w:val="00446A6F"/>
    <w:rsid w:val="00455E4A"/>
    <w:rsid w:val="00463E66"/>
    <w:rsid w:val="00465E3A"/>
    <w:rsid w:val="00475045"/>
    <w:rsid w:val="00490787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7C66"/>
    <w:rsid w:val="00536C39"/>
    <w:rsid w:val="00540E34"/>
    <w:rsid w:val="00547929"/>
    <w:rsid w:val="0055550F"/>
    <w:rsid w:val="00566081"/>
    <w:rsid w:val="0058394A"/>
    <w:rsid w:val="00591031"/>
    <w:rsid w:val="005A289F"/>
    <w:rsid w:val="005B154A"/>
    <w:rsid w:val="005B2E1E"/>
    <w:rsid w:val="006015A4"/>
    <w:rsid w:val="00605EB5"/>
    <w:rsid w:val="006063CF"/>
    <w:rsid w:val="00613697"/>
    <w:rsid w:val="00614A35"/>
    <w:rsid w:val="00615874"/>
    <w:rsid w:val="00623368"/>
    <w:rsid w:val="00651397"/>
    <w:rsid w:val="0065498F"/>
    <w:rsid w:val="00656F96"/>
    <w:rsid w:val="006670D5"/>
    <w:rsid w:val="00674A07"/>
    <w:rsid w:val="00675391"/>
    <w:rsid w:val="006B26DB"/>
    <w:rsid w:val="006B39E3"/>
    <w:rsid w:val="006C6B9B"/>
    <w:rsid w:val="006D42DB"/>
    <w:rsid w:val="006D5C62"/>
    <w:rsid w:val="006E21DD"/>
    <w:rsid w:val="006E411F"/>
    <w:rsid w:val="006E4EFC"/>
    <w:rsid w:val="006E5EA7"/>
    <w:rsid w:val="006F08B9"/>
    <w:rsid w:val="006F0A6D"/>
    <w:rsid w:val="006F467C"/>
    <w:rsid w:val="007136C8"/>
    <w:rsid w:val="00714D05"/>
    <w:rsid w:val="00716A7D"/>
    <w:rsid w:val="00720364"/>
    <w:rsid w:val="007316F0"/>
    <w:rsid w:val="00742266"/>
    <w:rsid w:val="00765274"/>
    <w:rsid w:val="007765A4"/>
    <w:rsid w:val="00784826"/>
    <w:rsid w:val="007939A1"/>
    <w:rsid w:val="0079704D"/>
    <w:rsid w:val="007C6DDD"/>
    <w:rsid w:val="007C73C4"/>
    <w:rsid w:val="007D1F78"/>
    <w:rsid w:val="007D4682"/>
    <w:rsid w:val="007D6B3B"/>
    <w:rsid w:val="007F6A07"/>
    <w:rsid w:val="008056A2"/>
    <w:rsid w:val="008114B9"/>
    <w:rsid w:val="008136D4"/>
    <w:rsid w:val="00813F51"/>
    <w:rsid w:val="00814158"/>
    <w:rsid w:val="00817BFE"/>
    <w:rsid w:val="00824EC7"/>
    <w:rsid w:val="008264BB"/>
    <w:rsid w:val="0083366D"/>
    <w:rsid w:val="00836BD9"/>
    <w:rsid w:val="0084062D"/>
    <w:rsid w:val="00840770"/>
    <w:rsid w:val="00846A13"/>
    <w:rsid w:val="00870642"/>
    <w:rsid w:val="00877C40"/>
    <w:rsid w:val="008A7DE9"/>
    <w:rsid w:val="008B2150"/>
    <w:rsid w:val="008B489D"/>
    <w:rsid w:val="008B58CC"/>
    <w:rsid w:val="008C30ED"/>
    <w:rsid w:val="008C6FEA"/>
    <w:rsid w:val="008D02A4"/>
    <w:rsid w:val="008D4B1D"/>
    <w:rsid w:val="008E46CA"/>
    <w:rsid w:val="008F025C"/>
    <w:rsid w:val="008F1B08"/>
    <w:rsid w:val="008F3683"/>
    <w:rsid w:val="009034AD"/>
    <w:rsid w:val="009055E8"/>
    <w:rsid w:val="00905E19"/>
    <w:rsid w:val="00914466"/>
    <w:rsid w:val="00921D62"/>
    <w:rsid w:val="009374B3"/>
    <w:rsid w:val="00941A12"/>
    <w:rsid w:val="00950B90"/>
    <w:rsid w:val="0096421A"/>
    <w:rsid w:val="00971506"/>
    <w:rsid w:val="009A661D"/>
    <w:rsid w:val="009B0D79"/>
    <w:rsid w:val="009B506E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A07878"/>
    <w:rsid w:val="00A15188"/>
    <w:rsid w:val="00A16A7E"/>
    <w:rsid w:val="00A45489"/>
    <w:rsid w:val="00A46BD0"/>
    <w:rsid w:val="00A470CC"/>
    <w:rsid w:val="00A5300D"/>
    <w:rsid w:val="00A60A6E"/>
    <w:rsid w:val="00A7176F"/>
    <w:rsid w:val="00AC5A01"/>
    <w:rsid w:val="00AD7C23"/>
    <w:rsid w:val="00AE0D92"/>
    <w:rsid w:val="00AE29E3"/>
    <w:rsid w:val="00AE2F84"/>
    <w:rsid w:val="00AF00A8"/>
    <w:rsid w:val="00AF02C2"/>
    <w:rsid w:val="00AF3F6A"/>
    <w:rsid w:val="00AF606B"/>
    <w:rsid w:val="00B11D0B"/>
    <w:rsid w:val="00B20192"/>
    <w:rsid w:val="00B36FD2"/>
    <w:rsid w:val="00B60B33"/>
    <w:rsid w:val="00B65BB5"/>
    <w:rsid w:val="00B704E2"/>
    <w:rsid w:val="00B707D9"/>
    <w:rsid w:val="00B73577"/>
    <w:rsid w:val="00B86B0B"/>
    <w:rsid w:val="00B925BD"/>
    <w:rsid w:val="00BA4BC7"/>
    <w:rsid w:val="00BA64DE"/>
    <w:rsid w:val="00BA661E"/>
    <w:rsid w:val="00BB6834"/>
    <w:rsid w:val="00BC01D9"/>
    <w:rsid w:val="00BD53D0"/>
    <w:rsid w:val="00BD70E2"/>
    <w:rsid w:val="00BF2BC3"/>
    <w:rsid w:val="00C02305"/>
    <w:rsid w:val="00C42760"/>
    <w:rsid w:val="00C654C8"/>
    <w:rsid w:val="00C8319F"/>
    <w:rsid w:val="00C92EAE"/>
    <w:rsid w:val="00C9370C"/>
    <w:rsid w:val="00CA473D"/>
    <w:rsid w:val="00CB4764"/>
    <w:rsid w:val="00CC4E78"/>
    <w:rsid w:val="00CC702F"/>
    <w:rsid w:val="00CC7EC9"/>
    <w:rsid w:val="00CE19A5"/>
    <w:rsid w:val="00D025E6"/>
    <w:rsid w:val="00D17EDB"/>
    <w:rsid w:val="00D22BAE"/>
    <w:rsid w:val="00D329B2"/>
    <w:rsid w:val="00D610D0"/>
    <w:rsid w:val="00D7106F"/>
    <w:rsid w:val="00D72D88"/>
    <w:rsid w:val="00D73BDD"/>
    <w:rsid w:val="00D90AAA"/>
    <w:rsid w:val="00D91336"/>
    <w:rsid w:val="00DB7021"/>
    <w:rsid w:val="00DC41CB"/>
    <w:rsid w:val="00DC4489"/>
    <w:rsid w:val="00DD6820"/>
    <w:rsid w:val="00DE455C"/>
    <w:rsid w:val="00DF24A4"/>
    <w:rsid w:val="00DF27C4"/>
    <w:rsid w:val="00DF572D"/>
    <w:rsid w:val="00E00E08"/>
    <w:rsid w:val="00E1061D"/>
    <w:rsid w:val="00E11DF3"/>
    <w:rsid w:val="00E236E8"/>
    <w:rsid w:val="00E314F4"/>
    <w:rsid w:val="00E319E5"/>
    <w:rsid w:val="00E43834"/>
    <w:rsid w:val="00E52CD5"/>
    <w:rsid w:val="00E5573F"/>
    <w:rsid w:val="00E7417E"/>
    <w:rsid w:val="00E84972"/>
    <w:rsid w:val="00E94324"/>
    <w:rsid w:val="00EA74B2"/>
    <w:rsid w:val="00EB13BA"/>
    <w:rsid w:val="00EB458E"/>
    <w:rsid w:val="00EC5EC6"/>
    <w:rsid w:val="00ED4E4D"/>
    <w:rsid w:val="00EE0B78"/>
    <w:rsid w:val="00F00153"/>
    <w:rsid w:val="00F00E20"/>
    <w:rsid w:val="00F024DB"/>
    <w:rsid w:val="00F12021"/>
    <w:rsid w:val="00F173D8"/>
    <w:rsid w:val="00F211B1"/>
    <w:rsid w:val="00F23921"/>
    <w:rsid w:val="00F353AC"/>
    <w:rsid w:val="00F40735"/>
    <w:rsid w:val="00F558B8"/>
    <w:rsid w:val="00F648AF"/>
    <w:rsid w:val="00FA4CE8"/>
    <w:rsid w:val="00FA70E0"/>
    <w:rsid w:val="00FB3C89"/>
    <w:rsid w:val="00FC78FC"/>
    <w:rsid w:val="00FD7AE8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6A13-6B4E-4477-A288-45F5DC0B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6984</Words>
  <Characters>39814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2022-07-14T08:08:00Z</cp:lastPrinted>
  <dcterms:created xsi:type="dcterms:W3CDTF">2022-07-15T11:53:00Z</dcterms:created>
  <dcterms:modified xsi:type="dcterms:W3CDTF">2022-07-15T11:53:00Z</dcterms:modified>
</cp:coreProperties>
</file>