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A25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A257D0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B707D9" w:rsidRPr="00B707D9" w:rsidRDefault="00A257D0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45ED9">
        <w:rPr>
          <w:rFonts w:ascii="Times New Roman" w:hAnsi="Times New Roman" w:cs="Times New Roman"/>
          <w:b/>
          <w:sz w:val="24"/>
          <w:szCs w:val="24"/>
        </w:rPr>
        <w:t xml:space="preserve"> 29.11.</w:t>
      </w:r>
      <w:r w:rsidR="00BB6834">
        <w:rPr>
          <w:rFonts w:ascii="Times New Roman" w:hAnsi="Times New Roman" w:cs="Times New Roman"/>
          <w:b/>
          <w:sz w:val="24"/>
          <w:szCs w:val="24"/>
        </w:rPr>
        <w:t>2021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45E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45E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45ED9">
        <w:rPr>
          <w:rFonts w:ascii="Times New Roman" w:hAnsi="Times New Roman" w:cs="Times New Roman"/>
          <w:b/>
          <w:sz w:val="24"/>
          <w:szCs w:val="24"/>
        </w:rPr>
        <w:t>31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</w:t>
      </w:r>
      <w:r w:rsidR="00A257D0">
        <w:rPr>
          <w:b/>
        </w:rPr>
        <w:t>б утверждении в первом чтении проекта бюджета</w:t>
      </w:r>
      <w:r>
        <w:rPr>
          <w:b/>
        </w:rPr>
        <w:t xml:space="preserve">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BB6834">
        <w:rPr>
          <w:b/>
        </w:rPr>
        <w:t>2022</w:t>
      </w:r>
      <w:r>
        <w:rPr>
          <w:b/>
        </w:rPr>
        <w:t xml:space="preserve"> год и на плановый период </w:t>
      </w:r>
      <w:r w:rsidR="00BB6834">
        <w:rPr>
          <w:b/>
        </w:rPr>
        <w:t>2023</w:t>
      </w:r>
      <w:r>
        <w:rPr>
          <w:b/>
        </w:rPr>
        <w:t xml:space="preserve"> и </w:t>
      </w:r>
      <w:r w:rsidR="00BB6834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945ED9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Утвердить в первом чтении проект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10 211 002,87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10 211 002,87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7 189 062,96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7 189 062,96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7 125 794,09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7 125 794,09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2 903 694,9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1 881 600,0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1 784 100,0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4 421 657,97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2 397 712,96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2 409 944,09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117 350,0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E11DF3">
        <w:rPr>
          <w:rFonts w:ascii="Times New Roman" w:hAnsi="Times New Roman" w:cs="Times New Roman"/>
          <w:sz w:val="24"/>
          <w:szCs w:val="24"/>
        </w:rPr>
        <w:t xml:space="preserve">235 800,0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BB6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11DF3">
        <w:rPr>
          <w:rFonts w:ascii="Times New Roman" w:hAnsi="Times New Roman" w:cs="Times New Roman"/>
          <w:sz w:val="24"/>
          <w:szCs w:val="24"/>
        </w:rPr>
        <w:t xml:space="preserve"> 762 053,0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B6834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D7106F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Утвердить Программу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C6" w:rsidRDefault="008D16C6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C6" w:rsidRPr="00B707D9" w:rsidRDefault="008D16C6" w:rsidP="008D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D16C6" w:rsidRDefault="008D16C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D16C6" w:rsidRDefault="008D16C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D16C6" w:rsidRDefault="008D16C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                                                                       </w:t>
            </w:r>
          </w:p>
          <w:p w:rsidR="008D16C6" w:rsidRDefault="008D16C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D16C6" w:rsidRDefault="008D16C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D16C6" w:rsidRDefault="008D16C6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D16C6" w:rsidRDefault="008D16C6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8D16C6" w:rsidRDefault="008D16C6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D16C6" w:rsidRDefault="008D16C6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D16C6" w:rsidRDefault="008D16C6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Pr="00B707D9" w:rsidRDefault="003853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А.В.Смолин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8D16C6" w:rsidRDefault="008D16C6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660BA7" w:rsidRPr="00660BA7" w:rsidTr="00A257D0">
        <w:tc>
          <w:tcPr>
            <w:tcW w:w="4785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2021  №</w:t>
            </w:r>
          </w:p>
        </w:tc>
      </w:tr>
    </w:tbl>
    <w:p w:rsidR="00660BA7" w:rsidRPr="00660BA7" w:rsidRDefault="00660BA7" w:rsidP="00660BA7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60BA7" w:rsidRPr="00660BA7" w:rsidTr="00A257D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A257D0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660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  <w:r>
        <w:rPr>
          <w:sz w:val="24"/>
          <w:szCs w:val="24"/>
        </w:rPr>
        <w:t xml:space="preserve"> от .12.2021 №  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</w:t>
      </w:r>
      <w:proofErr w:type="spellStart"/>
      <w:r>
        <w:rPr>
          <w:b/>
          <w:szCs w:val="26"/>
        </w:rPr>
        <w:t>Хромцовского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22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4</w:t>
      </w:r>
      <w:r w:rsidRPr="005D7672">
        <w:rPr>
          <w:b/>
          <w:szCs w:val="26"/>
        </w:rPr>
        <w:t xml:space="preserve"> годов</w:t>
      </w:r>
    </w:p>
    <w:p w:rsidR="00660BA7" w:rsidRPr="009E3E6A" w:rsidRDefault="00660BA7" w:rsidP="00660BA7">
      <w:pPr>
        <w:pStyle w:val="a5"/>
        <w:jc w:val="center"/>
        <w:rPr>
          <w:b/>
          <w:sz w:val="24"/>
          <w:szCs w:val="24"/>
        </w:rPr>
      </w:pPr>
    </w:p>
    <w:p w:rsidR="00660BA7" w:rsidRPr="002B4EAB" w:rsidRDefault="00660BA7" w:rsidP="00660BA7">
      <w:pPr>
        <w:pStyle w:val="a5"/>
        <w:jc w:val="right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660BA7" w:rsidRPr="002B4EAB" w:rsidTr="00A257D0">
        <w:trPr>
          <w:trHeight w:val="120"/>
          <w:tblHeader/>
        </w:trPr>
        <w:tc>
          <w:tcPr>
            <w:tcW w:w="6237" w:type="dxa"/>
            <w:vMerge w:val="restart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60BA7" w:rsidRPr="002B4EAB" w:rsidTr="00A257D0">
        <w:trPr>
          <w:trHeight w:val="690"/>
          <w:tblHeader/>
        </w:trPr>
        <w:tc>
          <w:tcPr>
            <w:tcW w:w="6237" w:type="dxa"/>
            <w:vMerge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660BA7" w:rsidRPr="00492145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660BA7" w:rsidRPr="00492145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660BA7" w:rsidRPr="001011B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A257D0">
        <w:trPr>
          <w:trHeight w:val="1147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A257D0">
        <w:trPr>
          <w:trHeight w:val="1147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</w:t>
            </w:r>
            <w:r w:rsidRPr="002B4EAB">
              <w:rPr>
                <w:sz w:val="24"/>
                <w:szCs w:val="24"/>
              </w:rPr>
              <w:lastRenderedPageBreak/>
              <w:t>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A257D0">
        <w:trPr>
          <w:trHeight w:val="825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A257D0">
        <w:trPr>
          <w:trHeight w:val="825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A257D0">
        <w:trPr>
          <w:trHeight w:val="303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A257D0">
        <w:trPr>
          <w:trHeight w:val="657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A257D0">
        <w:trPr>
          <w:trHeight w:val="657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A257D0">
        <w:trPr>
          <w:trHeight w:val="324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660BA7" w:rsidRPr="002B4EAB" w:rsidTr="00A257D0">
        <w:trPr>
          <w:trHeight w:val="825"/>
        </w:trPr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A257D0">
        <w:trPr>
          <w:trHeight w:val="1226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A257D0">
        <w:trPr>
          <w:trHeight w:val="1226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00 1 11 05000 00 0000 120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660BA7" w:rsidRPr="0077673C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DC1B89" w:rsidRDefault="00660BA7" w:rsidP="00A257D0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DC1B89" w:rsidRDefault="00660BA7" w:rsidP="00A257D0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DC1B89">
              <w:rPr>
                <w:sz w:val="24"/>
                <w:szCs w:val="24"/>
              </w:rP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013 1 13 02065 10 0000 130</w:t>
            </w:r>
          </w:p>
        </w:tc>
        <w:tc>
          <w:tcPr>
            <w:tcW w:w="1700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A257D0">
        <w:trPr>
          <w:trHeight w:val="356"/>
        </w:trPr>
        <w:tc>
          <w:tcPr>
            <w:tcW w:w="6237" w:type="dxa"/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77" w:type="dxa"/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660BA7" w:rsidRPr="00BF2FB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BF2FB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1E38D5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4 194 044,09</w:t>
            </w:r>
          </w:p>
        </w:tc>
      </w:tr>
      <w:tr w:rsidR="00660BA7" w:rsidRPr="002B4EAB" w:rsidTr="00A257D0">
        <w:trPr>
          <w:trHeight w:val="356"/>
        </w:trPr>
        <w:tc>
          <w:tcPr>
            <w:tcW w:w="6237" w:type="dxa"/>
          </w:tcPr>
          <w:p w:rsidR="00660BA7" w:rsidRPr="0077673C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660BA7" w:rsidRPr="00BA5BAF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4 194 044,09</w:t>
            </w:r>
          </w:p>
        </w:tc>
      </w:tr>
      <w:tr w:rsidR="00660BA7" w:rsidRPr="002B4EAB" w:rsidTr="00A257D0">
        <w:trPr>
          <w:trHeight w:val="563"/>
        </w:trPr>
        <w:tc>
          <w:tcPr>
            <w:tcW w:w="6237" w:type="dxa"/>
          </w:tcPr>
          <w:p w:rsidR="00660BA7" w:rsidRPr="00DE7DA6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660BA7" w:rsidRPr="00DE7DA6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660BA7" w:rsidRPr="00586C22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2 145 044,90</w:t>
            </w:r>
          </w:p>
        </w:tc>
        <w:tc>
          <w:tcPr>
            <w:tcW w:w="1544" w:type="dxa"/>
          </w:tcPr>
          <w:p w:rsidR="00660BA7" w:rsidRPr="00BA37A9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BA37A9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</w:tr>
      <w:tr w:rsidR="00660BA7" w:rsidRPr="002B4EAB" w:rsidTr="00A257D0">
        <w:trPr>
          <w:trHeight w:val="351"/>
        </w:trPr>
        <w:tc>
          <w:tcPr>
            <w:tcW w:w="6237" w:type="dxa"/>
          </w:tcPr>
          <w:p w:rsidR="00660BA7" w:rsidRPr="00DE7DA6" w:rsidRDefault="00660BA7" w:rsidP="00A257D0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660BA7" w:rsidRPr="00DE7DA6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40917" w:rsidRDefault="00660BA7" w:rsidP="00A257D0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240917" w:rsidRDefault="00660BA7" w:rsidP="00A257D0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A257D0">
        <w:tc>
          <w:tcPr>
            <w:tcW w:w="6237" w:type="dxa"/>
          </w:tcPr>
          <w:p w:rsidR="00660BA7" w:rsidRPr="001872BF" w:rsidRDefault="00660BA7" w:rsidP="00A257D0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8D5BB9" w:rsidRDefault="00660BA7" w:rsidP="00A2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c>
          <w:tcPr>
            <w:tcW w:w="6237" w:type="dxa"/>
          </w:tcPr>
          <w:p w:rsidR="00660BA7" w:rsidRPr="00DE7DA6" w:rsidRDefault="00660BA7" w:rsidP="00A257D0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660BA7" w:rsidRPr="008D5BB9" w:rsidRDefault="00660BA7" w:rsidP="00A2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c>
          <w:tcPr>
            <w:tcW w:w="6237" w:type="dxa"/>
          </w:tcPr>
          <w:p w:rsidR="00660BA7" w:rsidRPr="00DE7DA6" w:rsidRDefault="00660BA7" w:rsidP="00A257D0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86C22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A257D0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  <w:p w:rsidR="00660BA7" w:rsidRPr="005C1497" w:rsidRDefault="00660BA7" w:rsidP="00A257D0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A11630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A2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A2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A2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660BA7" w:rsidRPr="00174821" w:rsidRDefault="00660BA7" w:rsidP="00A257D0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17482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6340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74F2C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0083B" w:rsidRDefault="00660BA7" w:rsidP="00A257D0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F100F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52271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A257D0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A257D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A257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A257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A257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A257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129BF" w:rsidRDefault="00660BA7" w:rsidP="00A257D0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660BA7" w:rsidRPr="002B4EAB" w:rsidTr="00A257D0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A257D0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660BA7" w:rsidRPr="002B4EAB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 w:rsidRPr="00D5227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A257D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A257D0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A257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F6084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10 211 002,87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7 189 062,96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A257D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660BA7" w:rsidRPr="00660BA7" w:rsidTr="00A257D0">
        <w:tc>
          <w:tcPr>
            <w:tcW w:w="10044" w:type="dxa"/>
          </w:tcPr>
          <w:p w:rsidR="00660BA7" w:rsidRPr="00660BA7" w:rsidRDefault="00660BA7" w:rsidP="00660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60BA7" w:rsidRPr="00660BA7" w:rsidTr="00A257D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A257D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A257D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660BA7" w:rsidRPr="00DD138E" w:rsidTr="00A257D0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Pr="00DD138E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DD138E" w:rsidTr="00A257D0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60BA7" w:rsidRPr="002D3AA9" w:rsidTr="00A257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2 705 501,90</w:t>
            </w:r>
          </w:p>
        </w:tc>
      </w:tr>
      <w:tr w:rsidR="00660BA7" w:rsidRPr="002D3AA9" w:rsidTr="00A257D0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2 704 501,90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A257D0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A257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1 907 501,90</w:t>
            </w:r>
          </w:p>
        </w:tc>
      </w:tr>
      <w:tr w:rsidR="00660BA7" w:rsidRPr="002D3AA9" w:rsidTr="00A257D0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2D3AA9" w:rsidTr="00A257D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2D3AA9" w:rsidTr="00A257D0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A257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3 735 922,79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A257D0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A257D0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2D3AA9" w:rsidTr="00A257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451D5" w:rsidRDefault="00660BA7" w:rsidP="00A25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2D3AA9" w:rsidTr="00A257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2D3AA9" w:rsidTr="00A257D0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2D3AA9" w:rsidTr="00A257D0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2D3AA9" w:rsidTr="00A257D0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2D3AA9" w:rsidTr="00A257D0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2D3AA9" w:rsidTr="00A257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A257D0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2D3AA9" w:rsidTr="00A257D0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2D3AA9" w:rsidTr="00A257D0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2D3AA9" w:rsidTr="00A257D0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  <w:tr w:rsidR="00660BA7" w:rsidRPr="002D3AA9" w:rsidTr="00A257D0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A257D0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A257D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A257D0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A257D0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A257D0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2D3AA9" w:rsidTr="00A257D0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2D3AA9" w:rsidTr="00A257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A257D0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A257D0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2D3AA9" w:rsidTr="00A257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A257D0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A257D0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A257D0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2D3AA9" w:rsidTr="00A257D0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2D3AA9" w:rsidTr="00A257D0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A257D0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A257D0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2D3AA9" w:rsidTr="00A257D0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2D3AA9" w:rsidTr="00A257D0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2D3AA9" w:rsidTr="00A257D0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2D3AA9" w:rsidTr="00A257D0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2D3AA9" w:rsidTr="00A257D0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  <w:p w:rsidR="00660BA7" w:rsidRPr="002D3AA9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660BA7" w:rsidRPr="00DD138E" w:rsidTr="00A257D0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DD138E" w:rsidTr="00A257D0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2 224 966,36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2 230 168,51</w:t>
            </w:r>
          </w:p>
        </w:tc>
      </w:tr>
      <w:tr w:rsidR="00660BA7" w:rsidRPr="00DD138E" w:rsidTr="00A257D0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2 229 168,51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A257D0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A257D0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1 432 168,51</w:t>
            </w:r>
          </w:p>
        </w:tc>
      </w:tr>
      <w:tr w:rsidR="00660BA7" w:rsidRPr="00DD138E" w:rsidTr="00A257D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DD138E" w:rsidTr="00A257D0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A257D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1 643 821,63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A257D0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A257D0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DD138E" w:rsidTr="00A257D0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 поселений услугами организаций культуры </w:t>
            </w: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DD138E" w:rsidTr="00A257D0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A257D0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DD138E" w:rsidTr="00A257D0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DD138E" w:rsidTr="00A257D0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A257D0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A257D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A257D0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A257D0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A257D0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A257D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A257D0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A257D0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DD138E" w:rsidTr="00A257D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DD138E" w:rsidTr="00A257D0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A257D0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A257D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A257D0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DD138E" w:rsidTr="00A257D0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DD138E" w:rsidTr="00A257D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DD138E" w:rsidTr="00A257D0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DD138E" w:rsidTr="00A257D0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DD138E" w:rsidTr="00A257D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</w:tbl>
    <w:p w:rsid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660BA7" w:rsidRPr="004C3A88" w:rsidTr="00A257D0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A257D0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4C3A88" w:rsidTr="00A257D0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A257D0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A257D0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</w:tc>
      </w:tr>
      <w:tr w:rsidR="00660BA7" w:rsidRPr="004C3A88" w:rsidTr="00A257D0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A257D0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A257D0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4C3A88" w:rsidTr="00A257D0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4C3A88" w:rsidTr="00A257D0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A257D0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660BA7" w:rsidRPr="004C3A88" w:rsidTr="00A257D0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A257D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A257D0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A257D0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A257D0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4C3A88" w:rsidTr="00A257D0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4C3A88" w:rsidTr="00A257D0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4C3A88" w:rsidTr="00A257D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4C3A88" w:rsidTr="00A257D0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4C3A88" w:rsidTr="00A257D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4C3A88" w:rsidTr="00A257D0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A257D0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A257D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4C3A88" w:rsidTr="00A257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DA10BF" w:rsidRDefault="00660BA7" w:rsidP="00A25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4C3A88" w:rsidTr="00A257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4C3A88" w:rsidTr="00A257D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4C3A88" w:rsidTr="00A257D0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4C3A88" w:rsidTr="00A257D0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4C3A88" w:rsidTr="00A257D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 доведение средней заработной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4C3A88" w:rsidTr="00A257D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A257D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4C3A88" w:rsidTr="00A257D0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4C3A88" w:rsidTr="00A257D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Поэтапное доведение средней заработной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 работникам культуры муниципальных учреждений культуры Ивановской области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660BA7" w:rsidRPr="004C3A88" w:rsidTr="00A257D0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A257D0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3 - 2024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4C3A88" w:rsidTr="00A257D0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A257D0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A257D0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  <w:tr w:rsidR="00660BA7" w:rsidRPr="004C3A88" w:rsidTr="00A257D0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A257D0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A257D0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1E6FAB" w:rsidRDefault="00660BA7" w:rsidP="00A25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4C3A88" w:rsidTr="00A257D0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4C3A88" w:rsidTr="00A257D0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A257D0">
        <w:trPr>
          <w:trHeight w:val="139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A257D0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A257D0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A257D0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A257D0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A257D0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A257D0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4C3A88" w:rsidTr="00A257D0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4C3A88" w:rsidTr="00A257D0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A257D0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A257D0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A257D0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A257D0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4C3A88" w:rsidTr="00A257D0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C326CF" w:rsidRDefault="00660BA7" w:rsidP="00A25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4C3A88" w:rsidTr="00A257D0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A257D0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A257D0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A2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A2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A25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1701"/>
        <w:gridCol w:w="1701"/>
        <w:gridCol w:w="1705"/>
      </w:tblGrid>
      <w:tr w:rsidR="00660BA7" w:rsidRPr="00660BA7" w:rsidTr="00A257D0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>Приложение 8</w:t>
            </w:r>
            <w:r w:rsidRPr="00660BA7">
              <w:rPr>
                <w:rFonts w:ascii="Times New Roman" w:hAnsi="Times New Roman" w:cs="Times New Roman"/>
              </w:rPr>
              <w:br/>
              <w:t xml:space="preserve">к решению Совета </w:t>
            </w:r>
            <w:r w:rsidRPr="00660BA7">
              <w:rPr>
                <w:rFonts w:ascii="Times New Roman" w:hAnsi="Times New Roman" w:cs="Times New Roman"/>
              </w:rPr>
              <w:br/>
            </w:r>
            <w:proofErr w:type="spellStart"/>
            <w:r w:rsidRPr="00660BA7">
              <w:rPr>
                <w:rFonts w:ascii="Times New Roman" w:hAnsi="Times New Roman" w:cs="Times New Roman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660BA7">
              <w:rPr>
                <w:rFonts w:ascii="Times New Roman" w:hAnsi="Times New Roman" w:cs="Times New Roman"/>
              </w:rPr>
              <w:br/>
              <w:t xml:space="preserve">от________2021 № ___   </w:t>
            </w:r>
          </w:p>
        </w:tc>
      </w:tr>
      <w:tr w:rsidR="00660BA7" w:rsidRPr="00660BA7" w:rsidTr="00A257D0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660BA7">
              <w:rPr>
                <w:rFonts w:ascii="Times New Roman" w:hAnsi="Times New Roman" w:cs="Times New Roman"/>
                <w:b/>
                <w:bCs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660BA7" w:rsidRPr="00660BA7" w:rsidTr="00A257D0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A257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2024</w:t>
            </w:r>
          </w:p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год, руб.</w:t>
            </w:r>
          </w:p>
        </w:tc>
      </w:tr>
      <w:tr w:rsidR="00660BA7" w:rsidRPr="00660BA7" w:rsidTr="00A257D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4 668 834,30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3 746 665,43</w:t>
            </w:r>
          </w:p>
        </w:tc>
      </w:tr>
      <w:tr w:rsidR="00660BA7" w:rsidRPr="00660BA7" w:rsidTr="00A257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</w:tr>
      <w:tr w:rsidR="00660BA7" w:rsidRPr="00660BA7" w:rsidTr="00A257D0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1 907 301,90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1 431 968,51</w:t>
            </w:r>
          </w:p>
        </w:tc>
      </w:tr>
      <w:tr w:rsidR="00660BA7" w:rsidRPr="00660BA7" w:rsidTr="00A257D0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1 963 232,40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BA7" w:rsidRPr="00660BA7" w:rsidTr="00A257D0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 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A257D0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A257D0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A257D0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A257D0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10 211 002,87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7 071 712,96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6 889 994,09</w:t>
            </w:r>
          </w:p>
        </w:tc>
      </w:tr>
    </w:tbl>
    <w:p w:rsidR="00660BA7" w:rsidRPr="00660BA7" w:rsidRDefault="00660BA7" w:rsidP="00660BA7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0BA7" w:rsidRPr="00660BA7" w:rsidTr="00A257D0">
        <w:tc>
          <w:tcPr>
            <w:tcW w:w="4785" w:type="dxa"/>
          </w:tcPr>
          <w:p w:rsidR="00660BA7" w:rsidRPr="00660BA7" w:rsidRDefault="00660BA7" w:rsidP="00660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_______2021 №___</w:t>
            </w:r>
          </w:p>
        </w:tc>
      </w:tr>
    </w:tbl>
    <w:p w:rsidR="00660BA7" w:rsidRPr="00660BA7" w:rsidRDefault="00660BA7" w:rsidP="0066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660BA7" w:rsidRPr="00660BA7" w:rsidTr="00A257D0">
        <w:tc>
          <w:tcPr>
            <w:tcW w:w="4688" w:type="dxa"/>
            <w:vMerge w:val="restart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A257D0">
        <w:tc>
          <w:tcPr>
            <w:tcW w:w="4688" w:type="dxa"/>
            <w:vMerge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proofErr w:type="spellStart"/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A257D0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60BA7" w:rsidRPr="00660BA7" w:rsidTr="00A257D0"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2022 году и плановом периоде 2023 и 2024 годов</w:t>
      </w:r>
    </w:p>
    <w:p w:rsidR="00660BA7" w:rsidRPr="00660BA7" w:rsidRDefault="00660BA7" w:rsidP="00660BA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660BA7" w:rsidRPr="00660BA7" w:rsidTr="00A257D0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660BA7" w:rsidRPr="00660BA7" w:rsidTr="00A257D0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BA7" w:rsidRPr="00660BA7" w:rsidTr="00A257D0">
        <w:tc>
          <w:tcPr>
            <w:tcW w:w="447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660BA7" w:rsidSect="00660BA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2B" w:rsidRDefault="0080202B" w:rsidP="00053F1A">
      <w:pPr>
        <w:spacing w:after="0" w:line="240" w:lineRule="auto"/>
      </w:pPr>
      <w:r>
        <w:separator/>
      </w:r>
    </w:p>
  </w:endnote>
  <w:endnote w:type="continuationSeparator" w:id="0">
    <w:p w:rsidR="0080202B" w:rsidRDefault="0080202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2B" w:rsidRDefault="0080202B" w:rsidP="00053F1A">
      <w:pPr>
        <w:spacing w:after="0" w:line="240" w:lineRule="auto"/>
      </w:pPr>
      <w:r>
        <w:separator/>
      </w:r>
    </w:p>
  </w:footnote>
  <w:footnote w:type="continuationSeparator" w:id="0">
    <w:p w:rsidR="0080202B" w:rsidRDefault="0080202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C6" w:rsidRDefault="008D16C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D16C6" w:rsidRDefault="008D16C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C6" w:rsidRDefault="008D16C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D16C6" w:rsidRDefault="008D16C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B068C"/>
    <w:rsid w:val="001E1451"/>
    <w:rsid w:val="001E2EB3"/>
    <w:rsid w:val="001E790A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045B"/>
    <w:rsid w:val="005A289F"/>
    <w:rsid w:val="005B154A"/>
    <w:rsid w:val="005B2E1E"/>
    <w:rsid w:val="005F4CC2"/>
    <w:rsid w:val="006015A4"/>
    <w:rsid w:val="00614A35"/>
    <w:rsid w:val="00615874"/>
    <w:rsid w:val="00623368"/>
    <w:rsid w:val="00660BA7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202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D16C6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ED9"/>
    <w:rsid w:val="00950B90"/>
    <w:rsid w:val="00971506"/>
    <w:rsid w:val="009B0D79"/>
    <w:rsid w:val="009B506E"/>
    <w:rsid w:val="009C0FBD"/>
    <w:rsid w:val="009C73A2"/>
    <w:rsid w:val="009D068B"/>
    <w:rsid w:val="009E4168"/>
    <w:rsid w:val="009E609A"/>
    <w:rsid w:val="009E60D2"/>
    <w:rsid w:val="009E6CEF"/>
    <w:rsid w:val="00A07878"/>
    <w:rsid w:val="00A15188"/>
    <w:rsid w:val="00A16A7E"/>
    <w:rsid w:val="00A257D0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86B0B"/>
    <w:rsid w:val="00B925BD"/>
    <w:rsid w:val="00BA64DE"/>
    <w:rsid w:val="00BB6834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CE3714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11DF3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BEB4-67F7-4644-A68D-7D91A6BC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10026</Words>
  <Characters>57151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6</cp:revision>
  <cp:lastPrinted>2021-11-29T08:26:00Z</cp:lastPrinted>
  <dcterms:created xsi:type="dcterms:W3CDTF">2021-11-29T07:03:00Z</dcterms:created>
  <dcterms:modified xsi:type="dcterms:W3CDTF">2021-11-29T08:26:00Z</dcterms:modified>
</cp:coreProperties>
</file>