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7906">
        <w:rPr>
          <w:rFonts w:ascii="Times New Roman" w:hAnsi="Times New Roman" w:cs="Times New Roman"/>
          <w:b/>
          <w:sz w:val="24"/>
          <w:szCs w:val="24"/>
        </w:rPr>
        <w:t>01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BC7906">
        <w:rPr>
          <w:rFonts w:ascii="Times New Roman" w:hAnsi="Times New Roman" w:cs="Times New Roman"/>
          <w:b/>
          <w:sz w:val="24"/>
          <w:szCs w:val="24"/>
        </w:rPr>
        <w:t>1</w:t>
      </w:r>
      <w:r w:rsidR="00E00AD6">
        <w:rPr>
          <w:rFonts w:ascii="Times New Roman" w:hAnsi="Times New Roman" w:cs="Times New Roman"/>
          <w:b/>
          <w:sz w:val="24"/>
          <w:szCs w:val="24"/>
        </w:rPr>
        <w:t>0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0A36">
        <w:rPr>
          <w:rFonts w:ascii="Times New Roman" w:hAnsi="Times New Roman" w:cs="Times New Roman"/>
          <w:b/>
          <w:sz w:val="24"/>
          <w:szCs w:val="24"/>
        </w:rPr>
        <w:t>2</w:t>
      </w:r>
      <w:r w:rsidR="00BC7906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BC7906" w:rsidRDefault="00BC7906" w:rsidP="00D7106F">
      <w:pPr>
        <w:pStyle w:val="7"/>
        <w:spacing w:before="0" w:after="0"/>
        <w:jc w:val="both"/>
        <w:rPr>
          <w:b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24.12.2020 №28 «</w:t>
      </w:r>
      <w:r w:rsidR="00D7106F"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 xml:space="preserve">в связи с </w:t>
      </w:r>
      <w:r w:rsidR="00BC7906">
        <w:rPr>
          <w:b w:val="0"/>
          <w:sz w:val="24"/>
          <w:szCs w:val="24"/>
        </w:rPr>
        <w:t xml:space="preserve">внесением изменений в </w:t>
      </w:r>
      <w:r w:rsidR="00E00AD6">
        <w:rPr>
          <w:b w:val="0"/>
          <w:sz w:val="24"/>
          <w:szCs w:val="24"/>
        </w:rPr>
        <w:t xml:space="preserve"> расходную част</w:t>
      </w:r>
      <w:r w:rsidR="00BC7906">
        <w:rPr>
          <w:b w:val="0"/>
          <w:sz w:val="24"/>
          <w:szCs w:val="24"/>
        </w:rPr>
        <w:t>ь</w:t>
      </w:r>
      <w:r w:rsidR="00E00AD6">
        <w:rPr>
          <w:b w:val="0"/>
          <w:sz w:val="24"/>
          <w:szCs w:val="24"/>
        </w:rPr>
        <w:t xml:space="preserve"> бюджета</w:t>
      </w:r>
      <w:r w:rsidR="008922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C7906" w:rsidRDefault="00BC7906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24.12.2020 №28 </w:t>
      </w:r>
      <w:r w:rsidRPr="00E00AD6">
        <w:t xml:space="preserve">«О бюджете </w:t>
      </w:r>
      <w:proofErr w:type="spellStart"/>
      <w:r w:rsidRPr="00E00AD6">
        <w:t>Хромцовского</w:t>
      </w:r>
      <w:proofErr w:type="spellEnd"/>
      <w:r w:rsidRPr="00E00AD6">
        <w:t xml:space="preserve">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BC7906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E5" w:rsidRDefault="00452FE5" w:rsidP="00BC7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1.1.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266E26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1C29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266E26">
        <w:rPr>
          <w:rFonts w:ascii="Times New Roman" w:hAnsi="Times New Roman"/>
          <w:sz w:val="24"/>
          <w:szCs w:val="24"/>
        </w:rPr>
        <w:t>1</w:t>
      </w:r>
      <w:r w:rsidR="00266E26" w:rsidRPr="00266E26">
        <w:rPr>
          <w:rFonts w:ascii="Times New Roman" w:hAnsi="Times New Roman"/>
          <w:sz w:val="24"/>
          <w:szCs w:val="24"/>
        </w:rPr>
        <w:t>5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266E26" w:rsidRPr="00266E26">
        <w:rPr>
          <w:rFonts w:ascii="Times New Roman" w:hAnsi="Times New Roman"/>
          <w:sz w:val="24"/>
          <w:szCs w:val="24"/>
        </w:rPr>
        <w:t>4</w:t>
      </w:r>
      <w:r w:rsidR="00A62F3F">
        <w:rPr>
          <w:rFonts w:ascii="Times New Roman" w:hAnsi="Times New Roman"/>
          <w:sz w:val="24"/>
          <w:szCs w:val="24"/>
        </w:rPr>
        <w:t>8</w:t>
      </w:r>
      <w:r w:rsidR="008A1EBD" w:rsidRPr="00266E26">
        <w:rPr>
          <w:rFonts w:ascii="Times New Roman" w:hAnsi="Times New Roman"/>
          <w:sz w:val="24"/>
          <w:szCs w:val="24"/>
        </w:rPr>
        <w:t>9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266E26" w:rsidRPr="00266E26">
        <w:rPr>
          <w:rFonts w:ascii="Times New Roman" w:hAnsi="Times New Roman"/>
          <w:sz w:val="24"/>
          <w:szCs w:val="24"/>
        </w:rPr>
        <w:t>283</w:t>
      </w:r>
      <w:r w:rsidR="002B6216" w:rsidRPr="00266E26">
        <w:rPr>
          <w:rFonts w:ascii="Times New Roman" w:hAnsi="Times New Roman"/>
          <w:sz w:val="24"/>
          <w:szCs w:val="24"/>
        </w:rPr>
        <w:t>,</w:t>
      </w:r>
      <w:r w:rsidR="00266E26" w:rsidRPr="00266E26">
        <w:rPr>
          <w:rFonts w:ascii="Times New Roman" w:hAnsi="Times New Roman"/>
          <w:sz w:val="24"/>
          <w:szCs w:val="24"/>
        </w:rPr>
        <w:t>11</w:t>
      </w:r>
      <w:r w:rsidR="00072BCF" w:rsidRPr="00266E26">
        <w:rPr>
          <w:rFonts w:ascii="Times New Roman" w:hAnsi="Times New Roman"/>
          <w:sz w:val="24"/>
          <w:szCs w:val="24"/>
        </w:rPr>
        <w:t xml:space="preserve"> </w:t>
      </w:r>
      <w:r w:rsidRPr="00266E26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266E26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F9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 w:rsidRPr="008A1EB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8A1EB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 </w:t>
      </w:r>
      <w:r w:rsidRPr="008A1EB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8A1EBD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266E26">
        <w:rPr>
          <w:rFonts w:ascii="Times New Roman" w:hAnsi="Times New Roman"/>
          <w:sz w:val="24"/>
          <w:szCs w:val="24"/>
        </w:rPr>
        <w:t>1</w:t>
      </w:r>
      <w:r w:rsidR="00DD4D5D">
        <w:rPr>
          <w:rFonts w:ascii="Times New Roman" w:hAnsi="Times New Roman"/>
          <w:sz w:val="24"/>
          <w:szCs w:val="24"/>
        </w:rPr>
        <w:t>6</w:t>
      </w:r>
      <w:r w:rsidR="002B6216" w:rsidRPr="00266E26">
        <w:rPr>
          <w:rFonts w:ascii="Times New Roman" w:hAnsi="Times New Roman"/>
          <w:sz w:val="24"/>
          <w:szCs w:val="24"/>
        </w:rPr>
        <w:t> </w:t>
      </w:r>
      <w:r w:rsidR="00DD4D5D">
        <w:rPr>
          <w:rFonts w:ascii="Times New Roman" w:hAnsi="Times New Roman"/>
          <w:sz w:val="24"/>
          <w:szCs w:val="24"/>
        </w:rPr>
        <w:t>05</w:t>
      </w:r>
      <w:r w:rsidR="00A62F3F">
        <w:rPr>
          <w:rFonts w:ascii="Times New Roman" w:hAnsi="Times New Roman"/>
          <w:sz w:val="24"/>
          <w:szCs w:val="24"/>
        </w:rPr>
        <w:t>7</w:t>
      </w:r>
      <w:r w:rsidR="002B6216" w:rsidRPr="00266E26">
        <w:rPr>
          <w:rFonts w:ascii="Times New Roman" w:hAnsi="Times New Roman"/>
          <w:sz w:val="24"/>
          <w:szCs w:val="24"/>
        </w:rPr>
        <w:t xml:space="preserve"> </w:t>
      </w:r>
      <w:r w:rsidR="00266E26" w:rsidRPr="00266E26">
        <w:rPr>
          <w:rFonts w:ascii="Times New Roman" w:hAnsi="Times New Roman"/>
          <w:sz w:val="24"/>
          <w:szCs w:val="24"/>
        </w:rPr>
        <w:t>590</w:t>
      </w:r>
      <w:r w:rsidR="00527C66" w:rsidRPr="00266E26">
        <w:rPr>
          <w:rFonts w:ascii="Times New Roman" w:hAnsi="Times New Roman"/>
          <w:sz w:val="24"/>
          <w:szCs w:val="24"/>
        </w:rPr>
        <w:t>,</w:t>
      </w:r>
      <w:r w:rsidR="00266E26" w:rsidRPr="00266E26">
        <w:rPr>
          <w:rFonts w:ascii="Times New Roman" w:hAnsi="Times New Roman"/>
          <w:sz w:val="24"/>
          <w:szCs w:val="24"/>
        </w:rPr>
        <w:t>11</w:t>
      </w:r>
      <w:r w:rsidR="00527C66" w:rsidRPr="00266E26">
        <w:rPr>
          <w:rFonts w:ascii="Times New Roman" w:hAnsi="Times New Roman"/>
          <w:sz w:val="24"/>
          <w:szCs w:val="24"/>
        </w:rPr>
        <w:t xml:space="preserve"> </w:t>
      </w:r>
      <w:r w:rsidRPr="00266E26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481C29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DD4D5D">
        <w:rPr>
          <w:rFonts w:ascii="Times New Roman" w:hAnsi="Times New Roman" w:cs="Times New Roman"/>
          <w:sz w:val="24"/>
          <w:szCs w:val="24"/>
        </w:rPr>
        <w:t>568</w:t>
      </w:r>
      <w:r w:rsidR="00E057F2" w:rsidRPr="00481C29">
        <w:rPr>
          <w:rFonts w:ascii="Times New Roman" w:hAnsi="Times New Roman" w:cs="Times New Roman"/>
          <w:sz w:val="24"/>
          <w:szCs w:val="24"/>
        </w:rPr>
        <w:t> 307,0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681FB5" w:rsidRPr="00481C29">
        <w:rPr>
          <w:rFonts w:ascii="Times New Roman" w:hAnsi="Times New Roman" w:cs="Times New Roman"/>
          <w:sz w:val="24"/>
          <w:szCs w:val="24"/>
        </w:rPr>
        <w:t>;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81FB5">
        <w:rPr>
          <w:rFonts w:ascii="Times New Roman" w:hAnsi="Times New Roman" w:cs="Times New Roman"/>
          <w:sz w:val="24"/>
          <w:szCs w:val="24"/>
        </w:rPr>
        <w:t>.</w:t>
      </w:r>
    </w:p>
    <w:p w:rsidR="00BC7906" w:rsidRPr="003D47F9" w:rsidRDefault="00BC7906" w:rsidP="00681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BC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ab/>
      </w:r>
      <w:r w:rsidR="00FE540C">
        <w:rPr>
          <w:rFonts w:ascii="Times New Roman" w:hAnsi="Times New Roman" w:cs="Times New Roman"/>
          <w:sz w:val="24"/>
          <w:szCs w:val="24"/>
        </w:rPr>
        <w:t>1.</w:t>
      </w:r>
      <w:r w:rsidR="00BC7906">
        <w:rPr>
          <w:rFonts w:ascii="Times New Roman" w:hAnsi="Times New Roman" w:cs="Times New Roman"/>
          <w:sz w:val="24"/>
          <w:szCs w:val="24"/>
        </w:rPr>
        <w:t>2</w:t>
      </w:r>
      <w:r w:rsidR="00FE540C">
        <w:rPr>
          <w:rFonts w:ascii="Times New Roman" w:hAnsi="Times New Roman" w:cs="Times New Roman"/>
          <w:sz w:val="24"/>
          <w:szCs w:val="24"/>
        </w:rPr>
        <w:t xml:space="preserve">. </w:t>
      </w:r>
      <w:r w:rsidR="00773A8B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009">
        <w:rPr>
          <w:sz w:val="24"/>
          <w:szCs w:val="24"/>
        </w:rPr>
        <w:t>«</w:t>
      </w:r>
      <w:r w:rsidR="007E3009" w:rsidRPr="007E3009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E3009" w:rsidRPr="007E3009">
        <w:rPr>
          <w:sz w:val="24"/>
          <w:szCs w:val="24"/>
        </w:rPr>
        <w:t>Хромцовского</w:t>
      </w:r>
      <w:proofErr w:type="spellEnd"/>
      <w:r w:rsidR="007E3009" w:rsidRPr="007E3009">
        <w:rPr>
          <w:sz w:val="24"/>
          <w:szCs w:val="24"/>
        </w:rPr>
        <w:t xml:space="preserve"> сельского поселения на 2021 год</w:t>
      </w:r>
      <w:r w:rsidR="007E3009">
        <w:rPr>
          <w:sz w:val="24"/>
          <w:szCs w:val="24"/>
        </w:rPr>
        <w:t xml:space="preserve"> </w:t>
      </w:r>
      <w:r w:rsidR="007E3009" w:rsidRPr="007E3009">
        <w:rPr>
          <w:sz w:val="24"/>
          <w:szCs w:val="24"/>
        </w:rPr>
        <w:t>и на плановый период 2022 и 2023 годов</w:t>
      </w:r>
      <w:r w:rsidR="007E3009">
        <w:rPr>
          <w:sz w:val="24"/>
          <w:szCs w:val="24"/>
        </w:rPr>
        <w:t xml:space="preserve">» (приложение </w:t>
      </w:r>
      <w:r w:rsidR="00BC7906">
        <w:rPr>
          <w:sz w:val="24"/>
          <w:szCs w:val="24"/>
        </w:rPr>
        <w:t>1</w:t>
      </w:r>
      <w:r w:rsidR="007E3009">
        <w:rPr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="00681FB5">
        <w:rPr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</w:t>
      </w:r>
      <w:proofErr w:type="spellStart"/>
      <w:r w:rsidRPr="007E3009">
        <w:rPr>
          <w:bCs/>
          <w:sz w:val="24"/>
          <w:szCs w:val="24"/>
        </w:rPr>
        <w:t>непрограммным</w:t>
      </w:r>
      <w:proofErr w:type="spellEnd"/>
      <w:r w:rsidRPr="007E3009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BC790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);</w:t>
      </w:r>
      <w:proofErr w:type="gramEnd"/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8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  <w:r w:rsidR="00681FB5">
        <w:rPr>
          <w:sz w:val="24"/>
          <w:szCs w:val="24"/>
        </w:rPr>
        <w:t xml:space="preserve"> 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BC790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10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BC790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C7906" w:rsidRDefault="00BC7906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</w:t>
      </w:r>
      <w:r w:rsidR="0009002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А.В. 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</w:pPr>
    </w:p>
    <w:p w:rsidR="00350788" w:rsidRDefault="00350788" w:rsidP="00CF2928">
      <w:pPr>
        <w:pStyle w:val="a5"/>
        <w:spacing w:after="0"/>
        <w:jc w:val="right"/>
        <w:rPr>
          <w:sz w:val="24"/>
          <w:szCs w:val="24"/>
        </w:rPr>
        <w:sectPr w:rsidR="0035078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50788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0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85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142A4C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2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2F3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0900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900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A62F3F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-15 48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9 283,11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A62F3F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-15 48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9 283,11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14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2A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2A4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62F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6E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142A4C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16 057 590,11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142A4C" w:rsidP="00A6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16 057 590,11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F0A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9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F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2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F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7F0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F27F06" w:rsidP="00F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F27F0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2 029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03BA">
              <w:rPr>
                <w:rFonts w:ascii="Times New Roman" w:eastAsia="Times New Roman" w:hAnsi="Times New Roman" w:cs="Times New Roman"/>
                <w:sz w:val="24"/>
                <w:szCs w:val="24"/>
              </w:rPr>
              <w:t> 557 876,31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144 400,00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proofErr w:type="gramEnd"/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324842">
              <w:rPr>
                <w:rFonts w:ascii="Times New Roman" w:eastAsia="Times New Roman" w:hAnsi="Times New Roman" w:cs="Times New Roman"/>
                <w:sz w:val="24"/>
                <w:szCs w:val="24"/>
              </w:rPr>
              <w:t>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9534B9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8 996,52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BD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6C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C3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409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6C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C38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95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534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6C3835" w:rsidP="008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83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A96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F2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2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6C3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4501" w:type="dxa"/>
        <w:tblInd w:w="96" w:type="dxa"/>
        <w:tblLook w:val="04A0"/>
      </w:tblPr>
      <w:tblGrid>
        <w:gridCol w:w="20019"/>
        <w:gridCol w:w="1780"/>
        <w:gridCol w:w="960"/>
        <w:gridCol w:w="1520"/>
        <w:gridCol w:w="222"/>
      </w:tblGrid>
      <w:tr w:rsidR="00324842" w:rsidRPr="004C3A88" w:rsidTr="00AA5580">
        <w:trPr>
          <w:trHeight w:val="1560"/>
        </w:trPr>
        <w:tc>
          <w:tcPr>
            <w:tcW w:w="2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/>
            </w:tblPr>
            <w:tblGrid>
              <w:gridCol w:w="12"/>
              <w:gridCol w:w="5529"/>
              <w:gridCol w:w="1780"/>
              <w:gridCol w:w="960"/>
              <w:gridCol w:w="1520"/>
              <w:gridCol w:w="1940"/>
              <w:gridCol w:w="1180"/>
              <w:gridCol w:w="1786"/>
              <w:gridCol w:w="189"/>
            </w:tblGrid>
            <w:tr w:rsidR="007A28D2" w:rsidTr="00AA5580">
              <w:trPr>
                <w:gridBefore w:val="1"/>
                <w:gridAfter w:val="1"/>
                <w:wBefore w:w="12" w:type="dxa"/>
                <w:wAfter w:w="189" w:type="dxa"/>
                <w:trHeight w:val="1843"/>
              </w:trPr>
              <w:tc>
                <w:tcPr>
                  <w:tcW w:w="14695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1560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BC7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AA5580">
              <w:trPr>
                <w:trHeight w:val="315"/>
              </w:trPr>
              <w:tc>
                <w:tcPr>
                  <w:tcW w:w="148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2021 год </w:t>
                  </w:r>
                </w:p>
              </w:tc>
            </w:tr>
            <w:tr w:rsidR="00324842" w:rsidRPr="00B820BD" w:rsidTr="00AA5580">
              <w:trPr>
                <w:trHeight w:val="315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AA5580">
              <w:trPr>
                <w:trHeight w:val="77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142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42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142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  <w:r w:rsidR="006C3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06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590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A06C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324842" w:rsidRPr="004C3A88" w:rsidTr="00AA5580">
              <w:trPr>
                <w:trHeight w:val="16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324842" w:rsidRPr="004C3A88" w:rsidTr="00AA5580">
              <w:trPr>
                <w:trHeight w:val="16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324842" w:rsidRPr="004C3A88" w:rsidTr="00AA5580">
              <w:trPr>
                <w:trHeight w:val="9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142A4C" w:rsidP="00142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E1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24842" w:rsidRPr="004C3A88" w:rsidTr="00AA5580">
              <w:trPr>
                <w:trHeight w:val="8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85579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AA5580">
              <w:trPr>
                <w:trHeight w:val="12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60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20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1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AA5580">
              <w:trPr>
                <w:trHeight w:val="6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AA5580">
              <w:trPr>
                <w:trHeight w:val="8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</w:tr>
            <w:tr w:rsidR="00324842" w:rsidRPr="004C3A88" w:rsidTr="00AA5580">
              <w:trPr>
                <w:trHeight w:val="139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AA5580">
              <w:trPr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AA5580">
              <w:trPr>
                <w:trHeight w:val="9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24842" w:rsidRPr="004C3A88" w:rsidTr="00AA5580">
              <w:trPr>
                <w:trHeight w:val="117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24842" w:rsidRPr="004C3A88" w:rsidTr="00AA5580">
              <w:trPr>
                <w:trHeight w:val="15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24842" w:rsidRPr="004C3A88" w:rsidTr="00AA5580">
              <w:trPr>
                <w:trHeight w:val="11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24842" w:rsidRPr="004C3A88" w:rsidTr="00AA5580">
              <w:trPr>
                <w:trHeight w:val="8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24842" w:rsidRPr="004C3A88" w:rsidTr="00AA5580">
              <w:trPr>
                <w:trHeight w:val="12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85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24842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="008557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00 000,00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240E1C" w:rsidRDefault="00240E1C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240E1C" w:rsidRPr="004C3A88" w:rsidTr="00AA5580">
              <w:trPr>
                <w:trHeight w:val="19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40E1C" w:rsidRPr="004C3A88" w:rsidTr="00AA5580">
              <w:trPr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</w:t>
                  </w:r>
                  <w:r w:rsidR="00996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240E1C" w:rsidRPr="004C3A88" w:rsidTr="00AA5580">
              <w:trPr>
                <w:trHeight w:val="8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855792" w:rsidP="008557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8 996,52</w:t>
                  </w:r>
                </w:p>
              </w:tc>
            </w:tr>
            <w:tr w:rsidR="00240E1C" w:rsidRPr="004C3A88" w:rsidTr="00AA5580">
              <w:trPr>
                <w:trHeight w:val="18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6C3835" w:rsidP="00A06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 w:rsidR="00A06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</w:tr>
            <w:tr w:rsidR="00240E1C" w:rsidRPr="004C3A88" w:rsidTr="00AA5580">
              <w:trPr>
                <w:trHeight w:val="9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240E1C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240E1C" w:rsidRPr="004C3A88" w:rsidTr="00AA5580">
              <w:trPr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649B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240E1C" w:rsidRPr="004C3A88" w:rsidTr="00AA5580">
              <w:trPr>
                <w:trHeight w:val="841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240E1C" w:rsidRPr="004C3A88" w:rsidTr="00AA5580">
              <w:trPr>
                <w:trHeight w:val="11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855792" w:rsidP="00A06C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6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6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058</w:t>
                  </w:r>
                  <w:r w:rsidR="00240E1C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A06C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40E1C" w:rsidRPr="004C3A88" w:rsidTr="00AA5580">
              <w:trPr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</w:tr>
            <w:tr w:rsidR="00240E1C" w:rsidRPr="004C3A88" w:rsidTr="00AA5580">
              <w:trPr>
                <w:trHeight w:val="22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656E8E" w:rsidRDefault="00240E1C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240E1C" w:rsidRPr="004C3A88" w:rsidTr="00AA5580">
              <w:trPr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240E1C" w:rsidRPr="004C3A88" w:rsidTr="00AA5580">
              <w:trPr>
                <w:trHeight w:val="41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240E1C" w:rsidRPr="004C3A88" w:rsidTr="00AA5580">
              <w:trPr>
                <w:trHeight w:val="17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7A28D2" w:rsidRDefault="007A28D2" w:rsidP="007A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7A2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AA5580">
        <w:trPr>
          <w:trHeight w:val="315"/>
        </w:trPr>
        <w:tc>
          <w:tcPr>
            <w:tcW w:w="24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BC7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F0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7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635C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635C6F" w:rsidP="00635C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8A1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EB752D" w:rsidP="008A1EB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A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9D233C" w:rsidP="006C383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8A1EBD" w:rsidP="006C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5166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5166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1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635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5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6C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1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4F" w:rsidRDefault="00103B4F" w:rsidP="00053F1A">
      <w:pPr>
        <w:spacing w:after="0" w:line="240" w:lineRule="auto"/>
      </w:pPr>
      <w:r>
        <w:separator/>
      </w:r>
    </w:p>
  </w:endnote>
  <w:endnote w:type="continuationSeparator" w:id="0">
    <w:p w:rsidR="00103B4F" w:rsidRDefault="00103B4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4F" w:rsidRDefault="00103B4F" w:rsidP="00053F1A">
      <w:pPr>
        <w:spacing w:after="0" w:line="240" w:lineRule="auto"/>
      </w:pPr>
      <w:r>
        <w:separator/>
      </w:r>
    </w:p>
  </w:footnote>
  <w:footnote w:type="continuationSeparator" w:id="0">
    <w:p w:rsidR="00103B4F" w:rsidRDefault="00103B4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4C" w:rsidRDefault="00F339B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2A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A4C">
      <w:rPr>
        <w:rStyle w:val="a7"/>
        <w:noProof/>
      </w:rPr>
      <w:t>2</w:t>
    </w:r>
    <w:r>
      <w:rPr>
        <w:rStyle w:val="a7"/>
      </w:rPr>
      <w:fldChar w:fldCharType="end"/>
    </w:r>
  </w:p>
  <w:p w:rsidR="00142A4C" w:rsidRDefault="00142A4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4C" w:rsidRDefault="00142A4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42A4C" w:rsidRDefault="00142A4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55C7"/>
    <w:rsid w:val="00014C7F"/>
    <w:rsid w:val="0002058F"/>
    <w:rsid w:val="00024297"/>
    <w:rsid w:val="00033474"/>
    <w:rsid w:val="00040A21"/>
    <w:rsid w:val="0004680A"/>
    <w:rsid w:val="00053F1A"/>
    <w:rsid w:val="000638CA"/>
    <w:rsid w:val="00072BCF"/>
    <w:rsid w:val="0009002F"/>
    <w:rsid w:val="00095163"/>
    <w:rsid w:val="000A6ADA"/>
    <w:rsid w:val="000B2345"/>
    <w:rsid w:val="000D7F50"/>
    <w:rsid w:val="000E1790"/>
    <w:rsid w:val="000F6B89"/>
    <w:rsid w:val="00103B4F"/>
    <w:rsid w:val="00103F61"/>
    <w:rsid w:val="0010699A"/>
    <w:rsid w:val="0011182F"/>
    <w:rsid w:val="00140BC0"/>
    <w:rsid w:val="00142A4C"/>
    <w:rsid w:val="00142C8C"/>
    <w:rsid w:val="00151979"/>
    <w:rsid w:val="00163E20"/>
    <w:rsid w:val="0016471E"/>
    <w:rsid w:val="0016578A"/>
    <w:rsid w:val="00190CD4"/>
    <w:rsid w:val="00197872"/>
    <w:rsid w:val="001A0A96"/>
    <w:rsid w:val="001A7D21"/>
    <w:rsid w:val="001E2EB3"/>
    <w:rsid w:val="001E790A"/>
    <w:rsid w:val="001F29A8"/>
    <w:rsid w:val="001F43B7"/>
    <w:rsid w:val="002139CD"/>
    <w:rsid w:val="00230366"/>
    <w:rsid w:val="00240E1C"/>
    <w:rsid w:val="00241EA9"/>
    <w:rsid w:val="002443B4"/>
    <w:rsid w:val="00246450"/>
    <w:rsid w:val="00266E26"/>
    <w:rsid w:val="00280073"/>
    <w:rsid w:val="00296C43"/>
    <w:rsid w:val="002B0965"/>
    <w:rsid w:val="002B09F1"/>
    <w:rsid w:val="002B5ED7"/>
    <w:rsid w:val="002B6216"/>
    <w:rsid w:val="002C1317"/>
    <w:rsid w:val="00300C97"/>
    <w:rsid w:val="003035CA"/>
    <w:rsid w:val="00324842"/>
    <w:rsid w:val="00324AEF"/>
    <w:rsid w:val="0032559C"/>
    <w:rsid w:val="003263C6"/>
    <w:rsid w:val="00327E04"/>
    <w:rsid w:val="003409E7"/>
    <w:rsid w:val="00350788"/>
    <w:rsid w:val="003728D9"/>
    <w:rsid w:val="0039748A"/>
    <w:rsid w:val="003A0BE1"/>
    <w:rsid w:val="003A4DDA"/>
    <w:rsid w:val="003B31DE"/>
    <w:rsid w:val="003B396D"/>
    <w:rsid w:val="003D205B"/>
    <w:rsid w:val="003D47F9"/>
    <w:rsid w:val="003D67D0"/>
    <w:rsid w:val="003E783D"/>
    <w:rsid w:val="00400E47"/>
    <w:rsid w:val="00413B3A"/>
    <w:rsid w:val="00415115"/>
    <w:rsid w:val="00452FE5"/>
    <w:rsid w:val="00463E66"/>
    <w:rsid w:val="00465E3A"/>
    <w:rsid w:val="00475045"/>
    <w:rsid w:val="00481C29"/>
    <w:rsid w:val="004A55D2"/>
    <w:rsid w:val="004A56E3"/>
    <w:rsid w:val="004B3683"/>
    <w:rsid w:val="004B74AD"/>
    <w:rsid w:val="004B75A0"/>
    <w:rsid w:val="004D71BF"/>
    <w:rsid w:val="004E5140"/>
    <w:rsid w:val="00503E2C"/>
    <w:rsid w:val="00512BBD"/>
    <w:rsid w:val="00516674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B58AE"/>
    <w:rsid w:val="005C0292"/>
    <w:rsid w:val="005C749F"/>
    <w:rsid w:val="005D06D4"/>
    <w:rsid w:val="00614A35"/>
    <w:rsid w:val="00615874"/>
    <w:rsid w:val="00623368"/>
    <w:rsid w:val="006274F2"/>
    <w:rsid w:val="00635C6F"/>
    <w:rsid w:val="00642A4F"/>
    <w:rsid w:val="00656E8E"/>
    <w:rsid w:val="006670D5"/>
    <w:rsid w:val="00674A07"/>
    <w:rsid w:val="00675391"/>
    <w:rsid w:val="00681FB5"/>
    <w:rsid w:val="006B26DB"/>
    <w:rsid w:val="006C3835"/>
    <w:rsid w:val="006D42DB"/>
    <w:rsid w:val="006E21DD"/>
    <w:rsid w:val="006E490D"/>
    <w:rsid w:val="006E4EFC"/>
    <w:rsid w:val="006F08B9"/>
    <w:rsid w:val="006F467C"/>
    <w:rsid w:val="007136C8"/>
    <w:rsid w:val="00714D05"/>
    <w:rsid w:val="00716A7D"/>
    <w:rsid w:val="00720364"/>
    <w:rsid w:val="00742266"/>
    <w:rsid w:val="00746AEB"/>
    <w:rsid w:val="00751790"/>
    <w:rsid w:val="00762D6A"/>
    <w:rsid w:val="00765274"/>
    <w:rsid w:val="00773A8B"/>
    <w:rsid w:val="007765A4"/>
    <w:rsid w:val="007844B3"/>
    <w:rsid w:val="00784826"/>
    <w:rsid w:val="007A28D2"/>
    <w:rsid w:val="007C6DDD"/>
    <w:rsid w:val="007C7107"/>
    <w:rsid w:val="007D1F78"/>
    <w:rsid w:val="007D6B3B"/>
    <w:rsid w:val="007E3009"/>
    <w:rsid w:val="007E5CB7"/>
    <w:rsid w:val="008056A2"/>
    <w:rsid w:val="00810457"/>
    <w:rsid w:val="008114B9"/>
    <w:rsid w:val="00814158"/>
    <w:rsid w:val="00817BFE"/>
    <w:rsid w:val="008264BB"/>
    <w:rsid w:val="0083081E"/>
    <w:rsid w:val="008315B5"/>
    <w:rsid w:val="0083366D"/>
    <w:rsid w:val="00836BD9"/>
    <w:rsid w:val="00840770"/>
    <w:rsid w:val="00846A13"/>
    <w:rsid w:val="0085031F"/>
    <w:rsid w:val="00855792"/>
    <w:rsid w:val="00870642"/>
    <w:rsid w:val="00877C40"/>
    <w:rsid w:val="00883AD8"/>
    <w:rsid w:val="008922AC"/>
    <w:rsid w:val="008A1EBD"/>
    <w:rsid w:val="008A7DE9"/>
    <w:rsid w:val="008B2150"/>
    <w:rsid w:val="008B489D"/>
    <w:rsid w:val="008C0DB4"/>
    <w:rsid w:val="008C30ED"/>
    <w:rsid w:val="008C6FEA"/>
    <w:rsid w:val="008C7B5E"/>
    <w:rsid w:val="008E46CA"/>
    <w:rsid w:val="008F025C"/>
    <w:rsid w:val="008F1B08"/>
    <w:rsid w:val="008F3683"/>
    <w:rsid w:val="009034AD"/>
    <w:rsid w:val="009055E8"/>
    <w:rsid w:val="00912E43"/>
    <w:rsid w:val="00914466"/>
    <w:rsid w:val="00921D62"/>
    <w:rsid w:val="0092583C"/>
    <w:rsid w:val="009374B3"/>
    <w:rsid w:val="00941A12"/>
    <w:rsid w:val="00950B90"/>
    <w:rsid w:val="009534B9"/>
    <w:rsid w:val="009703C7"/>
    <w:rsid w:val="00971506"/>
    <w:rsid w:val="00981361"/>
    <w:rsid w:val="0098555E"/>
    <w:rsid w:val="00996EA4"/>
    <w:rsid w:val="009A68EE"/>
    <w:rsid w:val="009B0D79"/>
    <w:rsid w:val="009B506E"/>
    <w:rsid w:val="009C2A63"/>
    <w:rsid w:val="009C73A2"/>
    <w:rsid w:val="009D068B"/>
    <w:rsid w:val="009D233C"/>
    <w:rsid w:val="009E4168"/>
    <w:rsid w:val="009E609A"/>
    <w:rsid w:val="009E60D2"/>
    <w:rsid w:val="009F57B1"/>
    <w:rsid w:val="00A06CF4"/>
    <w:rsid w:val="00A07878"/>
    <w:rsid w:val="00A15188"/>
    <w:rsid w:val="00A16A7E"/>
    <w:rsid w:val="00A2320F"/>
    <w:rsid w:val="00A45489"/>
    <w:rsid w:val="00A46BD0"/>
    <w:rsid w:val="00A470CC"/>
    <w:rsid w:val="00A5300D"/>
    <w:rsid w:val="00A62F3F"/>
    <w:rsid w:val="00A7176F"/>
    <w:rsid w:val="00A870E7"/>
    <w:rsid w:val="00AA5580"/>
    <w:rsid w:val="00AC5A01"/>
    <w:rsid w:val="00AE29E3"/>
    <w:rsid w:val="00AF00A8"/>
    <w:rsid w:val="00AF0A36"/>
    <w:rsid w:val="00AF3F6A"/>
    <w:rsid w:val="00AF606B"/>
    <w:rsid w:val="00B13673"/>
    <w:rsid w:val="00B20192"/>
    <w:rsid w:val="00B36FD2"/>
    <w:rsid w:val="00B704E2"/>
    <w:rsid w:val="00B7057F"/>
    <w:rsid w:val="00B707D9"/>
    <w:rsid w:val="00B820BD"/>
    <w:rsid w:val="00B86B0B"/>
    <w:rsid w:val="00B925BD"/>
    <w:rsid w:val="00B93268"/>
    <w:rsid w:val="00BA64DE"/>
    <w:rsid w:val="00BC01D9"/>
    <w:rsid w:val="00BC223D"/>
    <w:rsid w:val="00BC7906"/>
    <w:rsid w:val="00BD3474"/>
    <w:rsid w:val="00BD53D0"/>
    <w:rsid w:val="00BE649B"/>
    <w:rsid w:val="00BF2331"/>
    <w:rsid w:val="00BF2BC3"/>
    <w:rsid w:val="00C120EA"/>
    <w:rsid w:val="00C22999"/>
    <w:rsid w:val="00C23C90"/>
    <w:rsid w:val="00C51783"/>
    <w:rsid w:val="00C60FEE"/>
    <w:rsid w:val="00C654C8"/>
    <w:rsid w:val="00C8319F"/>
    <w:rsid w:val="00C92EAE"/>
    <w:rsid w:val="00C9370C"/>
    <w:rsid w:val="00CA19C7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0516"/>
    <w:rsid w:val="00D4280D"/>
    <w:rsid w:val="00D50E6C"/>
    <w:rsid w:val="00D610D0"/>
    <w:rsid w:val="00D63802"/>
    <w:rsid w:val="00D64ADF"/>
    <w:rsid w:val="00D7106F"/>
    <w:rsid w:val="00D73BDD"/>
    <w:rsid w:val="00D90AAA"/>
    <w:rsid w:val="00D93320"/>
    <w:rsid w:val="00DC4489"/>
    <w:rsid w:val="00DC6F7F"/>
    <w:rsid w:val="00DD4D5D"/>
    <w:rsid w:val="00DD6820"/>
    <w:rsid w:val="00DE455C"/>
    <w:rsid w:val="00DF27C4"/>
    <w:rsid w:val="00DF572D"/>
    <w:rsid w:val="00E00AD6"/>
    <w:rsid w:val="00E04009"/>
    <w:rsid w:val="00E057F2"/>
    <w:rsid w:val="00E15014"/>
    <w:rsid w:val="00E236E8"/>
    <w:rsid w:val="00E52CD5"/>
    <w:rsid w:val="00E5573F"/>
    <w:rsid w:val="00E63CC8"/>
    <w:rsid w:val="00E63F04"/>
    <w:rsid w:val="00E84972"/>
    <w:rsid w:val="00E94324"/>
    <w:rsid w:val="00EA74B2"/>
    <w:rsid w:val="00EB13BA"/>
    <w:rsid w:val="00EB458E"/>
    <w:rsid w:val="00EB752D"/>
    <w:rsid w:val="00EC5EC6"/>
    <w:rsid w:val="00EE0B78"/>
    <w:rsid w:val="00EE728A"/>
    <w:rsid w:val="00F00E20"/>
    <w:rsid w:val="00F024DB"/>
    <w:rsid w:val="00F12021"/>
    <w:rsid w:val="00F211B1"/>
    <w:rsid w:val="00F23921"/>
    <w:rsid w:val="00F27F06"/>
    <w:rsid w:val="00F339BC"/>
    <w:rsid w:val="00F61ED3"/>
    <w:rsid w:val="00F97DFE"/>
    <w:rsid w:val="00FA4CE8"/>
    <w:rsid w:val="00FA70E0"/>
    <w:rsid w:val="00FB3C89"/>
    <w:rsid w:val="00FB6E18"/>
    <w:rsid w:val="00FC78FC"/>
    <w:rsid w:val="00FD7AE8"/>
    <w:rsid w:val="00FE540C"/>
    <w:rsid w:val="00FE5713"/>
    <w:rsid w:val="00FF03B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B5D0-FADC-4CB5-971F-6D8AEC41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</cp:revision>
  <cp:lastPrinted>2021-10-07T08:41:00Z</cp:lastPrinted>
  <dcterms:created xsi:type="dcterms:W3CDTF">2021-10-08T05:49:00Z</dcterms:created>
  <dcterms:modified xsi:type="dcterms:W3CDTF">2021-10-14T07:06:00Z</dcterms:modified>
</cp:coreProperties>
</file>