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00AD6">
        <w:rPr>
          <w:rFonts w:ascii="Times New Roman" w:hAnsi="Times New Roman" w:cs="Times New Roman"/>
          <w:b/>
          <w:sz w:val="24"/>
          <w:szCs w:val="24"/>
        </w:rPr>
        <w:t>2</w:t>
      </w:r>
      <w:r w:rsidR="008922AC">
        <w:rPr>
          <w:rFonts w:ascii="Times New Roman" w:hAnsi="Times New Roman" w:cs="Times New Roman"/>
          <w:b/>
          <w:sz w:val="24"/>
          <w:szCs w:val="24"/>
        </w:rPr>
        <w:t>6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E00AD6">
        <w:rPr>
          <w:rFonts w:ascii="Times New Roman" w:hAnsi="Times New Roman" w:cs="Times New Roman"/>
          <w:b/>
          <w:sz w:val="24"/>
          <w:szCs w:val="24"/>
        </w:rPr>
        <w:t>0</w:t>
      </w:r>
      <w:r w:rsidR="008922AC">
        <w:rPr>
          <w:rFonts w:ascii="Times New Roman" w:hAnsi="Times New Roman" w:cs="Times New Roman"/>
          <w:b/>
          <w:sz w:val="24"/>
          <w:szCs w:val="24"/>
        </w:rPr>
        <w:t>3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409E7">
        <w:rPr>
          <w:rFonts w:ascii="Times New Roman" w:hAnsi="Times New Roman" w:cs="Times New Roman"/>
          <w:b/>
          <w:sz w:val="24"/>
          <w:szCs w:val="24"/>
        </w:rPr>
        <w:t>1</w:t>
      </w:r>
      <w:r w:rsidR="008922AC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24.12.2020 №28 «</w:t>
      </w:r>
      <w:r w:rsidR="00D7106F"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>в связи с внесением изменений в доходную и расходную части бюджета</w:t>
      </w:r>
      <w:r w:rsidR="008922AC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</w:t>
      </w:r>
      <w:r w:rsidR="00E00AD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24.12.2020 №28 </w:t>
      </w:r>
      <w:r w:rsidRPr="00E00AD6">
        <w:t xml:space="preserve">«О бюджете </w:t>
      </w:r>
      <w:proofErr w:type="spellStart"/>
      <w:r w:rsidRPr="00E00AD6">
        <w:t>Хромцовского</w:t>
      </w:r>
      <w:proofErr w:type="spellEnd"/>
      <w:r w:rsidRPr="00E00AD6">
        <w:t xml:space="preserve">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452FE5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8C0DB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0DB4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="00527C66" w:rsidRPr="008C0DB4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 w:rsidRPr="008C0D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8C0DB4">
        <w:rPr>
          <w:rFonts w:ascii="Times New Roman" w:hAnsi="Times New Roman"/>
          <w:sz w:val="24"/>
          <w:szCs w:val="24"/>
        </w:rPr>
        <w:t>1</w:t>
      </w:r>
      <w:r w:rsidR="008C0DB4" w:rsidRPr="008C0DB4">
        <w:rPr>
          <w:rFonts w:ascii="Times New Roman" w:hAnsi="Times New Roman"/>
          <w:sz w:val="24"/>
          <w:szCs w:val="24"/>
        </w:rPr>
        <w:t>3</w:t>
      </w:r>
      <w:r w:rsidR="002B6216" w:rsidRPr="008C0DB4">
        <w:rPr>
          <w:rFonts w:ascii="Times New Roman" w:hAnsi="Times New Roman"/>
          <w:sz w:val="24"/>
          <w:szCs w:val="24"/>
        </w:rPr>
        <w:t> </w:t>
      </w:r>
      <w:r w:rsidR="008C0DB4" w:rsidRPr="008C0DB4">
        <w:rPr>
          <w:rFonts w:ascii="Times New Roman" w:hAnsi="Times New Roman"/>
          <w:sz w:val="24"/>
          <w:szCs w:val="24"/>
        </w:rPr>
        <w:t>541</w:t>
      </w:r>
      <w:r w:rsidR="002B6216" w:rsidRPr="008C0DB4">
        <w:rPr>
          <w:rFonts w:ascii="Times New Roman" w:hAnsi="Times New Roman"/>
          <w:sz w:val="24"/>
          <w:szCs w:val="24"/>
        </w:rPr>
        <w:t> 0</w:t>
      </w:r>
      <w:r w:rsidR="00E057F2" w:rsidRPr="008C0DB4">
        <w:rPr>
          <w:rFonts w:ascii="Times New Roman" w:hAnsi="Times New Roman"/>
          <w:sz w:val="24"/>
          <w:szCs w:val="24"/>
        </w:rPr>
        <w:t>0</w:t>
      </w:r>
      <w:r w:rsidR="008C0DB4" w:rsidRPr="008C0DB4">
        <w:rPr>
          <w:rFonts w:ascii="Times New Roman" w:hAnsi="Times New Roman"/>
          <w:sz w:val="24"/>
          <w:szCs w:val="24"/>
        </w:rPr>
        <w:t>6</w:t>
      </w:r>
      <w:r w:rsidR="002B6216" w:rsidRPr="008C0DB4">
        <w:rPr>
          <w:rFonts w:ascii="Times New Roman" w:hAnsi="Times New Roman"/>
          <w:sz w:val="24"/>
          <w:szCs w:val="24"/>
        </w:rPr>
        <w:t>,</w:t>
      </w:r>
      <w:r w:rsidR="008C0DB4" w:rsidRPr="008C0DB4">
        <w:rPr>
          <w:rFonts w:ascii="Times New Roman" w:hAnsi="Times New Roman"/>
          <w:sz w:val="24"/>
          <w:szCs w:val="24"/>
        </w:rPr>
        <w:t>43</w:t>
      </w:r>
      <w:r w:rsidR="00072BCF" w:rsidRPr="008C0DB4">
        <w:rPr>
          <w:rFonts w:ascii="Times New Roman" w:hAnsi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C0DB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0DB4">
        <w:rPr>
          <w:rFonts w:ascii="Times New Roman" w:hAnsi="Times New Roman" w:cs="Times New Roman"/>
          <w:sz w:val="24"/>
          <w:szCs w:val="24"/>
        </w:rPr>
        <w:t xml:space="preserve">- общий </w:t>
      </w:r>
      <w:r w:rsidR="002B6216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 w:rsidRPr="008C0DB4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C0DB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8C0DB4">
        <w:rPr>
          <w:rFonts w:ascii="Times New Roman" w:hAnsi="Times New Roman" w:cs="Times New Roman"/>
          <w:sz w:val="24"/>
          <w:szCs w:val="24"/>
        </w:rPr>
        <w:t xml:space="preserve">  </w:t>
      </w:r>
      <w:r w:rsidRPr="008C0DB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8C0DB4">
        <w:rPr>
          <w:rFonts w:ascii="Times New Roman" w:hAnsi="Times New Roman"/>
          <w:sz w:val="24"/>
          <w:szCs w:val="24"/>
        </w:rPr>
        <w:t>1</w:t>
      </w:r>
      <w:r w:rsidR="008C0DB4" w:rsidRPr="008C0DB4">
        <w:rPr>
          <w:rFonts w:ascii="Times New Roman" w:hAnsi="Times New Roman"/>
          <w:sz w:val="24"/>
          <w:szCs w:val="24"/>
        </w:rPr>
        <w:t>3</w:t>
      </w:r>
      <w:r w:rsidR="002B6216" w:rsidRPr="008C0DB4">
        <w:rPr>
          <w:rFonts w:ascii="Times New Roman" w:hAnsi="Times New Roman"/>
          <w:sz w:val="24"/>
          <w:szCs w:val="24"/>
        </w:rPr>
        <w:t> </w:t>
      </w:r>
      <w:r w:rsidR="008C0DB4" w:rsidRPr="008C0DB4">
        <w:rPr>
          <w:rFonts w:ascii="Times New Roman" w:hAnsi="Times New Roman"/>
          <w:sz w:val="24"/>
          <w:szCs w:val="24"/>
        </w:rPr>
        <w:t>693</w:t>
      </w:r>
      <w:r w:rsidR="002B6216" w:rsidRPr="008C0DB4">
        <w:rPr>
          <w:rFonts w:ascii="Times New Roman" w:hAnsi="Times New Roman"/>
          <w:sz w:val="24"/>
          <w:szCs w:val="24"/>
        </w:rPr>
        <w:t xml:space="preserve"> </w:t>
      </w:r>
      <w:r w:rsidR="00E057F2" w:rsidRPr="008C0DB4">
        <w:rPr>
          <w:rFonts w:ascii="Times New Roman" w:hAnsi="Times New Roman"/>
          <w:sz w:val="24"/>
          <w:szCs w:val="24"/>
        </w:rPr>
        <w:t>3</w:t>
      </w:r>
      <w:r w:rsidR="008C0DB4" w:rsidRPr="008C0DB4">
        <w:rPr>
          <w:rFonts w:ascii="Times New Roman" w:hAnsi="Times New Roman"/>
          <w:sz w:val="24"/>
          <w:szCs w:val="24"/>
        </w:rPr>
        <w:t>13</w:t>
      </w:r>
      <w:r w:rsidR="00527C66" w:rsidRPr="008C0DB4">
        <w:rPr>
          <w:rFonts w:ascii="Times New Roman" w:hAnsi="Times New Roman"/>
          <w:sz w:val="24"/>
          <w:szCs w:val="24"/>
        </w:rPr>
        <w:t>,</w:t>
      </w:r>
      <w:r w:rsidR="008C0DB4" w:rsidRPr="008C0DB4">
        <w:rPr>
          <w:rFonts w:ascii="Times New Roman" w:hAnsi="Times New Roman"/>
          <w:sz w:val="24"/>
          <w:szCs w:val="24"/>
        </w:rPr>
        <w:t>43</w:t>
      </w:r>
      <w:r w:rsidR="00527C66" w:rsidRPr="008C0DB4">
        <w:rPr>
          <w:rFonts w:ascii="Times New Roman" w:hAnsi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C0DB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C0DB4">
        <w:rPr>
          <w:rFonts w:ascii="Times New Roman" w:hAnsi="Times New Roman" w:cs="Times New Roman"/>
          <w:sz w:val="24"/>
          <w:szCs w:val="24"/>
        </w:rPr>
        <w:t xml:space="preserve">  - дефицит</w:t>
      </w:r>
      <w:r w:rsidR="00836BD9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Pr="008C0DB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8C0DB4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C0D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8C0DB4">
        <w:rPr>
          <w:rFonts w:ascii="Times New Roman" w:hAnsi="Times New Roman" w:cs="Times New Roman"/>
          <w:sz w:val="24"/>
          <w:szCs w:val="24"/>
        </w:rPr>
        <w:t xml:space="preserve"> </w:t>
      </w:r>
      <w:r w:rsidR="008C0DB4" w:rsidRPr="008C0DB4">
        <w:rPr>
          <w:rFonts w:ascii="Times New Roman" w:hAnsi="Times New Roman" w:cs="Times New Roman"/>
          <w:sz w:val="24"/>
          <w:szCs w:val="24"/>
        </w:rPr>
        <w:t>1</w:t>
      </w:r>
      <w:r w:rsidR="00E057F2" w:rsidRPr="008C0DB4">
        <w:rPr>
          <w:rFonts w:ascii="Times New Roman" w:hAnsi="Times New Roman" w:cs="Times New Roman"/>
          <w:sz w:val="24"/>
          <w:szCs w:val="24"/>
        </w:rPr>
        <w:t>5</w:t>
      </w:r>
      <w:r w:rsidR="008C0DB4" w:rsidRPr="008C0DB4">
        <w:rPr>
          <w:rFonts w:ascii="Times New Roman" w:hAnsi="Times New Roman" w:cs="Times New Roman"/>
          <w:sz w:val="24"/>
          <w:szCs w:val="24"/>
        </w:rPr>
        <w:t>2</w:t>
      </w:r>
      <w:r w:rsidR="00E057F2" w:rsidRPr="008C0DB4">
        <w:rPr>
          <w:rFonts w:ascii="Times New Roman" w:hAnsi="Times New Roman" w:cs="Times New Roman"/>
          <w:sz w:val="24"/>
          <w:szCs w:val="24"/>
        </w:rPr>
        <w:t> 307,0</w:t>
      </w:r>
      <w:r w:rsidRPr="008C0DB4">
        <w:rPr>
          <w:rFonts w:ascii="Times New Roman" w:hAnsi="Times New Roman" w:cs="Times New Roman"/>
          <w:sz w:val="24"/>
          <w:szCs w:val="24"/>
        </w:rPr>
        <w:t xml:space="preserve"> руб.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</w:p>
    <w:p w:rsidR="00D7106F" w:rsidRPr="009F57B1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ab/>
      </w:r>
      <w:r w:rsidR="00452FE5" w:rsidRPr="009F57B1">
        <w:rPr>
          <w:rFonts w:ascii="Times New Roman" w:hAnsi="Times New Roman" w:cs="Times New Roman"/>
          <w:sz w:val="24"/>
          <w:szCs w:val="24"/>
        </w:rPr>
        <w:t>1.</w:t>
      </w:r>
      <w:r w:rsidRPr="009F57B1">
        <w:rPr>
          <w:rFonts w:ascii="Times New Roman" w:hAnsi="Times New Roman" w:cs="Times New Roman"/>
          <w:sz w:val="24"/>
          <w:szCs w:val="24"/>
        </w:rPr>
        <w:t xml:space="preserve">2. 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 Подпункт 2.3.</w:t>
      </w:r>
      <w:r w:rsidR="009F57B1" w:rsidRPr="009F57B1">
        <w:rPr>
          <w:rFonts w:ascii="Times New Roman" w:hAnsi="Times New Roman" w:cs="Times New Roman"/>
          <w:sz w:val="24"/>
          <w:szCs w:val="24"/>
        </w:rPr>
        <w:t>2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. пункта 2.3. </w:t>
      </w:r>
      <w:r w:rsidR="00E057F2" w:rsidRPr="009F57B1">
        <w:rPr>
          <w:rFonts w:ascii="Times New Roman" w:hAnsi="Times New Roman" w:cs="Times New Roman"/>
          <w:sz w:val="24"/>
          <w:szCs w:val="24"/>
        </w:rPr>
        <w:t>Р</w:t>
      </w:r>
      <w:r w:rsidR="00452FE5" w:rsidRPr="009F57B1">
        <w:rPr>
          <w:rFonts w:ascii="Times New Roman" w:hAnsi="Times New Roman" w:cs="Times New Roman"/>
          <w:sz w:val="24"/>
          <w:szCs w:val="24"/>
        </w:rPr>
        <w:t>аздела 2 Решения читать в новой редакции согласно приложениям к настоящему решению</w:t>
      </w:r>
      <w:r w:rsidRPr="009F57B1">
        <w:rPr>
          <w:rFonts w:ascii="Times New Roman" w:hAnsi="Times New Roman" w:cs="Times New Roman"/>
          <w:sz w:val="24"/>
          <w:szCs w:val="24"/>
        </w:rPr>
        <w:t>:</w:t>
      </w:r>
    </w:p>
    <w:p w:rsidR="009F57B1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9F57B1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2021 год в сумме 6 71</w:t>
      </w:r>
      <w:r w:rsidR="00BD34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186,24 руб.;</w:t>
      </w:r>
    </w:p>
    <w:p w:rsidR="009F57B1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1 297 299,34 руб.;</w:t>
      </w:r>
    </w:p>
    <w:p w:rsidR="00D7106F" w:rsidRPr="008922AC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1 297 299,34 руб.».</w:t>
      </w:r>
    </w:p>
    <w:p w:rsidR="00FE540C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73A8B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773A8B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 </w:t>
      </w:r>
      <w:r w:rsidRPr="00773A8B">
        <w:rPr>
          <w:sz w:val="24"/>
          <w:szCs w:val="24"/>
        </w:rPr>
        <w:t xml:space="preserve">«Доходы бюджета </w:t>
      </w:r>
      <w:proofErr w:type="spellStart"/>
      <w:r w:rsidRPr="00773A8B">
        <w:rPr>
          <w:sz w:val="24"/>
          <w:szCs w:val="24"/>
        </w:rPr>
        <w:t>Хромцовского</w:t>
      </w:r>
      <w:proofErr w:type="spellEnd"/>
      <w:r w:rsidRPr="00773A8B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>» (приложение 1);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009">
        <w:rPr>
          <w:sz w:val="24"/>
          <w:szCs w:val="24"/>
        </w:rPr>
        <w:t>«</w:t>
      </w:r>
      <w:r w:rsidR="007E3009" w:rsidRPr="007E3009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E3009" w:rsidRPr="007E3009">
        <w:rPr>
          <w:sz w:val="24"/>
          <w:szCs w:val="24"/>
        </w:rPr>
        <w:t>Хромцовского</w:t>
      </w:r>
      <w:proofErr w:type="spellEnd"/>
      <w:r w:rsidR="007E3009" w:rsidRPr="007E3009">
        <w:rPr>
          <w:sz w:val="24"/>
          <w:szCs w:val="24"/>
        </w:rPr>
        <w:t xml:space="preserve"> сельского поселения на 2021 год</w:t>
      </w:r>
      <w:r w:rsidR="007E3009">
        <w:rPr>
          <w:sz w:val="24"/>
          <w:szCs w:val="24"/>
        </w:rPr>
        <w:t xml:space="preserve"> </w:t>
      </w:r>
      <w:r w:rsidR="007E3009" w:rsidRPr="007E3009">
        <w:rPr>
          <w:sz w:val="24"/>
          <w:szCs w:val="24"/>
        </w:rPr>
        <w:t>и на плановый период 2022 и 2023 годов</w:t>
      </w:r>
      <w:r w:rsidR="007E3009">
        <w:rPr>
          <w:sz w:val="24"/>
          <w:szCs w:val="24"/>
        </w:rPr>
        <w:t xml:space="preserve">» (приложение </w:t>
      </w:r>
      <w:r w:rsidR="008922AC">
        <w:rPr>
          <w:sz w:val="24"/>
          <w:szCs w:val="24"/>
        </w:rPr>
        <w:t>2</w:t>
      </w:r>
      <w:r w:rsidR="007E3009">
        <w:rPr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</w:t>
      </w:r>
      <w:proofErr w:type="spellStart"/>
      <w:r w:rsidRPr="007E3009">
        <w:rPr>
          <w:bCs/>
          <w:sz w:val="24"/>
          <w:szCs w:val="24"/>
        </w:rPr>
        <w:t>непрограммным</w:t>
      </w:r>
      <w:proofErr w:type="spellEnd"/>
      <w:r w:rsidRPr="007E3009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8922A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8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Pr="007E3009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8922A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10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8922AC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 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А.В. 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  <w:sectPr w:rsidR="00CF292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73A8B">
        <w:rPr>
          <w:sz w:val="24"/>
          <w:szCs w:val="24"/>
        </w:rPr>
        <w:t>1</w:t>
      </w:r>
      <w:r>
        <w:rPr>
          <w:sz w:val="24"/>
          <w:szCs w:val="24"/>
        </w:rPr>
        <w:t xml:space="preserve">          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</w:t>
      </w:r>
      <w:r w:rsidR="008922A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73A8B">
        <w:rPr>
          <w:sz w:val="24"/>
          <w:szCs w:val="24"/>
        </w:rPr>
        <w:t>0</w:t>
      </w:r>
      <w:r w:rsidR="008922AC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773A8B">
        <w:rPr>
          <w:sz w:val="24"/>
          <w:szCs w:val="24"/>
        </w:rPr>
        <w:t>1 №</w:t>
      </w:r>
      <w:r w:rsidR="008922AC">
        <w:rPr>
          <w:sz w:val="24"/>
          <w:szCs w:val="24"/>
        </w:rPr>
        <w:t>1</w:t>
      </w:r>
      <w:r w:rsidR="00773A8B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73A8B" w:rsidRDefault="00773A8B" w:rsidP="00773A8B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24.12.2020 №28  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 xml:space="preserve">Доходы бюджета </w:t>
      </w:r>
      <w:proofErr w:type="spellStart"/>
      <w:r w:rsidRPr="00773A8B">
        <w:rPr>
          <w:b/>
          <w:sz w:val="24"/>
          <w:szCs w:val="24"/>
        </w:rPr>
        <w:t>Хромцовского</w:t>
      </w:r>
      <w:proofErr w:type="spellEnd"/>
      <w:r w:rsidRPr="00773A8B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>на 2021 год и на плановый период 2022 и 2023 годов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32559C" w:rsidRPr="002B4EAB" w:rsidTr="00BD3474">
        <w:trPr>
          <w:trHeight w:val="120"/>
          <w:tblHeader/>
        </w:trPr>
        <w:tc>
          <w:tcPr>
            <w:tcW w:w="6237" w:type="dxa"/>
            <w:vMerge w:val="restart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32559C" w:rsidRPr="002B4EAB" w:rsidTr="00BD3474">
        <w:trPr>
          <w:trHeight w:val="690"/>
          <w:tblHeader/>
        </w:trPr>
        <w:tc>
          <w:tcPr>
            <w:tcW w:w="6237" w:type="dxa"/>
            <w:vMerge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32559C" w:rsidRPr="00492145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44" w:type="dxa"/>
          </w:tcPr>
          <w:p w:rsidR="0032559C" w:rsidRPr="00492145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2 875 151,50</w:t>
            </w:r>
          </w:p>
        </w:tc>
        <w:tc>
          <w:tcPr>
            <w:tcW w:w="1596" w:type="dxa"/>
          </w:tcPr>
          <w:p w:rsidR="0032559C" w:rsidRPr="001011B7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11B7">
              <w:rPr>
                <w:b/>
                <w:sz w:val="24"/>
                <w:szCs w:val="24"/>
              </w:rPr>
              <w:t>2 901 158,50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1 102 622,00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1 112 629,00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1 112 000,00</w:t>
            </w:r>
          </w:p>
        </w:tc>
      </w:tr>
      <w:tr w:rsidR="0032559C" w:rsidRPr="002B4EAB" w:rsidTr="00BD3474">
        <w:trPr>
          <w:trHeight w:val="1147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32559C" w:rsidRPr="002B4EAB" w:rsidTr="00BD3474">
        <w:trPr>
          <w:trHeight w:val="1147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32559C" w:rsidRPr="002B4EAB" w:rsidTr="00BD3474">
        <w:trPr>
          <w:trHeight w:val="1147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32559C" w:rsidRPr="002B4EAB" w:rsidTr="00BD3474">
        <w:trPr>
          <w:trHeight w:val="1147"/>
        </w:trPr>
        <w:tc>
          <w:tcPr>
            <w:tcW w:w="6237" w:type="dxa"/>
          </w:tcPr>
          <w:p w:rsidR="0032559C" w:rsidRPr="00CD6A72" w:rsidRDefault="0032559C" w:rsidP="00BD3474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32559C" w:rsidRPr="002B4EAB" w:rsidTr="00BD3474">
        <w:trPr>
          <w:trHeight w:val="825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32559C" w:rsidRPr="002B4EAB" w:rsidTr="00BD3474">
        <w:trPr>
          <w:trHeight w:val="825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5518FA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477" w:type="dxa"/>
          </w:tcPr>
          <w:p w:rsidR="0032559C" w:rsidRPr="005518FA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</w:tr>
      <w:tr w:rsidR="0032559C" w:rsidRPr="0032488E" w:rsidTr="00BD3474">
        <w:tc>
          <w:tcPr>
            <w:tcW w:w="6237" w:type="dxa"/>
          </w:tcPr>
          <w:p w:rsidR="0032559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2559C" w:rsidRPr="0032488E" w:rsidTr="00BD3474">
        <w:tc>
          <w:tcPr>
            <w:tcW w:w="6237" w:type="dxa"/>
          </w:tcPr>
          <w:p w:rsidR="0032559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2559C" w:rsidRPr="0032488E" w:rsidTr="00BD3474">
        <w:tc>
          <w:tcPr>
            <w:tcW w:w="6237" w:type="dxa"/>
          </w:tcPr>
          <w:p w:rsidR="0032559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32559C" w:rsidRPr="002B4EAB" w:rsidTr="00BD3474">
        <w:trPr>
          <w:trHeight w:val="303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2559C" w:rsidRPr="002B4EAB" w:rsidTr="00BD3474">
        <w:trPr>
          <w:trHeight w:val="657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2559C" w:rsidRPr="002B4EAB" w:rsidTr="00BD3474">
        <w:trPr>
          <w:trHeight w:val="657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32559C" w:rsidRPr="002B4EAB" w:rsidTr="00BD3474">
        <w:trPr>
          <w:trHeight w:val="324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32559C" w:rsidRPr="002B4EAB" w:rsidTr="00BD3474">
        <w:trPr>
          <w:trHeight w:val="825"/>
        </w:trPr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2559C" w:rsidRPr="002B4EAB" w:rsidTr="00BD3474">
        <w:trPr>
          <w:trHeight w:val="1226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2559C" w:rsidRPr="002B4EAB" w:rsidTr="00BD3474">
        <w:trPr>
          <w:trHeight w:val="1226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</w:t>
            </w:r>
            <w:r w:rsidRPr="0077673C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32559C" w:rsidRPr="0077673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DC1B89" w:rsidRDefault="0032559C" w:rsidP="00BD3474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DC1B89" w:rsidRDefault="0032559C" w:rsidP="00BD3474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2559C" w:rsidRPr="002B4EAB" w:rsidTr="00BD3474">
        <w:trPr>
          <w:trHeight w:val="356"/>
        </w:trPr>
        <w:tc>
          <w:tcPr>
            <w:tcW w:w="6237" w:type="dxa"/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32559C" w:rsidRPr="00BF2FB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10 689 063,93</w:t>
            </w:r>
          </w:p>
        </w:tc>
        <w:tc>
          <w:tcPr>
            <w:tcW w:w="1544" w:type="dxa"/>
          </w:tcPr>
          <w:p w:rsidR="0032559C" w:rsidRPr="00BF2FB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3 193 644,18</w:t>
            </w:r>
          </w:p>
        </w:tc>
        <w:tc>
          <w:tcPr>
            <w:tcW w:w="1596" w:type="dxa"/>
          </w:tcPr>
          <w:p w:rsidR="0032559C" w:rsidRPr="001E38D5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3 178 899,34</w:t>
            </w:r>
          </w:p>
        </w:tc>
      </w:tr>
      <w:tr w:rsidR="0032559C" w:rsidRPr="002B4EAB" w:rsidTr="00BD3474">
        <w:trPr>
          <w:trHeight w:val="356"/>
        </w:trPr>
        <w:tc>
          <w:tcPr>
            <w:tcW w:w="6237" w:type="dxa"/>
          </w:tcPr>
          <w:p w:rsidR="0032559C" w:rsidRPr="0077673C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32559C" w:rsidRPr="00BA5BAF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32559C" w:rsidRPr="0050254F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10 689 063,93</w:t>
            </w:r>
          </w:p>
        </w:tc>
        <w:tc>
          <w:tcPr>
            <w:tcW w:w="1544" w:type="dxa"/>
          </w:tcPr>
          <w:p w:rsidR="0032559C" w:rsidRPr="0026340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3 193 644,18</w:t>
            </w:r>
          </w:p>
        </w:tc>
        <w:tc>
          <w:tcPr>
            <w:tcW w:w="1596" w:type="dxa"/>
          </w:tcPr>
          <w:p w:rsidR="0032559C" w:rsidRPr="0003079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030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178 8</w:t>
            </w:r>
            <w:r w:rsidRPr="00030799">
              <w:rPr>
                <w:sz w:val="24"/>
                <w:szCs w:val="24"/>
              </w:rPr>
              <w:t>99,34</w:t>
            </w:r>
          </w:p>
        </w:tc>
      </w:tr>
      <w:tr w:rsidR="0032559C" w:rsidRPr="002B4EAB" w:rsidTr="00BD3474">
        <w:trPr>
          <w:trHeight w:val="563"/>
        </w:trPr>
        <w:tc>
          <w:tcPr>
            <w:tcW w:w="6237" w:type="dxa"/>
          </w:tcPr>
          <w:p w:rsidR="0032559C" w:rsidRPr="00DE7DA6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32559C" w:rsidRPr="00DE7DA6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32559C" w:rsidRPr="00586C22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44" w:type="dxa"/>
          </w:tcPr>
          <w:p w:rsidR="0032559C" w:rsidRPr="00BA37A9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2559C" w:rsidRPr="00BA37A9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1 784 100,00</w:t>
            </w:r>
          </w:p>
        </w:tc>
      </w:tr>
      <w:tr w:rsidR="0032559C" w:rsidRPr="002B4EAB" w:rsidTr="00BD3474">
        <w:trPr>
          <w:trHeight w:val="351"/>
        </w:trPr>
        <w:tc>
          <w:tcPr>
            <w:tcW w:w="6237" w:type="dxa"/>
          </w:tcPr>
          <w:p w:rsidR="0032559C" w:rsidRPr="00DE7DA6" w:rsidRDefault="0032559C" w:rsidP="00BD3474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32559C" w:rsidRPr="00DE7DA6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32559C" w:rsidRPr="002B574D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44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40917" w:rsidRDefault="0032559C" w:rsidP="00BD3474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32559C" w:rsidRPr="002B574D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240917" w:rsidRDefault="0032559C" w:rsidP="00BD3474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32559C" w:rsidRPr="002B574D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32559C" w:rsidRPr="00BA37A9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32559C" w:rsidRPr="002B4EAB" w:rsidTr="00BD3474">
        <w:tc>
          <w:tcPr>
            <w:tcW w:w="6237" w:type="dxa"/>
          </w:tcPr>
          <w:p w:rsidR="0032559C" w:rsidRPr="001872BF" w:rsidRDefault="0032559C" w:rsidP="00BD347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32559C" w:rsidRPr="00DE7DA6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32559C" w:rsidRPr="008D5BB9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c>
          <w:tcPr>
            <w:tcW w:w="6237" w:type="dxa"/>
          </w:tcPr>
          <w:p w:rsidR="0032559C" w:rsidRPr="00DE7DA6" w:rsidRDefault="0032559C" w:rsidP="00BD3474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32559C" w:rsidRPr="00DE7DA6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32559C" w:rsidRPr="008D5BB9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c>
          <w:tcPr>
            <w:tcW w:w="6237" w:type="dxa"/>
          </w:tcPr>
          <w:p w:rsidR="0032559C" w:rsidRPr="00DE7DA6" w:rsidRDefault="0032559C" w:rsidP="00BD3474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102959">
              <w:rPr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3477" w:type="dxa"/>
          </w:tcPr>
          <w:p w:rsidR="0032559C" w:rsidRPr="00DE7DA6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013 2 02 15002 10 0000 150</w:t>
            </w:r>
          </w:p>
        </w:tc>
        <w:tc>
          <w:tcPr>
            <w:tcW w:w="1700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44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2559C" w:rsidRPr="0024091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0A32F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0A32F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D0B4B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75016" w:rsidRDefault="0032559C" w:rsidP="00BD3474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4F7A35" w:rsidRDefault="0032559C" w:rsidP="00BD3474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75016" w:rsidRDefault="0032559C" w:rsidP="00BD3474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32559C" w:rsidRPr="005C1497" w:rsidRDefault="0032559C" w:rsidP="00BD3474">
            <w:pPr>
              <w:pStyle w:val="a5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A6330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75016" w:rsidRDefault="0032559C" w:rsidP="00BD3474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32559C" w:rsidRPr="005C1497" w:rsidRDefault="0032559C" w:rsidP="00BD3474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86C2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2559C" w:rsidRPr="00A11630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11630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11630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1 975 369,00</w:t>
            </w:r>
          </w:p>
          <w:p w:rsidR="0032559C" w:rsidRPr="000A32F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11630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11630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C43DE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C43DEC" w:rsidRDefault="0032559C" w:rsidP="00BD3474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2852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75016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2852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A75016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285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2559C" w:rsidRPr="00174821" w:rsidRDefault="0032559C" w:rsidP="00BD3474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63407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600EB0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000 2 02 25467 00 0000 150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600EB0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805DE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600EB0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32559C" w:rsidRPr="00805DE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374F2C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1E38D5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1E38D5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E0083B" w:rsidRDefault="0032559C" w:rsidP="00BD3474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CF100F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6 267186,24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3B5CA1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D52271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3B5CA1" w:rsidRDefault="0032559C" w:rsidP="00BD3474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3B5CA1" w:rsidRDefault="0032559C" w:rsidP="00BD34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3B5CA1" w:rsidRDefault="0032559C" w:rsidP="00BD3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67790" w:rsidRDefault="0032559C" w:rsidP="00BD3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1 642 630,90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67790" w:rsidRDefault="0032559C" w:rsidP="00BD3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3 824 749,24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567790" w:rsidRDefault="0032559C" w:rsidP="00BD3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C129BF" w:rsidRDefault="0032559C" w:rsidP="00BD3474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</w:tr>
      <w:tr w:rsidR="0032559C" w:rsidRPr="002B4EAB" w:rsidTr="00BD3474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B4EAB" w:rsidRDefault="0032559C" w:rsidP="00BD3474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32559C" w:rsidRPr="002B4EAB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282FD2" w:rsidRDefault="0032559C" w:rsidP="00BD3474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559C" w:rsidRPr="002B4EAB" w:rsidTr="00BD3474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190E71" w:rsidRDefault="0032559C" w:rsidP="00BD3474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190E71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4F6084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13 541 006,43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EE6E49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6 068 795,68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9C" w:rsidRPr="00EE6E49" w:rsidRDefault="0032559C" w:rsidP="00BD347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6 080 057,84</w:t>
            </w:r>
          </w:p>
        </w:tc>
      </w:tr>
    </w:tbl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24842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32559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32559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3B39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32559C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-13 541 006,43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32559C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-13 541 006,43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3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32559C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13 693 313,43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32559C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13 693 313,43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6 068 795,68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2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22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92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  <w:r w:rsidR="00892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22 029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040A21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040A21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144 400,00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proofErr w:type="gramEnd"/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78 996,52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BD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208,69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208,69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208,69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135 409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87 380,00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13 693 313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15208"/>
        <w:gridCol w:w="1780"/>
        <w:gridCol w:w="960"/>
        <w:gridCol w:w="1520"/>
        <w:gridCol w:w="222"/>
      </w:tblGrid>
      <w:tr w:rsidR="00324842" w:rsidRPr="004C3A88" w:rsidTr="00324842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324842" w:rsidRPr="004C3A88" w:rsidTr="00324842">
              <w:trPr>
                <w:trHeight w:val="1560"/>
              </w:trPr>
              <w:tc>
                <w:tcPr>
                  <w:tcW w:w="5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96D" w:rsidRDefault="003B396D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 w:rsidR="00892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92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892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892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324842">
              <w:trPr>
                <w:trHeight w:val="315"/>
              </w:trPr>
              <w:tc>
                <w:tcPr>
                  <w:tcW w:w="148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2021 год </w:t>
                  </w:r>
                </w:p>
              </w:tc>
            </w:tr>
            <w:tr w:rsidR="00324842" w:rsidRPr="00B820BD" w:rsidTr="00324842">
              <w:trPr>
                <w:trHeight w:val="315"/>
              </w:trPr>
              <w:tc>
                <w:tcPr>
                  <w:tcW w:w="5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324842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324842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693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B39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43</w:t>
                  </w:r>
                </w:p>
              </w:tc>
            </w:tr>
            <w:tr w:rsidR="00324842" w:rsidRPr="004C3A88" w:rsidTr="00324842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324842" w:rsidRPr="004C3A88" w:rsidTr="00324842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55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55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28 009,94</w:t>
                  </w:r>
                </w:p>
              </w:tc>
            </w:tr>
            <w:tr w:rsidR="00324842" w:rsidRPr="004C3A88" w:rsidTr="00324842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155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82 630, 00</w:t>
                  </w:r>
                </w:p>
              </w:tc>
            </w:tr>
            <w:tr w:rsidR="00324842" w:rsidRPr="004C3A88" w:rsidTr="00324842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324842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8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Осуществление исполнительно-распорядительными органами муниципальных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обазований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(Закупка товаров, работ 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4390051200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208,69</w:t>
                  </w:r>
                </w:p>
              </w:tc>
            </w:tr>
            <w:tr w:rsidR="00324842" w:rsidRPr="004C3A88" w:rsidTr="00324842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324842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324842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</w:tr>
            <w:tr w:rsidR="00324842" w:rsidRPr="004C3A88" w:rsidTr="00324842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324842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324842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24842" w:rsidRPr="004C3A88" w:rsidTr="00324842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24842" w:rsidRPr="004C3A88" w:rsidTr="00324842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24842" w:rsidRPr="004C3A88" w:rsidTr="00324842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24842" w:rsidRPr="004C3A88" w:rsidTr="00324842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24842" w:rsidRPr="004C3A88" w:rsidTr="00324842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24842" w:rsidRPr="004C3A88" w:rsidTr="00324842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240E1C" w:rsidRPr="004C3A88" w:rsidTr="00324842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300 000,00</w:t>
                  </w:r>
                </w:p>
              </w:tc>
            </w:tr>
            <w:tr w:rsidR="00240E1C" w:rsidRPr="004C3A88" w:rsidTr="00324842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</w:tc>
            </w:tr>
            <w:tr w:rsidR="00240E1C" w:rsidRPr="004C3A88" w:rsidTr="00324842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240E1C" w:rsidRDefault="00240E1C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240E1C" w:rsidRPr="004C3A88" w:rsidTr="00BE649B">
              <w:trPr>
                <w:trHeight w:val="19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40E1C" w:rsidRPr="004C3A88" w:rsidTr="00324842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240E1C" w:rsidRPr="004C3A88" w:rsidTr="00324842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78 996,52</w:t>
                  </w:r>
                </w:p>
              </w:tc>
            </w:tr>
            <w:tr w:rsidR="00240E1C" w:rsidRPr="004C3A88" w:rsidTr="00324842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87 380,00</w:t>
                  </w:r>
                </w:p>
              </w:tc>
            </w:tr>
            <w:tr w:rsidR="00240E1C" w:rsidRPr="004C3A88" w:rsidTr="00324842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240E1C" w:rsidRPr="004C3A88" w:rsidTr="00324842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240E1C" w:rsidRPr="004C3A88" w:rsidTr="00324842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649B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240E1C" w:rsidRPr="004C3A88" w:rsidTr="00324842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240E1C" w:rsidRPr="004C3A88" w:rsidTr="00324842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324842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</w:tr>
            <w:tr w:rsidR="00240E1C" w:rsidRPr="004C3A88" w:rsidTr="00324842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240E1C" w:rsidRPr="004C3A88" w:rsidTr="00324842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240E1C" w:rsidRPr="004C3A88" w:rsidTr="00324842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656E8E" w:rsidRDefault="00240E1C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324842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240E1C" w:rsidRPr="004C3A88" w:rsidTr="00324842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240E1C" w:rsidRPr="004C3A88" w:rsidTr="00656E8E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240E1C" w:rsidRPr="004C3A88" w:rsidTr="00324842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324842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8922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89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 w:rsidR="0089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9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89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4 1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3 373 348,21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2544,84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B3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3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3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5 951 895,68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C8" w:rsidRDefault="004622C8" w:rsidP="00053F1A">
      <w:pPr>
        <w:spacing w:after="0" w:line="240" w:lineRule="auto"/>
      </w:pPr>
      <w:r>
        <w:separator/>
      </w:r>
    </w:p>
  </w:endnote>
  <w:endnote w:type="continuationSeparator" w:id="0">
    <w:p w:rsidR="004622C8" w:rsidRDefault="004622C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C8" w:rsidRDefault="004622C8" w:rsidP="00053F1A">
      <w:pPr>
        <w:spacing w:after="0" w:line="240" w:lineRule="auto"/>
      </w:pPr>
      <w:r>
        <w:separator/>
      </w:r>
    </w:p>
  </w:footnote>
  <w:footnote w:type="continuationSeparator" w:id="0">
    <w:p w:rsidR="004622C8" w:rsidRDefault="004622C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F534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D3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3474">
      <w:rPr>
        <w:rStyle w:val="a7"/>
        <w:noProof/>
      </w:rPr>
      <w:t>2</w:t>
    </w:r>
    <w:r>
      <w:rPr>
        <w:rStyle w:val="a7"/>
      </w:rPr>
      <w:fldChar w:fldCharType="end"/>
    </w:r>
  </w:p>
  <w:p w:rsidR="00BD3474" w:rsidRDefault="00BD347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4" w:rsidRDefault="00BD347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D3474" w:rsidRDefault="00BD347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4C7F"/>
    <w:rsid w:val="0002058F"/>
    <w:rsid w:val="00024297"/>
    <w:rsid w:val="00033474"/>
    <w:rsid w:val="00040A21"/>
    <w:rsid w:val="0004680A"/>
    <w:rsid w:val="00053F1A"/>
    <w:rsid w:val="000638CA"/>
    <w:rsid w:val="00072BCF"/>
    <w:rsid w:val="00095163"/>
    <w:rsid w:val="000A6ADA"/>
    <w:rsid w:val="000B2345"/>
    <w:rsid w:val="000D7F50"/>
    <w:rsid w:val="000F6B89"/>
    <w:rsid w:val="0010699A"/>
    <w:rsid w:val="0011182F"/>
    <w:rsid w:val="00142C8C"/>
    <w:rsid w:val="00151979"/>
    <w:rsid w:val="00155F4A"/>
    <w:rsid w:val="0016471E"/>
    <w:rsid w:val="00190CD4"/>
    <w:rsid w:val="00197872"/>
    <w:rsid w:val="001A0A96"/>
    <w:rsid w:val="001A7D21"/>
    <w:rsid w:val="001E2EB3"/>
    <w:rsid w:val="001E790A"/>
    <w:rsid w:val="001F29A8"/>
    <w:rsid w:val="001F43B7"/>
    <w:rsid w:val="002139CD"/>
    <w:rsid w:val="00230366"/>
    <w:rsid w:val="00240E1C"/>
    <w:rsid w:val="00241EA9"/>
    <w:rsid w:val="002443B4"/>
    <w:rsid w:val="00280073"/>
    <w:rsid w:val="002B0965"/>
    <w:rsid w:val="002B5ED7"/>
    <w:rsid w:val="002B6216"/>
    <w:rsid w:val="002C1317"/>
    <w:rsid w:val="00300C97"/>
    <w:rsid w:val="00324842"/>
    <w:rsid w:val="00324AEF"/>
    <w:rsid w:val="0032559C"/>
    <w:rsid w:val="003263C6"/>
    <w:rsid w:val="00327E04"/>
    <w:rsid w:val="003409E7"/>
    <w:rsid w:val="003728D9"/>
    <w:rsid w:val="0039748A"/>
    <w:rsid w:val="003A0BE1"/>
    <w:rsid w:val="003A4DDA"/>
    <w:rsid w:val="003B31DE"/>
    <w:rsid w:val="003B396D"/>
    <w:rsid w:val="003D205B"/>
    <w:rsid w:val="003D67D0"/>
    <w:rsid w:val="003E783D"/>
    <w:rsid w:val="00400E47"/>
    <w:rsid w:val="00413B3A"/>
    <w:rsid w:val="00415115"/>
    <w:rsid w:val="00452FE5"/>
    <w:rsid w:val="004622C8"/>
    <w:rsid w:val="00463E66"/>
    <w:rsid w:val="00465E3A"/>
    <w:rsid w:val="00475045"/>
    <w:rsid w:val="004A55D2"/>
    <w:rsid w:val="004A56E3"/>
    <w:rsid w:val="004B3683"/>
    <w:rsid w:val="004B74AD"/>
    <w:rsid w:val="004B75A0"/>
    <w:rsid w:val="004D71BF"/>
    <w:rsid w:val="004E5140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C0292"/>
    <w:rsid w:val="005C749F"/>
    <w:rsid w:val="00614A35"/>
    <w:rsid w:val="00615874"/>
    <w:rsid w:val="00623368"/>
    <w:rsid w:val="00642A4F"/>
    <w:rsid w:val="00656E8E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3A8B"/>
    <w:rsid w:val="007765A4"/>
    <w:rsid w:val="007844B3"/>
    <w:rsid w:val="00784826"/>
    <w:rsid w:val="007C6DDD"/>
    <w:rsid w:val="007D1F78"/>
    <w:rsid w:val="007D6B3B"/>
    <w:rsid w:val="007E3009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031F"/>
    <w:rsid w:val="00870642"/>
    <w:rsid w:val="00877C40"/>
    <w:rsid w:val="00883AD8"/>
    <w:rsid w:val="008922AC"/>
    <w:rsid w:val="008A7DE9"/>
    <w:rsid w:val="008B2150"/>
    <w:rsid w:val="008B489D"/>
    <w:rsid w:val="008C0DB4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8555E"/>
    <w:rsid w:val="009B0D79"/>
    <w:rsid w:val="009B506E"/>
    <w:rsid w:val="009C73A2"/>
    <w:rsid w:val="009D068B"/>
    <w:rsid w:val="009E4168"/>
    <w:rsid w:val="009E609A"/>
    <w:rsid w:val="009E60D2"/>
    <w:rsid w:val="009F57B1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820BD"/>
    <w:rsid w:val="00B86B0B"/>
    <w:rsid w:val="00B925BD"/>
    <w:rsid w:val="00B93268"/>
    <w:rsid w:val="00BA64DE"/>
    <w:rsid w:val="00BC01D9"/>
    <w:rsid w:val="00BD3474"/>
    <w:rsid w:val="00BD53D0"/>
    <w:rsid w:val="00BE649B"/>
    <w:rsid w:val="00BF2331"/>
    <w:rsid w:val="00BF2BC3"/>
    <w:rsid w:val="00C120EA"/>
    <w:rsid w:val="00C22999"/>
    <w:rsid w:val="00C60FEE"/>
    <w:rsid w:val="00C654C8"/>
    <w:rsid w:val="00C8319F"/>
    <w:rsid w:val="00C92EAE"/>
    <w:rsid w:val="00C9370C"/>
    <w:rsid w:val="00CA19C7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280D"/>
    <w:rsid w:val="00D610D0"/>
    <w:rsid w:val="00D64ADF"/>
    <w:rsid w:val="00D7106F"/>
    <w:rsid w:val="00D73BDD"/>
    <w:rsid w:val="00D90AAA"/>
    <w:rsid w:val="00DC4489"/>
    <w:rsid w:val="00DD6820"/>
    <w:rsid w:val="00DE455C"/>
    <w:rsid w:val="00DF27C4"/>
    <w:rsid w:val="00DF572D"/>
    <w:rsid w:val="00E00AD6"/>
    <w:rsid w:val="00E057F2"/>
    <w:rsid w:val="00E236E8"/>
    <w:rsid w:val="00E52CD5"/>
    <w:rsid w:val="00E5573F"/>
    <w:rsid w:val="00E84972"/>
    <w:rsid w:val="00E94324"/>
    <w:rsid w:val="00EA74B2"/>
    <w:rsid w:val="00EB13BA"/>
    <w:rsid w:val="00EB458E"/>
    <w:rsid w:val="00EB752D"/>
    <w:rsid w:val="00EC5EC6"/>
    <w:rsid w:val="00EE0B78"/>
    <w:rsid w:val="00EE728A"/>
    <w:rsid w:val="00F00E20"/>
    <w:rsid w:val="00F024DB"/>
    <w:rsid w:val="00F12021"/>
    <w:rsid w:val="00F211B1"/>
    <w:rsid w:val="00F23921"/>
    <w:rsid w:val="00F534F0"/>
    <w:rsid w:val="00F97DFE"/>
    <w:rsid w:val="00FA4CE8"/>
    <w:rsid w:val="00FA70E0"/>
    <w:rsid w:val="00FB3C89"/>
    <w:rsid w:val="00FB6E18"/>
    <w:rsid w:val="00FC78FC"/>
    <w:rsid w:val="00FD7AE8"/>
    <w:rsid w:val="00FE540C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D0A3-BB9D-4BFF-AFFF-3D086DEE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7567</Words>
  <Characters>43137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30</cp:revision>
  <cp:lastPrinted>2021-03-29T11:52:00Z</cp:lastPrinted>
  <dcterms:created xsi:type="dcterms:W3CDTF">2020-11-15T10:05:00Z</dcterms:created>
  <dcterms:modified xsi:type="dcterms:W3CDTF">2021-04-19T08:56:00Z</dcterms:modified>
</cp:coreProperties>
</file>