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85" w:type="dxa"/>
        <w:tblLook w:val="04A0"/>
      </w:tblPr>
      <w:tblGrid>
        <w:gridCol w:w="10044"/>
        <w:gridCol w:w="4741"/>
      </w:tblGrid>
      <w:tr w:rsidR="0003519D" w:rsidRPr="009D35B9" w:rsidTr="00B36D4C">
        <w:tc>
          <w:tcPr>
            <w:tcW w:w="10044" w:type="dxa"/>
          </w:tcPr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Совет Хромцовского сельского поселения </w:t>
            </w:r>
          </w:p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>Фурмановского района</w:t>
            </w:r>
          </w:p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>Ивановской области</w:t>
            </w:r>
          </w:p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Третьего</w:t>
            </w:r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</w:p>
          <w:p w:rsidR="00892704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5BEB" w:rsidRPr="00B90D89" w:rsidRDefault="00825BEB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2704" w:rsidRPr="00B90D89" w:rsidRDefault="00892704" w:rsidP="008927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>РЕШЕНИЕ</w:t>
            </w:r>
          </w:p>
          <w:p w:rsidR="00825BEB" w:rsidRPr="00B90D89" w:rsidRDefault="00825BEB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2704" w:rsidRPr="00B90D89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Pr="00393763" w:rsidRDefault="00C4372E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25BE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92704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825BE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92704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</w:t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                         </w:t>
            </w:r>
            <w:r w:rsidR="009B31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25BE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892704" w:rsidRPr="00393763" w:rsidRDefault="00892704" w:rsidP="00892704">
            <w:pPr>
              <w:pStyle w:val="7"/>
              <w:spacing w:after="0"/>
              <w:jc w:val="center"/>
              <w:rPr>
                <w:b/>
              </w:rPr>
            </w:pPr>
          </w:p>
          <w:p w:rsidR="00892704" w:rsidRDefault="00892704" w:rsidP="00892704">
            <w:pPr>
              <w:pStyle w:val="7"/>
              <w:spacing w:before="0" w:after="0"/>
              <w:jc w:val="both"/>
              <w:rPr>
                <w:b/>
              </w:rPr>
            </w:pPr>
            <w:r>
              <w:rPr>
                <w:b/>
              </w:rPr>
              <w:t>О внесении изменений в решение Совета Хромцовского сельского поселения от 20.12.2019 №42 «</w:t>
            </w:r>
            <w:r w:rsidRPr="00B90D89">
              <w:rPr>
                <w:b/>
              </w:rPr>
              <w:t xml:space="preserve">О бюджете Хромцовского сельского поселения на </w:t>
            </w:r>
            <w:r>
              <w:rPr>
                <w:b/>
              </w:rPr>
              <w:t>2020</w:t>
            </w:r>
            <w:r w:rsidRPr="00B90D89">
              <w:rPr>
                <w:b/>
              </w:rPr>
              <w:t xml:space="preserve"> год </w:t>
            </w:r>
            <w:r>
              <w:rPr>
                <w:b/>
              </w:rPr>
              <w:t>и на плановый период 2021 и 2022 годов»</w:t>
            </w:r>
          </w:p>
          <w:p w:rsidR="00825BEB" w:rsidRPr="00825BEB" w:rsidRDefault="00825BEB" w:rsidP="00825BEB"/>
          <w:p w:rsidR="00892704" w:rsidRPr="00914C48" w:rsidRDefault="00892704" w:rsidP="00892704">
            <w:pPr>
              <w:pStyle w:val="a3"/>
              <w:widowControl w:val="0"/>
              <w:ind w:firstLine="851"/>
              <w:rPr>
                <w:b w:val="0"/>
                <w:sz w:val="24"/>
                <w:szCs w:val="24"/>
              </w:rPr>
            </w:pPr>
          </w:p>
          <w:p w:rsidR="00892704" w:rsidRPr="00B90D89" w:rsidRDefault="00892704" w:rsidP="00892704">
            <w:pPr>
              <w:pStyle w:val="a3"/>
              <w:widowControl w:val="0"/>
              <w:ind w:firstLine="85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 целях регулирования бюджетных правоотношений в связи с внесением изменений в </w:t>
            </w:r>
            <w:r w:rsidR="009B3178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расходную част</w:t>
            </w:r>
            <w:r w:rsidR="00825BEB">
              <w:rPr>
                <w:b w:val="0"/>
                <w:sz w:val="24"/>
                <w:szCs w:val="24"/>
              </w:rPr>
              <w:t>ь</w:t>
            </w:r>
            <w:r>
              <w:rPr>
                <w:b w:val="0"/>
                <w:sz w:val="24"/>
                <w:szCs w:val="24"/>
              </w:rPr>
              <w:t xml:space="preserve"> бюджета </w:t>
            </w:r>
            <w:r w:rsidRPr="00B90D89">
              <w:rPr>
                <w:b w:val="0"/>
                <w:sz w:val="24"/>
                <w:szCs w:val="24"/>
              </w:rPr>
              <w:t>Совет Хромцовского сельского поселения</w:t>
            </w:r>
          </w:p>
          <w:p w:rsidR="00892704" w:rsidRPr="00B90D89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D8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90D89">
              <w:rPr>
                <w:rFonts w:ascii="Times New Roman" w:hAnsi="Times New Roman" w:cs="Times New Roman"/>
                <w:sz w:val="24"/>
                <w:szCs w:val="24"/>
              </w:rPr>
              <w:t xml:space="preserve"> Е Ш И Л:  </w:t>
            </w:r>
          </w:p>
          <w:p w:rsidR="00892704" w:rsidRPr="00B90D89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Pr="00AA3125" w:rsidRDefault="00892704" w:rsidP="00825BEB">
            <w:pPr>
              <w:pStyle w:val="7"/>
              <w:spacing w:before="0" w:after="0"/>
              <w:ind w:firstLine="708"/>
              <w:jc w:val="both"/>
            </w:pPr>
            <w:r w:rsidRPr="00851017">
              <w:t>1.Внести</w:t>
            </w:r>
            <w:r>
              <w:t xml:space="preserve"> в решение Совета </w:t>
            </w:r>
            <w:r w:rsidRPr="00851017">
              <w:t>Хромцовского сельского поселения</w:t>
            </w:r>
            <w:r>
              <w:t xml:space="preserve"> </w:t>
            </w:r>
            <w:r w:rsidRPr="00851017">
              <w:t>от 20.12.2019 №42 «О бюджете Хромцовского сельского поселения на 2020 год и на плановый период 2021 и 2022 годов»</w:t>
            </w:r>
            <w:r>
              <w:t xml:space="preserve"> (в действующей редакции) следующие изменения:</w:t>
            </w:r>
          </w:p>
          <w:p w:rsidR="00825BEB" w:rsidRDefault="00825BEB" w:rsidP="00892704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892704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851017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1.1. </w:t>
            </w:r>
            <w:r w:rsidRPr="0085101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1017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="009819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1017">
              <w:rPr>
                <w:rFonts w:ascii="Times New Roman" w:hAnsi="Times New Roman" w:cs="Times New Roman"/>
                <w:sz w:val="24"/>
                <w:szCs w:val="24"/>
              </w:rPr>
              <w:t>Решения читать в новой редакции:</w:t>
            </w:r>
            <w:r w:rsidRPr="00B90D8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892704" w:rsidRPr="00E54F87" w:rsidRDefault="00892704" w:rsidP="00981940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85101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54F87">
              <w:rPr>
                <w:rFonts w:ascii="Times New Roman" w:hAnsi="Times New Roman" w:cs="Times New Roman"/>
                <w:sz w:val="24"/>
                <w:szCs w:val="24"/>
              </w:rPr>
              <w:t>1.1. на 2020 год:</w:t>
            </w:r>
          </w:p>
          <w:p w:rsidR="00892704" w:rsidRPr="00E54F87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F87">
              <w:rPr>
                <w:rFonts w:ascii="Times New Roman" w:hAnsi="Times New Roman" w:cs="Times New Roman"/>
                <w:sz w:val="24"/>
                <w:szCs w:val="24"/>
              </w:rPr>
              <w:t xml:space="preserve">          - общий объем доходов бюджета Хромцовского сельского поселения в сумме 1</w:t>
            </w:r>
            <w:r w:rsidR="009B3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54F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13E7F">
              <w:rPr>
                <w:rFonts w:ascii="Times New Roman" w:hAnsi="Times New Roman" w:cs="Times New Roman"/>
                <w:sz w:val="24"/>
                <w:szCs w:val="24"/>
              </w:rPr>
              <w:t>824</w:t>
            </w:r>
            <w:r w:rsidRPr="00E54F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B3178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  <w:r w:rsidRPr="00E54F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B31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54F87">
              <w:rPr>
                <w:rFonts w:ascii="Times New Roman" w:hAnsi="Times New Roman" w:cs="Times New Roman"/>
                <w:sz w:val="24"/>
                <w:szCs w:val="24"/>
              </w:rPr>
              <w:t>3  руб.;</w:t>
            </w:r>
          </w:p>
          <w:p w:rsidR="00892704" w:rsidRPr="00E54F87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F87">
              <w:rPr>
                <w:rFonts w:ascii="Times New Roman" w:hAnsi="Times New Roman" w:cs="Times New Roman"/>
                <w:sz w:val="24"/>
                <w:szCs w:val="24"/>
              </w:rPr>
              <w:t xml:space="preserve">          - общий объем расходов  бюджета Хромцовского сельского поселения в сумме 1</w:t>
            </w:r>
            <w:r w:rsidR="00F13A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54F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13A0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413E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54F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13A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13E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31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54F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B31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54F87">
              <w:rPr>
                <w:rFonts w:ascii="Times New Roman" w:hAnsi="Times New Roman" w:cs="Times New Roman"/>
                <w:sz w:val="24"/>
                <w:szCs w:val="24"/>
              </w:rPr>
              <w:t>3  руб.;</w:t>
            </w:r>
          </w:p>
          <w:p w:rsidR="00892704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F87">
              <w:rPr>
                <w:rFonts w:ascii="Times New Roman" w:hAnsi="Times New Roman" w:cs="Times New Roman"/>
                <w:sz w:val="24"/>
                <w:szCs w:val="24"/>
              </w:rPr>
              <w:t xml:space="preserve">           - дефицит бюджета Хромцовского сельского поселения в сумме </w:t>
            </w:r>
            <w:r w:rsidR="00F13A0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13E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A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3E7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E54F87">
              <w:rPr>
                <w:rFonts w:ascii="Times New Roman" w:hAnsi="Times New Roman" w:cs="Times New Roman"/>
                <w:sz w:val="24"/>
                <w:szCs w:val="24"/>
              </w:rPr>
              <w:t xml:space="preserve">,0 руб.»;  </w:t>
            </w:r>
          </w:p>
          <w:p w:rsidR="009B3178" w:rsidRPr="00CF13C0" w:rsidRDefault="00825BEB" w:rsidP="009B3178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3178" w:rsidRPr="00CF13C0">
              <w:rPr>
                <w:rFonts w:ascii="Times New Roman" w:hAnsi="Times New Roman" w:cs="Times New Roman"/>
                <w:sz w:val="24"/>
                <w:szCs w:val="24"/>
              </w:rPr>
              <w:t>) утвердить в новой редакции согласно приложениям к настоящему решению:</w:t>
            </w:r>
          </w:p>
          <w:p w:rsidR="009B3178" w:rsidRPr="00CF13C0" w:rsidRDefault="009B3178" w:rsidP="009B3178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F1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-приложение 4 к решению Совета Хромцовского сельского поселения от 20.12.2019 №42 «Источники внутреннего финансирования дефицита бюджета Хромцовского сельского поселения на 2020 год и на плановый период 2021 и 2022 годов» (приложение </w:t>
            </w:r>
            <w:r w:rsidR="00825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9B3178" w:rsidRPr="00CF13C0" w:rsidRDefault="009B3178" w:rsidP="009B317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-приложение 6 к решению Совета Хромцовского сельского поселения от 20.12.2019 №42 «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Хромцовского сельского поселения и не включенным в муниципальные программы Хромцовского сельского поселения </w:t>
            </w:r>
            <w:proofErr w:type="spellStart"/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непрограммным</w:t>
            </w:r>
            <w:proofErr w:type="spellEnd"/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направлениям деятельности органов местного самоуправления), группам видов расходов классификации расходов бюджета Хромцовского сельского поселения  на 2020 год» (приложение </w:t>
            </w:r>
            <w:r w:rsidR="00825BE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);</w:t>
            </w:r>
            <w:proofErr w:type="gramEnd"/>
          </w:p>
          <w:p w:rsidR="009B3178" w:rsidRPr="00CF13C0" w:rsidRDefault="009B3178" w:rsidP="009B317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B31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ab/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приложение 8 к решению Совета Хромцовского сельского поселения от 20.12.2019 №42 «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Ведомственная структура расходов бюджета Хромцовского сельского поселения на 2020 год» (приложение </w:t>
            </w:r>
            <w:r w:rsidR="00825BE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);</w:t>
            </w:r>
          </w:p>
          <w:p w:rsidR="009B3178" w:rsidRPr="00CF13C0" w:rsidRDefault="009B3178" w:rsidP="009B317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  <w:t>-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приложение 10 к решению Совета Хромцовского сельского поселения от 20.12.2019 №42 «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Распределение бюджетных ассигнований бюджета Хромцовского сельского поселения по разделам и подразделам классификации расходов бюджетов на 2020 год и на плановый период 2021 и 2022 годов» (приложение </w:t>
            </w:r>
            <w:r w:rsidR="00825BE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).</w:t>
            </w:r>
          </w:p>
          <w:p w:rsidR="009B3178" w:rsidRDefault="009B3178" w:rsidP="009B3178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6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решение вступает в силу с момента его подписания. </w:t>
            </w:r>
          </w:p>
          <w:p w:rsidR="00F13A00" w:rsidRDefault="00F13A00" w:rsidP="009B3178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00" w:rsidRDefault="00F13A00" w:rsidP="009B3178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00" w:rsidRPr="00B90D89" w:rsidRDefault="00F13A00" w:rsidP="009B3178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178" w:rsidRPr="00B90D89" w:rsidRDefault="009B3178" w:rsidP="009B3178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785"/>
              <w:gridCol w:w="4786"/>
            </w:tblGrid>
            <w:tr w:rsidR="009B3178" w:rsidRPr="00074537" w:rsidTr="00981940">
              <w:tc>
                <w:tcPr>
                  <w:tcW w:w="4785" w:type="dxa"/>
                </w:tcPr>
                <w:p w:rsidR="009B3178" w:rsidRDefault="009B3178" w:rsidP="00981940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</w:t>
                  </w:r>
                  <w:r w:rsidRPr="000745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лав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</w:t>
                  </w:r>
                  <w:r w:rsidRPr="000745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Хромцовского </w:t>
                  </w:r>
                </w:p>
                <w:p w:rsidR="009B3178" w:rsidRPr="00074537" w:rsidRDefault="009B3178" w:rsidP="00981940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745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сельского поселения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                                                                           </w:t>
                  </w:r>
                </w:p>
              </w:tc>
              <w:tc>
                <w:tcPr>
                  <w:tcW w:w="4786" w:type="dxa"/>
                </w:tcPr>
                <w:p w:rsidR="009B3178" w:rsidRDefault="009B3178" w:rsidP="00981940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9B3178" w:rsidRPr="00074537" w:rsidRDefault="009B3178" w:rsidP="00825BEB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А.О. Варламов</w:t>
                  </w:r>
                </w:p>
              </w:tc>
            </w:tr>
          </w:tbl>
          <w:p w:rsidR="00F13A00" w:rsidRDefault="00F13A00" w:rsidP="009B3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B3178" w:rsidRPr="00E854E8" w:rsidRDefault="00F13A00" w:rsidP="009B3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3178" w:rsidRPr="00E85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Председатель Совета</w:t>
            </w:r>
          </w:p>
          <w:p w:rsidR="009A719B" w:rsidRDefault="00F13A00" w:rsidP="009A719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3178" w:rsidRPr="00E85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Хромцовского </w:t>
            </w:r>
            <w:r w:rsidR="009B31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сельского </w:t>
            </w:r>
            <w:r w:rsidR="009B3178" w:rsidRPr="00E85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поселения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3178" w:rsidRPr="00E85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Т.А. Разина</w:t>
            </w:r>
          </w:p>
          <w:p w:rsidR="009A719B" w:rsidRDefault="009A719B" w:rsidP="009B3178"/>
          <w:p w:rsidR="009A719B" w:rsidRPr="009A719B" w:rsidRDefault="009A719B" w:rsidP="009A719B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719B" w:rsidRDefault="009A719B" w:rsidP="009A719B">
            <w:pPr>
              <w:spacing w:after="0"/>
            </w:pPr>
          </w:p>
          <w:p w:rsidR="009B3178" w:rsidRDefault="009B3178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178" w:rsidRPr="00E54F87" w:rsidRDefault="009B3178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89270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927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Хромцовского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03519D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E32D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E32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FC1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32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3519D" w:rsidRDefault="0003519D" w:rsidP="00B36D4C">
            <w:pPr>
              <w:pStyle w:val="a6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Хромцовского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03519D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20.12.2019</w:t>
            </w: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03519D" w:rsidRDefault="0003519D" w:rsidP="00B36D4C">
            <w:pPr>
              <w:pStyle w:val="a6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2704" w:rsidRDefault="00892704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892704" w:rsidSect="009A719B">
          <w:headerReference w:type="even" r:id="rId7"/>
          <w:headerReference w:type="default" r:id="rId8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9A719B" w:rsidRDefault="009A719B" w:rsidP="009947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940" w:rsidRPr="002D7D0F" w:rsidRDefault="00981940" w:rsidP="00D035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Приложение </w:t>
      </w:r>
      <w:r w:rsidR="00F13A00">
        <w:rPr>
          <w:rFonts w:ascii="Times New Roman" w:hAnsi="Times New Roman"/>
          <w:sz w:val="24"/>
          <w:szCs w:val="24"/>
        </w:rPr>
        <w:t>1</w:t>
      </w:r>
    </w:p>
    <w:p w:rsidR="00981940" w:rsidRPr="002D7D0F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981940" w:rsidRPr="002D7D0F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981940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</w:t>
      </w:r>
      <w:r w:rsidR="00994721">
        <w:rPr>
          <w:rFonts w:ascii="Times New Roman" w:hAnsi="Times New Roman"/>
          <w:sz w:val="24"/>
          <w:szCs w:val="24"/>
        </w:rPr>
        <w:t>2</w:t>
      </w:r>
      <w:r w:rsidR="00F13A0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.0</w:t>
      </w:r>
      <w:r w:rsidR="00F13A0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Pr="002D7D0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</w:t>
      </w:r>
      <w:r w:rsidRPr="002D7D0F">
        <w:rPr>
          <w:rFonts w:ascii="Times New Roman" w:hAnsi="Times New Roman"/>
          <w:sz w:val="24"/>
          <w:szCs w:val="24"/>
        </w:rPr>
        <w:t xml:space="preserve"> №</w:t>
      </w:r>
      <w:r w:rsidR="00F13A00">
        <w:rPr>
          <w:rFonts w:ascii="Times New Roman" w:hAnsi="Times New Roman"/>
          <w:sz w:val="24"/>
          <w:szCs w:val="24"/>
        </w:rPr>
        <w:t>23</w:t>
      </w:r>
    </w:p>
    <w:p w:rsidR="00981940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1940" w:rsidRPr="002D7D0F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>Приложение 6</w:t>
      </w:r>
    </w:p>
    <w:p w:rsidR="00981940" w:rsidRPr="002D7D0F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981940" w:rsidRPr="002D7D0F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981940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20.12. </w:t>
      </w:r>
      <w:r w:rsidRPr="002D7D0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2D7D0F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42</w:t>
      </w:r>
    </w:p>
    <w:p w:rsidR="00981940" w:rsidRDefault="00981940" w:rsidP="00981940">
      <w:pPr>
        <w:pStyle w:val="a6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81940" w:rsidRDefault="00981940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940" w:rsidRDefault="00981940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19D" w:rsidRPr="0003519D" w:rsidRDefault="0003519D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19D">
        <w:rPr>
          <w:rFonts w:ascii="Times New Roman" w:hAnsi="Times New Roman" w:cs="Times New Roman"/>
          <w:b/>
          <w:sz w:val="24"/>
          <w:szCs w:val="24"/>
        </w:rPr>
        <w:t>Источники внутреннего финансирования дефицита бюджета Хромцовского сельского поселения на 2020 год</w:t>
      </w:r>
    </w:p>
    <w:p w:rsidR="0003519D" w:rsidRDefault="0003519D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19D">
        <w:rPr>
          <w:rFonts w:ascii="Times New Roman" w:hAnsi="Times New Roman" w:cs="Times New Roman"/>
          <w:b/>
          <w:sz w:val="24"/>
          <w:szCs w:val="24"/>
        </w:rPr>
        <w:t>и на плановый период 2021 и 2022 годов</w:t>
      </w:r>
    </w:p>
    <w:tbl>
      <w:tblPr>
        <w:tblW w:w="14649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A0099C" w:rsidRPr="00E81B8F" w:rsidTr="00FB3CB3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A0099C" w:rsidRPr="00E81B8F" w:rsidTr="00FB3CB3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0099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000 01 00 </w:t>
            </w:r>
            <w:proofErr w:type="spellStart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CE14E4" w:rsidP="00CE14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947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009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4721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A0099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0099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000 01 05 00 </w:t>
            </w:r>
            <w:proofErr w:type="spellStart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CE14E4" w:rsidP="00994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202 180,0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000 01 05 02 00 </w:t>
            </w:r>
            <w:proofErr w:type="spellStart"/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994721">
            <w:pPr>
              <w:pStyle w:val="a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-11 </w:t>
            </w:r>
            <w:r w:rsidR="00994721">
              <w:rPr>
                <w:rFonts w:ascii="Times New Roman" w:hAnsi="Times New Roman" w:cs="Times New Roman"/>
                <w:sz w:val="24"/>
                <w:szCs w:val="24"/>
              </w:rPr>
              <w:t>824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536,63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-5 762 918,16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994721" w:rsidP="0084313A">
            <w:pPr>
              <w:pStyle w:val="a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-11 824 536,63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-5 762 918,16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994721" w:rsidP="0084313A">
            <w:pPr>
              <w:pStyle w:val="a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-11 824 536,63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-5 762 918,16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000 01 05 02 00 </w:t>
            </w:r>
            <w:proofErr w:type="spellStart"/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pStyle w:val="2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CE14E4">
            <w:pPr>
              <w:pStyle w:val="a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14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E14E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9947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E14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9472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5 762 918,16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CE14E4" w:rsidP="00FB3CB3">
            <w:pPr>
              <w:pStyle w:val="a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026</w:t>
            </w: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716</w:t>
            </w: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5 762 918,16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CE14E4" w:rsidP="00FB3CB3">
            <w:pPr>
              <w:pStyle w:val="a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026</w:t>
            </w: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716</w:t>
            </w: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5 762 918,16</w:t>
            </w:r>
          </w:p>
        </w:tc>
      </w:tr>
    </w:tbl>
    <w:p w:rsidR="00A0099C" w:rsidRPr="0003519D" w:rsidRDefault="00A0099C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19D" w:rsidRPr="002D7D0F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Приложение </w:t>
      </w:r>
      <w:r w:rsidR="00F13A00">
        <w:rPr>
          <w:rFonts w:ascii="Times New Roman" w:hAnsi="Times New Roman"/>
          <w:sz w:val="24"/>
          <w:szCs w:val="24"/>
        </w:rPr>
        <w:t>2</w:t>
      </w:r>
    </w:p>
    <w:p w:rsidR="0003519D" w:rsidRPr="002D7D0F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03519D" w:rsidRPr="002D7D0F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03519D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</w:t>
      </w:r>
      <w:r w:rsidR="00994721">
        <w:rPr>
          <w:rFonts w:ascii="Times New Roman" w:hAnsi="Times New Roman"/>
          <w:sz w:val="24"/>
          <w:szCs w:val="24"/>
        </w:rPr>
        <w:t>2</w:t>
      </w:r>
      <w:r w:rsidR="00F13A0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.0</w:t>
      </w:r>
      <w:r w:rsidR="00F13A0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Pr="002D7D0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</w:t>
      </w:r>
      <w:r w:rsidRPr="002D7D0F">
        <w:rPr>
          <w:rFonts w:ascii="Times New Roman" w:hAnsi="Times New Roman"/>
          <w:sz w:val="24"/>
          <w:szCs w:val="24"/>
        </w:rPr>
        <w:t xml:space="preserve"> №</w:t>
      </w:r>
      <w:r w:rsidR="00994721">
        <w:rPr>
          <w:rFonts w:ascii="Times New Roman" w:hAnsi="Times New Roman"/>
          <w:sz w:val="24"/>
          <w:szCs w:val="24"/>
        </w:rPr>
        <w:t>2</w:t>
      </w:r>
      <w:r w:rsidR="00F13A00">
        <w:rPr>
          <w:rFonts w:ascii="Times New Roman" w:hAnsi="Times New Roman"/>
          <w:sz w:val="24"/>
          <w:szCs w:val="24"/>
        </w:rPr>
        <w:t>3</w:t>
      </w:r>
    </w:p>
    <w:p w:rsidR="00F06547" w:rsidRDefault="00F06547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519D" w:rsidRPr="002D7D0F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>Приложение 6</w:t>
      </w:r>
    </w:p>
    <w:p w:rsidR="0003519D" w:rsidRPr="002D7D0F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03519D" w:rsidRPr="002D7D0F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03519D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20.12. </w:t>
      </w:r>
      <w:r w:rsidRPr="002D7D0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2D7D0F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42</w:t>
      </w:r>
    </w:p>
    <w:p w:rsidR="0003519D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519D" w:rsidRPr="002D7D0F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519D" w:rsidRPr="001216B3" w:rsidRDefault="0003519D" w:rsidP="0003519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Хромцовского сельского поселения и не включенным в муниципальные программы Хромцовского сельского поселения </w:t>
      </w:r>
      <w:proofErr w:type="spellStart"/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>непрограммным</w:t>
      </w:r>
      <w:proofErr w:type="spellEnd"/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направлениям деятельности органов местного самоуправления), группам </w:t>
      </w:r>
      <w:proofErr w:type="gramStart"/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>видов расходов классификации расходов бюджета</w:t>
      </w:r>
      <w:proofErr w:type="gramEnd"/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 xml:space="preserve"> Хромцовского сельского поселения 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03519D" w:rsidRDefault="0003519D" w:rsidP="0003519D">
      <w:pPr>
        <w:spacing w:after="0"/>
        <w:jc w:val="both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8850"/>
        <w:gridCol w:w="1980"/>
        <w:gridCol w:w="1640"/>
        <w:gridCol w:w="2160"/>
      </w:tblGrid>
      <w:tr w:rsidR="00EC4368" w:rsidRPr="008061DB" w:rsidTr="00EC4368">
        <w:trPr>
          <w:trHeight w:val="610"/>
          <w:tblHeader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EC4368" w:rsidRPr="008061DB" w:rsidTr="00EC4368">
        <w:trPr>
          <w:trHeight w:val="81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Хромцовского сельского поселения Фурмановского муниципального района»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8E27CC" w:rsidP="008E27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EC43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  <w:r w:rsidR="00EC4368"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EC43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EC4368"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</w:t>
            </w:r>
            <w:r w:rsidR="00EC43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EC4368" w:rsidRPr="008061DB" w:rsidTr="00EC4368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«Обеспечение деятельности органов местного самоуправления»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DE5F1B" w:rsidP="00DE5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C4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EC4368" w:rsidRPr="00962C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C4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C4368" w:rsidRPr="00962CA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EC436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C4368" w:rsidRPr="008061DB" w:rsidTr="00EC4368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732 141,00</w:t>
            </w:r>
          </w:p>
        </w:tc>
      </w:tr>
      <w:tr w:rsidR="00EC4368" w:rsidRPr="008061DB" w:rsidTr="00EC4368">
        <w:trPr>
          <w:trHeight w:val="125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0110100320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732 141,00</w:t>
            </w:r>
          </w:p>
        </w:tc>
      </w:tr>
      <w:tr w:rsidR="00EC4368" w:rsidRPr="008061DB" w:rsidTr="00EC4368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DE5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F1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F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C4368" w:rsidRPr="008061DB" w:rsidTr="00EC4368">
        <w:trPr>
          <w:trHeight w:val="132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C4368" w:rsidRPr="008061DB" w:rsidTr="00EC4368">
        <w:trPr>
          <w:trHeight w:val="88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EC4368" w:rsidRPr="00962C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4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4368" w:rsidRPr="00962CAA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  <w:r w:rsidR="00EC436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C4368" w:rsidRPr="008061DB" w:rsidTr="00EC4368">
        <w:trPr>
          <w:trHeight w:val="9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C4368" w:rsidRPr="008061DB" w:rsidTr="00EC4368">
        <w:trPr>
          <w:trHeight w:val="107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C4368" w:rsidRPr="008061DB" w:rsidTr="00EC4368">
        <w:trPr>
          <w:trHeight w:val="1252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C4368" w:rsidRPr="008061DB" w:rsidTr="00EC4368">
        <w:trPr>
          <w:trHeight w:val="104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C4368" w:rsidRPr="008061DB" w:rsidTr="00EC4368">
        <w:trPr>
          <w:trHeight w:val="106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C4368" w:rsidRPr="008061DB" w:rsidTr="00EC4368">
        <w:trPr>
          <w:trHeight w:val="107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контролю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E5F1B" w:rsidRPr="008061DB" w:rsidTr="00EC4368">
        <w:trPr>
          <w:trHeight w:val="107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DE5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осуществлению контроля, предусмотренного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.5 ст.99 44 ФЗ «О контрактной системе в сфере закупок, товаров, работ, услуг для обеспечения государственных и муниципальных нужд»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CB0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011026009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CB0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CB0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E5F1B" w:rsidRPr="008061DB" w:rsidTr="00EC4368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E5F1B" w:rsidRPr="008061DB" w:rsidTr="00EC4368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E5F1B" w:rsidRPr="008061DB" w:rsidTr="00EC4368">
        <w:trPr>
          <w:trHeight w:val="55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Хромцовского сельского поселения (Иные бюджетные ассигнования)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DE5F1B" w:rsidRPr="008061DB" w:rsidTr="00EC4368">
        <w:trPr>
          <w:trHeight w:val="70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Хромцовского сельского поселения Фурмановского муниципального района»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E3A21" w:rsidRDefault="00DE5F1B" w:rsidP="00EC43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562</w:t>
            </w:r>
            <w:r w:rsidRPr="001E3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057</w:t>
            </w:r>
            <w:r w:rsidRPr="001E3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,43</w:t>
            </w:r>
          </w:p>
        </w:tc>
      </w:tr>
      <w:tr w:rsidR="00DE5F1B" w:rsidRPr="008061DB" w:rsidTr="00EC4368">
        <w:trPr>
          <w:trHeight w:val="698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культурного досуга и обеспечение жителей услугами организаций культуры»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E3A21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271 364</w:t>
            </w:r>
            <w:r w:rsidRPr="001E3A2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DE5F1B" w:rsidRPr="001E3A21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F1B" w:rsidRPr="008061DB" w:rsidTr="00EC4368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«Организация культурного досуга и отдыха населения»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E3A21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271 364</w:t>
            </w:r>
            <w:r w:rsidRPr="001E3A2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5F1B" w:rsidRPr="008061DB" w:rsidTr="00EC4368">
        <w:trPr>
          <w:trHeight w:val="134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407 823,00</w:t>
            </w:r>
          </w:p>
        </w:tc>
      </w:tr>
      <w:tr w:rsidR="00DE5F1B" w:rsidRPr="008061DB" w:rsidTr="00EC4368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5F1B" w:rsidRPr="008061DB" w:rsidTr="00EC4368">
        <w:trPr>
          <w:trHeight w:val="1612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созданию условий для обеспечения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826 109,00</w:t>
            </w:r>
          </w:p>
        </w:tc>
      </w:tr>
      <w:tr w:rsidR="00DE5F1B" w:rsidRPr="008061DB" w:rsidTr="00EC4368">
        <w:trPr>
          <w:trHeight w:val="105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1 960 834,00</w:t>
            </w:r>
          </w:p>
        </w:tc>
      </w:tr>
      <w:tr w:rsidR="00DE5F1B" w:rsidRPr="008061DB" w:rsidTr="00EC4368">
        <w:trPr>
          <w:trHeight w:val="63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5F1B" w:rsidRPr="008061DB" w:rsidTr="00EC4368">
        <w:trPr>
          <w:trHeight w:val="105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9D068B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9D068B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9D068B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776 477,00</w:t>
            </w:r>
          </w:p>
        </w:tc>
      </w:tr>
      <w:tr w:rsidR="00DE5F1B" w:rsidRPr="008061DB" w:rsidTr="00EC4368">
        <w:trPr>
          <w:trHeight w:val="492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поддержка лучших сельских учреждений культуры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</w:t>
            </w: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5B298F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L5193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5B298F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113 187,00</w:t>
            </w:r>
          </w:p>
        </w:tc>
      </w:tr>
      <w:tr w:rsidR="00DE5F1B" w:rsidRPr="008061DB" w:rsidTr="00EC4368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693,43</w:t>
            </w:r>
          </w:p>
        </w:tc>
      </w:tr>
      <w:tr w:rsidR="00DE5F1B" w:rsidRPr="008061DB" w:rsidTr="00EC4368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693,43</w:t>
            </w:r>
          </w:p>
        </w:tc>
      </w:tr>
      <w:tr w:rsidR="00DE5F1B" w:rsidRPr="008061DB" w:rsidTr="00EC4368">
        <w:trPr>
          <w:trHeight w:val="142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41 859,61</w:t>
            </w:r>
          </w:p>
        </w:tc>
      </w:tr>
      <w:tr w:rsidR="00DE5F1B" w:rsidRPr="008061DB" w:rsidTr="00EC4368">
        <w:trPr>
          <w:trHeight w:val="779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Исполне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5F1B" w:rsidRPr="008061DB" w:rsidTr="00EC4368">
        <w:trPr>
          <w:trHeight w:val="883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spacing w:line="240" w:lineRule="auto"/>
              <w:outlineLvl w:val="3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9D068B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9D068B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566B70" w:rsidRDefault="00DE5F1B" w:rsidP="00EC4368">
            <w:pPr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6B70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7E778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E778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29 412,82</w:t>
            </w:r>
          </w:p>
        </w:tc>
      </w:tr>
      <w:tr w:rsidR="00DE5F1B" w:rsidRPr="008061DB" w:rsidTr="00EC4368">
        <w:trPr>
          <w:trHeight w:val="883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6B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566B70" w:rsidRDefault="00DE5F1B" w:rsidP="00EC4368">
            <w:pPr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6B70">
              <w:rPr>
                <w:rFonts w:ascii="Times New Roman" w:hAnsi="Times New Roman"/>
                <w:color w:val="000000"/>
                <w:sz w:val="24"/>
                <w:szCs w:val="24"/>
              </w:rPr>
              <w:t>02201S0340</w:t>
            </w:r>
          </w:p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7E778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E778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091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DE5F1B" w:rsidRPr="00962CAA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5F1B" w:rsidRPr="008061DB" w:rsidTr="00EC4368">
        <w:trPr>
          <w:trHeight w:val="883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безопасности населения Хромцовского сельского поселения Фурмановского муниципального района»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DE5F1B" w:rsidRPr="008061DB" w:rsidTr="00EC4368">
        <w:trPr>
          <w:trHeight w:val="693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«Обеспечение первичных мер пожарной безопасности в границах населенных пунктов»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5F1B" w:rsidRPr="008061DB" w:rsidTr="00EC4368">
        <w:trPr>
          <w:trHeight w:val="9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5F1B" w:rsidRPr="008061DB" w:rsidTr="00EC4368">
        <w:trPr>
          <w:trHeight w:val="67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Проведение противопожарных мероприятий (Закупка товаров, работ и услуг для обеспечения государственных (муниципальных</w:t>
            </w: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5F1B" w:rsidRPr="008061DB" w:rsidTr="00EC4368">
        <w:trPr>
          <w:trHeight w:val="709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Хромцовского сельского поселения Фурмановского муниципального района»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6944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1 210 </w:t>
            </w:r>
            <w:r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DE5F1B" w:rsidRPr="008061DB" w:rsidTr="00EC4368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территорий общего пользования»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5F1B" w:rsidRPr="008061DB" w:rsidTr="00EC4368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«Обеспечение мер по </w:t>
            </w:r>
            <w:proofErr w:type="spellStart"/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благоустройству населенных пунктов»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0510100000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5F1B" w:rsidRPr="008061DB" w:rsidTr="00EC4368">
        <w:trPr>
          <w:trHeight w:val="71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5F1B" w:rsidRPr="008061DB" w:rsidTr="00EC4368">
        <w:trPr>
          <w:trHeight w:val="70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5F1B" w:rsidRPr="00E01787" w:rsidTr="00EC4368">
        <w:trPr>
          <w:trHeight w:val="67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34052A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052A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«Благоустройство дворовых и общественных территорий»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34052A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052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  <w:r w:rsidRPr="0034052A">
              <w:rPr>
                <w:rFonts w:ascii="Times New Roman" w:hAnsi="Times New Roman"/>
                <w:color w:val="000000"/>
                <w:sz w:val="24"/>
                <w:szCs w:val="24"/>
              </w:rPr>
              <w:t>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34052A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34052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5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34052A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DE5F1B" w:rsidRPr="008061DB" w:rsidTr="00EC4368">
        <w:trPr>
          <w:trHeight w:val="70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5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34052A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DE5F1B" w:rsidRPr="008061DB" w:rsidTr="00EC4368">
        <w:trPr>
          <w:trHeight w:val="70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3428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5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34052A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DE5F1B" w:rsidRPr="008061DB" w:rsidTr="00EC4368">
        <w:trPr>
          <w:trHeight w:val="1219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 «Развитие малого и среднего предпринимательства на территории Хромцовского сельского поселения Фурмановского муниципального района»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/>
                <w:sz w:val="24"/>
                <w:szCs w:val="24"/>
              </w:rPr>
              <w:t>500,00</w:t>
            </w:r>
          </w:p>
        </w:tc>
      </w:tr>
      <w:tr w:rsidR="00DE5F1B" w:rsidRPr="008061DB" w:rsidTr="00EC4368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и поддержка малого и среднего предпринимательства»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E5F1B" w:rsidRPr="008061DB" w:rsidTr="00EC4368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оздание условий для развития предпринимательства»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0610100000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E5F1B" w:rsidRPr="008061DB" w:rsidTr="00EC4368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0610120180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E5F1B" w:rsidRPr="008061DB" w:rsidTr="00EC4368">
        <w:trPr>
          <w:trHeight w:val="719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исполнительных органов местного самоуправления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6944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1 326 204,00</w:t>
            </w:r>
          </w:p>
        </w:tc>
      </w:tr>
      <w:tr w:rsidR="00DE5F1B" w:rsidRPr="008061DB" w:rsidTr="00EC4368">
        <w:trPr>
          <w:trHeight w:val="3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694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1 326 204,00</w:t>
            </w:r>
          </w:p>
        </w:tc>
      </w:tr>
      <w:tr w:rsidR="00DE5F1B" w:rsidRPr="008061DB" w:rsidTr="00EC4368">
        <w:trPr>
          <w:trHeight w:val="73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2 466,00</w:t>
            </w:r>
          </w:p>
        </w:tc>
      </w:tr>
      <w:tr w:rsidR="00DE5F1B" w:rsidRPr="008061DB" w:rsidTr="00EC4368">
        <w:trPr>
          <w:trHeight w:val="7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DE5F1B" w:rsidRPr="008061DB" w:rsidTr="00EC4368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муниципальных учреждений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S1980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5F1B" w:rsidRPr="008061DB" w:rsidTr="00EC4368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Default="00DE5F1B" w:rsidP="00EC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за счет субсидии из бюджета Фурмановского муниципального района в целях софинансирования расходных обязательств, возникающих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F1B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273 710,00</w:t>
            </w:r>
          </w:p>
        </w:tc>
      </w:tr>
      <w:tr w:rsidR="00DE5F1B" w:rsidRPr="008061DB" w:rsidTr="00EC4368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Default="00DE5F1B" w:rsidP="0098194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Расходы, возникающие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 нужд)</w:t>
            </w:r>
            <w:proofErr w:type="gramEnd"/>
          </w:p>
          <w:p w:rsidR="00DE5F1B" w:rsidRDefault="00DE5F1B" w:rsidP="00981940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Default="00DE5F1B" w:rsidP="005F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Default="00DE5F1B" w:rsidP="00981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F1B" w:rsidRDefault="00DE5F1B" w:rsidP="00694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2 820,00</w:t>
            </w:r>
          </w:p>
        </w:tc>
      </w:tr>
      <w:tr w:rsidR="00DE5F1B" w:rsidRPr="008061DB" w:rsidTr="00EC4368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Default="00DE5F1B" w:rsidP="00EC4368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7756EC" w:rsidRDefault="00DE5F1B" w:rsidP="00EC4368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  <w:p w:rsidR="00DE5F1B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F1B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  <w:p w:rsidR="00DE5F1B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F1B" w:rsidRPr="008061DB" w:rsidTr="00EC4368">
        <w:trPr>
          <w:trHeight w:val="130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7756EC" w:rsidRDefault="00DE5F1B" w:rsidP="00EC4368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 полномочий Хромцовского сельского поселения по вопросам местного значения поселения  в связи с реализацией наказов избирателей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7756EC" w:rsidRDefault="00DE5F1B" w:rsidP="00EC4368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</w:t>
            </w:r>
          </w:p>
          <w:p w:rsidR="00DE5F1B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F1B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  <w:p w:rsidR="00DE5F1B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F1B" w:rsidRPr="008061DB" w:rsidTr="00EC4368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7756EC" w:rsidRDefault="00DE5F1B" w:rsidP="00EC4368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благоустройство памятных ме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 к пр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азднованию 75-й годовщины Победы в Великой Отечественной войне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7756EC" w:rsidRDefault="00DE5F1B" w:rsidP="00EC4368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DE5F1B" w:rsidRPr="007756EC" w:rsidRDefault="00DE5F1B" w:rsidP="00EC4368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F1B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DE5F1B" w:rsidRPr="008061DB" w:rsidTr="00EC4368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7756EC" w:rsidRDefault="00DE5F1B" w:rsidP="00EC4368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расходов на благоустройство памятных ме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 к пр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азднованию 75-й годовщины Победы в Великой Отечественной войне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7756EC" w:rsidRDefault="00DE5F1B" w:rsidP="00EC4368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DE5F1B" w:rsidRPr="007756EC" w:rsidRDefault="00DE5F1B" w:rsidP="00EC4368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F1B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57 555,00</w:t>
            </w:r>
          </w:p>
        </w:tc>
      </w:tr>
      <w:tr w:rsidR="00DE5F1B" w:rsidRPr="008061DB" w:rsidTr="00EC4368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1 000,00</w:t>
            </w:r>
          </w:p>
        </w:tc>
      </w:tr>
      <w:tr w:rsidR="00DE5F1B" w:rsidRPr="008061DB" w:rsidTr="00EC4368">
        <w:trPr>
          <w:trHeight w:val="3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DE5F1B" w:rsidRPr="008061DB" w:rsidTr="00EC4368">
        <w:trPr>
          <w:trHeight w:val="126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578,00</w:t>
            </w:r>
          </w:p>
        </w:tc>
      </w:tr>
      <w:tr w:rsidR="00DE5F1B" w:rsidRPr="008061DB" w:rsidTr="00EC4368">
        <w:trPr>
          <w:trHeight w:val="49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государственных (муниципальных нужд)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4190051180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5 422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E5F1B" w:rsidRPr="008061DB" w:rsidTr="00EC4368">
        <w:trPr>
          <w:trHeight w:val="713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Непрограммные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представительных органов местного самоуправления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3B11B2" w:rsidRDefault="00DE5F1B" w:rsidP="00EC4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1B2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11B2">
              <w:rPr>
                <w:rFonts w:ascii="Times New Roman" w:hAnsi="Times New Roman" w:cs="Times New Roman"/>
                <w:b/>
                <w:sz w:val="24"/>
                <w:szCs w:val="24"/>
              </w:rPr>
              <w:t>010,00</w:t>
            </w:r>
          </w:p>
        </w:tc>
      </w:tr>
      <w:tr w:rsidR="00DE5F1B" w:rsidRPr="008061DB" w:rsidTr="00EC4368">
        <w:trPr>
          <w:trHeight w:val="3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5F1B" w:rsidRPr="008061DB" w:rsidTr="00EC4368">
        <w:trPr>
          <w:trHeight w:val="106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DE5F1B" w:rsidRPr="008061DB" w:rsidTr="00EC4368">
        <w:trPr>
          <w:trHeight w:val="5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D26A95" w:rsidRDefault="00DE5F1B" w:rsidP="00EC43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7AB7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выборов депутатов Совета Хромцовского сельского поселения (Иные бюджетные ассигнования)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4290090040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910,00</w:t>
            </w:r>
          </w:p>
        </w:tc>
      </w:tr>
      <w:tr w:rsidR="00DE5F1B" w:rsidRPr="008061DB" w:rsidTr="00EC4368">
        <w:trPr>
          <w:trHeight w:val="5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B94CFD" w:rsidRDefault="00DE5F1B" w:rsidP="00EC43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6A95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195,10</w:t>
            </w:r>
          </w:p>
        </w:tc>
      </w:tr>
      <w:tr w:rsidR="00DE5F1B" w:rsidRPr="008061DB" w:rsidTr="00EC4368">
        <w:trPr>
          <w:trHeight w:val="5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B94CFD" w:rsidRDefault="00DE5F1B" w:rsidP="00EC43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6A95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D26A95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D26A95">
              <w:rPr>
                <w:rFonts w:ascii="Times New Roman" w:hAnsi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8809E1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09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195,10</w:t>
            </w:r>
          </w:p>
        </w:tc>
      </w:tr>
      <w:tr w:rsidR="00DE5F1B" w:rsidRPr="008061DB" w:rsidTr="00EC4368">
        <w:trPr>
          <w:trHeight w:val="5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B94CFD" w:rsidRDefault="00DE5F1B" w:rsidP="00EC43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8809E1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09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195,10</w:t>
            </w:r>
          </w:p>
        </w:tc>
      </w:tr>
      <w:tr w:rsidR="00DE5F1B" w:rsidRPr="008061DB" w:rsidTr="00EC4368">
        <w:trPr>
          <w:trHeight w:val="5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9C15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557 041,10</w:t>
            </w:r>
          </w:p>
        </w:tc>
      </w:tr>
      <w:tr w:rsidR="00DE5F1B" w:rsidRPr="008061DB" w:rsidTr="00EC4368">
        <w:trPr>
          <w:trHeight w:val="3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4490000000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9C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557 041,10</w:t>
            </w:r>
          </w:p>
        </w:tc>
      </w:tr>
      <w:tr w:rsidR="00DE5F1B" w:rsidRPr="008061DB" w:rsidTr="00EC4368">
        <w:trPr>
          <w:trHeight w:val="932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полномочий по осуществлению дорожной деятельности в отношении автомобильных дорог общего пользования местного значения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9C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1 019 412,10</w:t>
            </w:r>
          </w:p>
        </w:tc>
      </w:tr>
      <w:tr w:rsidR="00DE5F1B" w:rsidRPr="008061DB" w:rsidTr="00EC4368">
        <w:trPr>
          <w:trHeight w:val="932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4490040050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5F1B" w:rsidRPr="008061DB" w:rsidTr="00EC4368">
        <w:trPr>
          <w:trHeight w:val="63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4490040070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5F1B" w:rsidRPr="008061DB" w:rsidTr="00EC4368">
        <w:trPr>
          <w:trHeight w:val="88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799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5F1B" w:rsidRPr="008061DB" w:rsidTr="00EC4368">
        <w:trPr>
          <w:trHeight w:val="63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4490040110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5F1B" w:rsidRPr="008061DB" w:rsidTr="00EC4368">
        <w:trPr>
          <w:trHeight w:val="3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1216B3" w:rsidRDefault="00DE5F1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1B" w:rsidRPr="00962CAA" w:rsidRDefault="00DE5F1B" w:rsidP="00CE14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2 026 716,63</w:t>
            </w:r>
          </w:p>
        </w:tc>
      </w:tr>
    </w:tbl>
    <w:p w:rsidR="00A0099C" w:rsidRDefault="00A0099C" w:rsidP="0003519D">
      <w:pPr>
        <w:spacing w:after="0"/>
        <w:jc w:val="both"/>
      </w:pPr>
    </w:p>
    <w:p w:rsidR="0003519D" w:rsidRDefault="0003519D" w:rsidP="0003519D">
      <w:pPr>
        <w:spacing w:after="0"/>
        <w:jc w:val="both"/>
      </w:pPr>
    </w:p>
    <w:p w:rsidR="0003519D" w:rsidRDefault="0003519D" w:rsidP="0003519D">
      <w:pPr>
        <w:spacing w:after="0"/>
        <w:jc w:val="both"/>
      </w:pPr>
    </w:p>
    <w:p w:rsidR="00F2419E" w:rsidRDefault="00F2419E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419E" w:rsidRDefault="00F2419E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419E" w:rsidRDefault="00F2419E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419E" w:rsidRDefault="00F2419E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419E" w:rsidRDefault="00F2419E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419E" w:rsidRDefault="00F2419E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419E" w:rsidRDefault="00F2419E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419E" w:rsidRDefault="00F2419E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419E" w:rsidRDefault="00F2419E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419E" w:rsidRDefault="00F2419E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419E" w:rsidRDefault="00F2419E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419E" w:rsidRDefault="00F2419E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419E" w:rsidRDefault="00F2419E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519D" w:rsidRPr="000E6B0D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 xml:space="preserve">Приложение </w:t>
      </w:r>
      <w:r w:rsidR="00F13A00">
        <w:rPr>
          <w:rFonts w:ascii="Times New Roman" w:hAnsi="Times New Roman"/>
          <w:sz w:val="24"/>
          <w:szCs w:val="24"/>
        </w:rPr>
        <w:t>3</w:t>
      </w:r>
    </w:p>
    <w:p w:rsidR="0003519D" w:rsidRPr="000E6B0D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03519D" w:rsidRPr="000E6B0D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03519D" w:rsidRPr="00B36D4C" w:rsidRDefault="0003519D" w:rsidP="0003519D">
      <w:pPr>
        <w:pStyle w:val="a6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36D4C">
        <w:rPr>
          <w:rFonts w:ascii="Times New Roman" w:hAnsi="Times New Roman" w:cs="Times New Roman"/>
          <w:sz w:val="24"/>
          <w:szCs w:val="24"/>
        </w:rPr>
        <w:t xml:space="preserve"> от  </w:t>
      </w:r>
      <w:r w:rsidR="001E3D4B">
        <w:rPr>
          <w:rFonts w:ascii="Times New Roman" w:hAnsi="Times New Roman" w:cs="Times New Roman"/>
          <w:sz w:val="24"/>
          <w:szCs w:val="24"/>
        </w:rPr>
        <w:t>2</w:t>
      </w:r>
      <w:r w:rsidR="00F13A00">
        <w:rPr>
          <w:rFonts w:ascii="Times New Roman" w:hAnsi="Times New Roman" w:cs="Times New Roman"/>
          <w:sz w:val="24"/>
          <w:szCs w:val="24"/>
        </w:rPr>
        <w:t>4</w:t>
      </w:r>
      <w:r w:rsidRPr="00B36D4C">
        <w:rPr>
          <w:rFonts w:ascii="Times New Roman" w:hAnsi="Times New Roman" w:cs="Times New Roman"/>
          <w:sz w:val="24"/>
          <w:szCs w:val="24"/>
        </w:rPr>
        <w:t>.0</w:t>
      </w:r>
      <w:r w:rsidR="00F13A00">
        <w:rPr>
          <w:rFonts w:ascii="Times New Roman" w:hAnsi="Times New Roman" w:cs="Times New Roman"/>
          <w:sz w:val="24"/>
          <w:szCs w:val="24"/>
        </w:rPr>
        <w:t>6</w:t>
      </w:r>
      <w:r w:rsidRPr="00B36D4C">
        <w:rPr>
          <w:rFonts w:ascii="Times New Roman" w:hAnsi="Times New Roman" w:cs="Times New Roman"/>
          <w:sz w:val="24"/>
          <w:szCs w:val="24"/>
        </w:rPr>
        <w:t>. 2020 №</w:t>
      </w:r>
      <w:r w:rsidR="001E3D4B">
        <w:rPr>
          <w:rFonts w:ascii="Times New Roman" w:hAnsi="Times New Roman" w:cs="Times New Roman"/>
          <w:sz w:val="24"/>
          <w:szCs w:val="24"/>
        </w:rPr>
        <w:t>2</w:t>
      </w:r>
      <w:r w:rsidR="00F13A00">
        <w:rPr>
          <w:rFonts w:ascii="Times New Roman" w:hAnsi="Times New Roman" w:cs="Times New Roman"/>
          <w:sz w:val="24"/>
          <w:szCs w:val="24"/>
        </w:rPr>
        <w:t>3</w:t>
      </w:r>
    </w:p>
    <w:p w:rsidR="0003519D" w:rsidRDefault="0003519D" w:rsidP="0003519D">
      <w:pPr>
        <w:pStyle w:val="a6"/>
        <w:spacing w:after="0"/>
        <w:jc w:val="right"/>
        <w:rPr>
          <w:sz w:val="24"/>
          <w:szCs w:val="24"/>
        </w:rPr>
      </w:pPr>
    </w:p>
    <w:p w:rsidR="0003519D" w:rsidRPr="000E6B0D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>Приложение 8</w:t>
      </w:r>
    </w:p>
    <w:p w:rsidR="0003519D" w:rsidRPr="000E6B0D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03519D" w:rsidRPr="000E6B0D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03519D" w:rsidRPr="00B36D4C" w:rsidRDefault="0003519D" w:rsidP="0003519D">
      <w:pPr>
        <w:pStyle w:val="a6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36D4C">
        <w:rPr>
          <w:rFonts w:ascii="Times New Roman" w:hAnsi="Times New Roman" w:cs="Times New Roman"/>
          <w:sz w:val="24"/>
          <w:szCs w:val="24"/>
        </w:rPr>
        <w:t xml:space="preserve"> от  20.12. 2019 №42</w:t>
      </w:r>
    </w:p>
    <w:p w:rsidR="0003519D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519D" w:rsidRPr="000E6B0D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519D" w:rsidRDefault="0003519D" w:rsidP="0003519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E6B0D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Хромцовского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0E6B0D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D03594" w:rsidRDefault="00D03594" w:rsidP="0003519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6690"/>
        <w:gridCol w:w="1080"/>
        <w:gridCol w:w="1080"/>
        <w:gridCol w:w="900"/>
        <w:gridCol w:w="1800"/>
        <w:gridCol w:w="1260"/>
        <w:gridCol w:w="1800"/>
      </w:tblGrid>
      <w:tr w:rsidR="00954E3B" w:rsidRPr="000D530C" w:rsidTr="00EC4368">
        <w:trPr>
          <w:trHeight w:val="1219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главного распорядителя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954E3B" w:rsidRPr="000D530C" w:rsidTr="00EC4368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Хромцовского сельского поселения Фурмановского муниципального района Ивановской области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C439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439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C439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  <w:r w:rsidR="00132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C439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1E3D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132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132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54E3B" w:rsidRPr="000D530C" w:rsidTr="00EC4368">
        <w:trPr>
          <w:trHeight w:val="156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0110100320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732 141,00</w:t>
            </w:r>
          </w:p>
        </w:tc>
      </w:tr>
      <w:tr w:rsidR="00954E3B" w:rsidRPr="000D530C" w:rsidTr="00EC4368">
        <w:trPr>
          <w:trHeight w:val="1829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54E3B" w:rsidRPr="000D530C" w:rsidTr="00EC4368">
        <w:trPr>
          <w:trHeight w:val="101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C43942" w:rsidP="00C43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954E3B" w:rsidRPr="00B87F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4E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E3B" w:rsidRPr="00B87F56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  <w:r w:rsidR="00954E3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54E3B" w:rsidRPr="000D530C" w:rsidTr="00EC4368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54E3B" w:rsidRPr="000D530C" w:rsidTr="00EC4368">
        <w:trPr>
          <w:trHeight w:val="123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54E3B" w:rsidRPr="000D530C" w:rsidTr="00EC4368">
        <w:trPr>
          <w:trHeight w:val="1605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54E3B" w:rsidRPr="000D530C" w:rsidTr="00EC4368">
        <w:trPr>
          <w:trHeight w:val="124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54E3B" w:rsidRPr="000D530C" w:rsidTr="00EC4368">
        <w:trPr>
          <w:trHeight w:val="124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54E3B" w:rsidRPr="000D530C" w:rsidTr="00EC4368">
        <w:trPr>
          <w:trHeight w:val="124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195,10</w:t>
            </w:r>
          </w:p>
        </w:tc>
      </w:tr>
      <w:tr w:rsidR="00954E3B" w:rsidRPr="000D530C" w:rsidTr="00EC4368">
        <w:trPr>
          <w:trHeight w:val="124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43942" w:rsidRPr="000D530C" w:rsidTr="00EC4368">
        <w:trPr>
          <w:trHeight w:val="124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осуществлению контроля, предусмотренного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 ст.99 44 ФЗ «О контрактной системе в сфере закупок товаров, работ, услуг для обеспечения государственных и муниципальных нужд»</w:t>
            </w:r>
            <w:r w:rsidR="00E346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34667"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CB0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CB0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CB0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C43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CB0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CB0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43942" w:rsidRPr="000D530C" w:rsidTr="00EC4368">
        <w:trPr>
          <w:trHeight w:val="1219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43942" w:rsidRPr="000D530C" w:rsidTr="00EC4368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5131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выборов депутатов Совета Хромцовского сельского поселения (Иные бюджетные ассигнования)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4290090040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C43942" w:rsidRPr="000D530C" w:rsidTr="00EC4368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Хромцовского сельского поселения  (Иные бюджетные ассигнования)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C43942" w:rsidRPr="000D530C" w:rsidTr="00EC4368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(Иные бюджетные ассигнования)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C43942" w:rsidRPr="00B87F56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3942" w:rsidRPr="000D530C" w:rsidTr="00EC4368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C43942" w:rsidRPr="000D530C" w:rsidTr="00EC4368">
        <w:trPr>
          <w:trHeight w:val="104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C43942" w:rsidRPr="000D530C" w:rsidTr="00EC4368">
        <w:trPr>
          <w:trHeight w:val="104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799,00</w:t>
            </w:r>
          </w:p>
        </w:tc>
      </w:tr>
      <w:tr w:rsidR="00C43942" w:rsidRPr="000D530C" w:rsidTr="00EC4368">
        <w:trPr>
          <w:trHeight w:val="176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578,00</w:t>
            </w:r>
          </w:p>
        </w:tc>
      </w:tr>
      <w:tr w:rsidR="00C43942" w:rsidRPr="000D530C" w:rsidTr="00EC4368">
        <w:trPr>
          <w:trHeight w:val="125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5 422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C43942" w:rsidRPr="000D530C" w:rsidTr="00EC4368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противопожарных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</w:tr>
      <w:tr w:rsidR="00C43942" w:rsidRPr="000D530C" w:rsidTr="00EC4368">
        <w:trPr>
          <w:trHeight w:val="61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132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1 019 412,1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43942" w:rsidRPr="000D530C" w:rsidTr="00EC4368">
        <w:trPr>
          <w:trHeight w:val="61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43942" w:rsidRPr="000D530C" w:rsidTr="00EC4368">
        <w:trPr>
          <w:trHeight w:val="61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 за счет субсидии из бюджета Фурмановского муниципального района в целях софинансирования расходных обязательств, возникающих при выполнении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Хромцоского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843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843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843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132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843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026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273 71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C43942" w:rsidRPr="000D530C" w:rsidTr="00F06547">
        <w:trPr>
          <w:trHeight w:val="1266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Default="00C43942" w:rsidP="0098194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Расходы, возникающие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 нужд)</w:t>
            </w:r>
            <w:proofErr w:type="gramEnd"/>
          </w:p>
          <w:p w:rsidR="00C43942" w:rsidRDefault="00C43942" w:rsidP="00981940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981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981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981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0D4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981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4629" w:rsidRDefault="00C43942" w:rsidP="00026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C43942" w:rsidRPr="000D530C" w:rsidTr="00EC4368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C43942" w:rsidRPr="000D530C" w:rsidTr="00EC4368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380,00</w:t>
            </w:r>
          </w:p>
        </w:tc>
      </w:tr>
      <w:tr w:rsidR="00C43942" w:rsidRPr="000D530C" w:rsidTr="00EC4368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7756EC" w:rsidRDefault="00C43942" w:rsidP="00EC4368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7756EC" w:rsidRDefault="00C43942" w:rsidP="00EC4368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C43942" w:rsidRPr="000D530C" w:rsidTr="00EC4368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7756EC" w:rsidRDefault="00C43942" w:rsidP="00EC4368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Расходы, возникающие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 полномочий Хромцовского сельского поселения по вопросам местного значения поселения  в связи с реализацией наказов избирателей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7756EC" w:rsidRDefault="00C43942" w:rsidP="00EC4368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</w:t>
            </w:r>
          </w:p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18 000,00</w:t>
            </w:r>
          </w:p>
        </w:tc>
      </w:tr>
      <w:tr w:rsidR="00C43942" w:rsidRPr="000D530C" w:rsidTr="00EC4368">
        <w:trPr>
          <w:trHeight w:val="148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7756EC" w:rsidRDefault="00C43942" w:rsidP="00EC4368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благоустройство памятных ме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 к пр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азднованию 75-й годовщины Победы в Великой Отечественной войне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7756EC" w:rsidRDefault="00C43942" w:rsidP="00EC4368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C43942" w:rsidRPr="000D530C" w:rsidTr="00EC4368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7756EC" w:rsidRDefault="00C43942" w:rsidP="00EC4368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расходов на благоустройство памятных ме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 к пр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азднованию 75-й годовщины Победы в Великой Отечественной войне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7756EC" w:rsidRDefault="00C43942" w:rsidP="00EC4368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57 555,00</w:t>
            </w:r>
          </w:p>
        </w:tc>
      </w:tr>
      <w:tr w:rsidR="00C43942" w:rsidRPr="000D530C" w:rsidTr="00EC4368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470,00</w:t>
            </w:r>
          </w:p>
        </w:tc>
      </w:tr>
      <w:tr w:rsidR="00C43942" w:rsidRPr="000D530C" w:rsidTr="00EC4368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</w:tr>
      <w:tr w:rsidR="00C43942" w:rsidRPr="000D530C" w:rsidTr="00EC4368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778B6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3428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53F</w:t>
            </w:r>
            <w:r w:rsidRPr="00077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077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500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C43942" w:rsidRPr="000D530C" w:rsidTr="00EC4368">
        <w:trPr>
          <w:trHeight w:val="151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407 823,00</w:t>
            </w:r>
          </w:p>
        </w:tc>
      </w:tr>
      <w:tr w:rsidR="00C43942" w:rsidRPr="000D530C" w:rsidTr="00EC4368">
        <w:trPr>
          <w:trHeight w:val="178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826 109,00</w:t>
            </w:r>
          </w:p>
        </w:tc>
      </w:tr>
      <w:tr w:rsidR="00C43942" w:rsidRPr="000D530C" w:rsidTr="00EC4368">
        <w:trPr>
          <w:trHeight w:val="125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1 960 834,00</w:t>
            </w:r>
          </w:p>
        </w:tc>
      </w:tr>
      <w:tr w:rsidR="00C43942" w:rsidRPr="000D530C" w:rsidTr="00EC4368">
        <w:trPr>
          <w:trHeight w:val="61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43942" w:rsidRPr="000D530C" w:rsidTr="00EC4368">
        <w:trPr>
          <w:trHeight w:val="1149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43942" w:rsidRPr="000D530C" w:rsidTr="00EC4368">
        <w:trPr>
          <w:trHeight w:val="54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9D068B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9D068B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D0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776 477,00</w:t>
            </w:r>
          </w:p>
        </w:tc>
      </w:tr>
      <w:tr w:rsidR="00C43942" w:rsidRPr="000D530C" w:rsidTr="00EC4368">
        <w:trPr>
          <w:trHeight w:val="565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Укрепление материально-технической базы муниципальных учреждений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382D4E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S1980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C43942" w:rsidRPr="00B87F56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3942" w:rsidRPr="000D530C" w:rsidTr="00EC4368">
        <w:trPr>
          <w:trHeight w:val="565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Default="00C43942" w:rsidP="00EC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лучших сельских учреждений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D456B7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Default="00C43942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113 187,00</w:t>
            </w:r>
          </w:p>
        </w:tc>
      </w:tr>
      <w:tr w:rsidR="00C43942" w:rsidRPr="000D530C" w:rsidTr="00EC4368">
        <w:trPr>
          <w:trHeight w:val="1785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141 859,61</w:t>
            </w:r>
          </w:p>
        </w:tc>
      </w:tr>
      <w:tr w:rsidR="00C43942" w:rsidRPr="000D530C" w:rsidTr="00EC4368">
        <w:trPr>
          <w:trHeight w:val="95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43942" w:rsidRPr="000D530C" w:rsidTr="00EC4368">
        <w:trPr>
          <w:trHeight w:val="415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spacing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</w:t>
            </w:r>
            <w:proofErr w:type="gramStart"/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spacing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29 412,82</w:t>
            </w:r>
          </w:p>
        </w:tc>
      </w:tr>
      <w:tr w:rsidR="00C43942" w:rsidRPr="000D530C" w:rsidTr="00EC4368">
        <w:trPr>
          <w:trHeight w:val="2477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spacing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spacing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02201S0340</w:t>
            </w:r>
          </w:p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0D530C" w:rsidRDefault="00C43942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942" w:rsidRPr="00B87F56" w:rsidRDefault="00C43942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091,00</w:t>
            </w:r>
          </w:p>
        </w:tc>
      </w:tr>
    </w:tbl>
    <w:p w:rsidR="000D57DA" w:rsidRDefault="000D57DA" w:rsidP="0003519D">
      <w:pPr>
        <w:spacing w:after="0"/>
        <w:jc w:val="both"/>
      </w:pPr>
    </w:p>
    <w:p w:rsidR="000D57DA" w:rsidRDefault="000D57DA" w:rsidP="0003519D">
      <w:pPr>
        <w:spacing w:after="0"/>
        <w:jc w:val="both"/>
      </w:pPr>
    </w:p>
    <w:p w:rsidR="000D57DA" w:rsidRDefault="000D57DA" w:rsidP="0003519D">
      <w:pPr>
        <w:spacing w:after="0"/>
        <w:jc w:val="both"/>
        <w:sectPr w:rsidR="000D57DA" w:rsidSect="00B36D4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D57DA" w:rsidRPr="00B33E06" w:rsidRDefault="000D57DA" w:rsidP="00B36D4C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13A00">
        <w:rPr>
          <w:rFonts w:ascii="Times New Roman" w:hAnsi="Times New Roman" w:cs="Times New Roman"/>
          <w:sz w:val="24"/>
          <w:szCs w:val="24"/>
        </w:rPr>
        <w:t>4</w:t>
      </w:r>
    </w:p>
    <w:p w:rsidR="000D57DA" w:rsidRPr="00B33E06" w:rsidRDefault="000D57DA" w:rsidP="00B36D4C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0D57DA" w:rsidRPr="00B33E06" w:rsidRDefault="000D57DA" w:rsidP="00B36D4C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>Хромцовского сельского поселения</w:t>
      </w:r>
    </w:p>
    <w:p w:rsidR="000D57DA" w:rsidRPr="00B33E06" w:rsidRDefault="000D57DA" w:rsidP="00B36D4C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 xml:space="preserve">от </w:t>
      </w:r>
      <w:r w:rsidR="00026475">
        <w:rPr>
          <w:rFonts w:ascii="Times New Roman" w:hAnsi="Times New Roman" w:cs="Times New Roman"/>
          <w:sz w:val="24"/>
          <w:szCs w:val="24"/>
        </w:rPr>
        <w:t>2</w:t>
      </w:r>
      <w:r w:rsidR="00F13A00">
        <w:rPr>
          <w:rFonts w:ascii="Times New Roman" w:hAnsi="Times New Roman" w:cs="Times New Roman"/>
          <w:sz w:val="24"/>
          <w:szCs w:val="24"/>
        </w:rPr>
        <w:t>4</w:t>
      </w:r>
      <w:r w:rsidRPr="00B33E0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F13A00">
        <w:rPr>
          <w:rFonts w:ascii="Times New Roman" w:hAnsi="Times New Roman" w:cs="Times New Roman"/>
          <w:sz w:val="24"/>
          <w:szCs w:val="24"/>
        </w:rPr>
        <w:t>6</w:t>
      </w:r>
      <w:r w:rsidRPr="00B33E06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 №</w:t>
      </w:r>
      <w:r w:rsidR="00026475">
        <w:rPr>
          <w:rFonts w:ascii="Times New Roman" w:hAnsi="Times New Roman" w:cs="Times New Roman"/>
          <w:sz w:val="24"/>
          <w:szCs w:val="24"/>
        </w:rPr>
        <w:t>2</w:t>
      </w:r>
      <w:r w:rsidR="00F13A00">
        <w:rPr>
          <w:rFonts w:ascii="Times New Roman" w:hAnsi="Times New Roman" w:cs="Times New Roman"/>
          <w:sz w:val="24"/>
          <w:szCs w:val="24"/>
        </w:rPr>
        <w:t>3</w:t>
      </w:r>
    </w:p>
    <w:p w:rsidR="000D57DA" w:rsidRDefault="000D57DA" w:rsidP="00B36D4C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57DA" w:rsidRPr="00B33E06" w:rsidRDefault="000D57DA" w:rsidP="00B36D4C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>Приложение 10</w:t>
      </w:r>
    </w:p>
    <w:p w:rsidR="000D57DA" w:rsidRPr="00B33E06" w:rsidRDefault="000D57DA" w:rsidP="00B36D4C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0D57DA" w:rsidRPr="00B33E06" w:rsidRDefault="000D57DA" w:rsidP="00B36D4C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>Хромцовского сельского поселения</w:t>
      </w:r>
    </w:p>
    <w:p w:rsidR="000D57DA" w:rsidRPr="00B33E06" w:rsidRDefault="000D57DA" w:rsidP="00B36D4C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>от 20.12.2019 №42</w:t>
      </w:r>
    </w:p>
    <w:p w:rsidR="000D57DA" w:rsidRDefault="000D57DA" w:rsidP="00B36D4C">
      <w:pPr>
        <w:pStyle w:val="a6"/>
        <w:spacing w:after="0" w:line="240" w:lineRule="auto"/>
        <w:jc w:val="right"/>
        <w:rPr>
          <w:sz w:val="24"/>
          <w:szCs w:val="24"/>
        </w:rPr>
      </w:pPr>
    </w:p>
    <w:p w:rsidR="000D57DA" w:rsidRDefault="000D57DA" w:rsidP="00B36D4C">
      <w:pPr>
        <w:pStyle w:val="a6"/>
        <w:spacing w:after="0" w:line="240" w:lineRule="auto"/>
        <w:jc w:val="center"/>
        <w:rPr>
          <w:sz w:val="24"/>
          <w:szCs w:val="24"/>
        </w:rPr>
      </w:pPr>
    </w:p>
    <w:p w:rsidR="000D57DA" w:rsidRDefault="000D57DA" w:rsidP="00B36D4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33E06">
        <w:rPr>
          <w:rFonts w:ascii="Times New Roman" w:hAnsi="Times New Roman"/>
          <w:b/>
          <w:bCs/>
          <w:color w:val="000000"/>
          <w:sz w:val="24"/>
          <w:szCs w:val="24"/>
        </w:rPr>
        <w:t>Распределение бюджетных ассигнований бюджета Хромцовского сельского поселения по разделам и подразделам классификации расходов бюджетов на 2020 год и на плановый период 2021 и 2022 годов</w:t>
      </w:r>
    </w:p>
    <w:p w:rsidR="000D57DA" w:rsidRDefault="000D57DA" w:rsidP="0003519D">
      <w:pPr>
        <w:spacing w:after="0"/>
        <w:jc w:val="both"/>
      </w:pPr>
    </w:p>
    <w:tbl>
      <w:tblPr>
        <w:tblW w:w="5000" w:type="pct"/>
        <w:tblLayout w:type="fixed"/>
        <w:tblLook w:val="04A0"/>
      </w:tblPr>
      <w:tblGrid>
        <w:gridCol w:w="3652"/>
        <w:gridCol w:w="991"/>
        <w:gridCol w:w="1702"/>
        <w:gridCol w:w="1560"/>
        <w:gridCol w:w="1665"/>
      </w:tblGrid>
      <w:tr w:rsidR="00FB3CB3" w:rsidRPr="00B33E06" w:rsidTr="00FB3CB3">
        <w:trPr>
          <w:trHeight w:val="990"/>
        </w:trPr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Раздел, </w:t>
            </w:r>
            <w:proofErr w:type="spellStart"/>
            <w:proofErr w:type="gramStart"/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подраз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дел</w:t>
            </w:r>
            <w:proofErr w:type="spellEnd"/>
            <w:proofErr w:type="gramEnd"/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2021 год, руб.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2022 год, руб.</w:t>
            </w:r>
          </w:p>
        </w:tc>
      </w:tr>
      <w:tr w:rsidR="00FB3CB3" w:rsidRPr="00B33E06" w:rsidTr="00FB3CB3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8C2AE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3 9</w:t>
            </w:r>
            <w:r w:rsidR="008C2A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 </w:t>
            </w:r>
            <w:r w:rsidR="008C2A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09,10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2 990 493,70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2 992 829,80</w:t>
            </w:r>
          </w:p>
        </w:tc>
      </w:tr>
      <w:tr w:rsidR="00FB3CB3" w:rsidRPr="00B33E06" w:rsidTr="00FB3CB3">
        <w:trPr>
          <w:trHeight w:val="1118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</w:tr>
      <w:tr w:rsidR="00FB3CB3" w:rsidRPr="00B33E06" w:rsidTr="00FB3CB3">
        <w:trPr>
          <w:trHeight w:val="199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8C2AE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 w:rsidR="008C2AE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4 048,00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1 585 229,00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1 585 229,00</w:t>
            </w:r>
          </w:p>
        </w:tc>
      </w:tr>
      <w:tr w:rsidR="00FB3CB3" w:rsidRPr="00B33E06" w:rsidTr="00FB3CB3">
        <w:trPr>
          <w:trHeight w:val="40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195,10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>208,70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>2544,8</w:t>
            </w:r>
          </w:p>
        </w:tc>
      </w:tr>
      <w:tr w:rsidR="00FB3CB3" w:rsidRPr="00B33E06" w:rsidTr="00FB3CB3">
        <w:trPr>
          <w:trHeight w:val="139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8C2AE9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FB3CB3"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</w:tr>
      <w:tr w:rsidR="00FB3CB3" w:rsidRPr="00B33E06" w:rsidTr="00FB3CB3">
        <w:trPr>
          <w:trHeight w:val="784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200 910,00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B3CB3" w:rsidRPr="00B33E06" w:rsidTr="00FB3CB3">
        <w:trPr>
          <w:trHeight w:val="570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FB3CB3" w:rsidRPr="00B33E06" w:rsidTr="00FB3CB3">
        <w:trPr>
          <w:trHeight w:val="43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714 715,00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671 715,00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671 715,00</w:t>
            </w:r>
          </w:p>
        </w:tc>
      </w:tr>
      <w:tr w:rsidR="00FB3CB3" w:rsidRPr="00B33E06" w:rsidTr="00FB3CB3">
        <w:trPr>
          <w:trHeight w:val="40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НАЦИОНАЛЬНАЯ ОБОРОНА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85 900,00</w:t>
            </w:r>
          </w:p>
        </w:tc>
      </w:tr>
      <w:tr w:rsidR="00FB3CB3" w:rsidRPr="00B33E06" w:rsidTr="00FB3CB3">
        <w:trPr>
          <w:trHeight w:val="40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Мобилизационная и вневойсковая подготовка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85 900,00</w:t>
            </w:r>
          </w:p>
        </w:tc>
      </w:tr>
      <w:tr w:rsidR="00FB3CB3" w:rsidRPr="00B33E06" w:rsidTr="00FB3CB3">
        <w:trPr>
          <w:trHeight w:val="1140"/>
        </w:trPr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НАЦИОНАЛЬНАЯ БЕЗОПАСНОСТЬ И ПРАВООХРАНИТЕЛЬНАЯ ДЕЯТЕЛЬНОСТЬ</w:t>
            </w:r>
          </w:p>
        </w:tc>
        <w:tc>
          <w:tcPr>
            <w:tcW w:w="5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51 220,00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30 000,00</w:t>
            </w:r>
          </w:p>
        </w:tc>
      </w:tr>
      <w:tr w:rsidR="00FB3CB3" w:rsidRPr="00B33E06" w:rsidTr="00FB3CB3">
        <w:trPr>
          <w:trHeight w:val="495"/>
        </w:trPr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outlineLvl w:val="0"/>
              <w:rPr>
                <w:rFonts w:ascii="Arial" w:hAnsi="Arial" w:cs="Calibri"/>
                <w:color w:val="000000"/>
                <w:sz w:val="20"/>
                <w:szCs w:val="20"/>
              </w:rPr>
            </w:pPr>
            <w:r w:rsidRPr="00B33E06">
              <w:rPr>
                <w:rFonts w:ascii="Arial" w:hAnsi="Arial" w:cs="Calibri"/>
                <w:color w:val="000000"/>
                <w:sz w:val="20"/>
                <w:szCs w:val="20"/>
              </w:rPr>
              <w:t xml:space="preserve">        Обеспечение пожарной безопасности</w:t>
            </w:r>
          </w:p>
        </w:tc>
        <w:tc>
          <w:tcPr>
            <w:tcW w:w="5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51 220,00</w:t>
            </w:r>
          </w:p>
        </w:tc>
        <w:tc>
          <w:tcPr>
            <w:tcW w:w="8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8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FB3CB3" w:rsidRPr="00B33E06" w:rsidTr="00FB3CB3">
        <w:trPr>
          <w:trHeight w:val="450"/>
        </w:trPr>
        <w:tc>
          <w:tcPr>
            <w:tcW w:w="190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BE66AB" w:rsidP="00BE66A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1 019 </w:t>
            </w:r>
            <w:r w:rsidR="00FB3CB3"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12,1</w:t>
            </w:r>
            <w:r w:rsidR="00FB3CB3"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358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</w:t>
            </w:r>
          </w:p>
        </w:tc>
      </w:tr>
      <w:tr w:rsidR="00FB3CB3" w:rsidRPr="00B33E06" w:rsidTr="00FB3CB3">
        <w:trPr>
          <w:trHeight w:val="57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CB3" w:rsidRPr="00B33E06" w:rsidRDefault="00BE66AB" w:rsidP="00BE66A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1 019</w:t>
            </w:r>
            <w:r w:rsidR="00FB3CB3"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412</w:t>
            </w:r>
            <w:r w:rsidR="00FB3CB3"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B3CB3"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B3CB3" w:rsidRPr="0076575C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6575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572 429,75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B3CB3" w:rsidRPr="0076575C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6575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602 358,58</w:t>
            </w:r>
          </w:p>
        </w:tc>
      </w:tr>
      <w:tr w:rsidR="00FB3CB3" w:rsidRPr="00B33E06" w:rsidTr="00FB3CB3">
        <w:trPr>
          <w:trHeight w:val="735"/>
        </w:trPr>
        <w:tc>
          <w:tcPr>
            <w:tcW w:w="1908" w:type="pct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815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0" w:type="pct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B3CB3" w:rsidRPr="00B33E06" w:rsidTr="00FB3CB3">
        <w:trPr>
          <w:trHeight w:val="79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0264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 w:rsidR="000D46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0264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0264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433 917,00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294 645,00</w:t>
            </w:r>
          </w:p>
        </w:tc>
      </w:tr>
      <w:tr w:rsidR="00FB3CB3" w:rsidRPr="00B33E06" w:rsidTr="00FB3CB3">
        <w:trPr>
          <w:trHeight w:val="34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0264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 w:rsidR="000D462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026475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2647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433 917,00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294 645,00</w:t>
            </w:r>
          </w:p>
        </w:tc>
      </w:tr>
      <w:tr w:rsidR="00FB3CB3" w:rsidRPr="00B33E06" w:rsidTr="00FB3CB3">
        <w:trPr>
          <w:trHeight w:val="375"/>
        </w:trPr>
        <w:tc>
          <w:tcPr>
            <w:tcW w:w="190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КУЛЬТУРА И КИНЕМАТОГРАФИЯ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4 9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83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,43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1 533 584,78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1 533 584,78</w:t>
            </w:r>
          </w:p>
        </w:tc>
      </w:tr>
      <w:tr w:rsidR="00FB3CB3" w:rsidRPr="00B33E06" w:rsidTr="00FB3CB3">
        <w:trPr>
          <w:trHeight w:val="375"/>
        </w:trPr>
        <w:tc>
          <w:tcPr>
            <w:tcW w:w="19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4 9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,43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1 533 584,78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1 533 584,78</w:t>
            </w:r>
          </w:p>
        </w:tc>
      </w:tr>
      <w:tr w:rsidR="00FB3CB3" w:rsidRPr="00B33E06" w:rsidTr="00FB3CB3">
        <w:trPr>
          <w:trHeight w:val="360"/>
        </w:trPr>
        <w:tc>
          <w:tcPr>
            <w:tcW w:w="242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3CB3" w:rsidRPr="00B33E06" w:rsidRDefault="00FB3CB3" w:rsidP="00FB3CB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8C2A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8C2A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C2A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  <w:r w:rsidR="000264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C2A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  <w:r w:rsidR="000264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BE66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6,6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2 42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318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</w:tr>
    </w:tbl>
    <w:p w:rsidR="000D57DA" w:rsidRDefault="000D57DA" w:rsidP="0003519D">
      <w:pPr>
        <w:spacing w:after="0"/>
        <w:jc w:val="both"/>
      </w:pPr>
    </w:p>
    <w:sectPr w:rsidR="000D57DA" w:rsidSect="000D57D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13C" w:rsidRDefault="0064413C" w:rsidP="00E543E1">
      <w:pPr>
        <w:spacing w:after="0" w:line="240" w:lineRule="auto"/>
      </w:pPr>
      <w:r>
        <w:separator/>
      </w:r>
    </w:p>
  </w:endnote>
  <w:endnote w:type="continuationSeparator" w:id="0">
    <w:p w:rsidR="0064413C" w:rsidRDefault="0064413C" w:rsidP="00E5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13C" w:rsidRDefault="0064413C" w:rsidP="00E543E1">
      <w:pPr>
        <w:spacing w:after="0" w:line="240" w:lineRule="auto"/>
      </w:pPr>
      <w:r>
        <w:separator/>
      </w:r>
    </w:p>
  </w:footnote>
  <w:footnote w:type="continuationSeparator" w:id="0">
    <w:p w:rsidR="0064413C" w:rsidRDefault="0064413C" w:rsidP="00E5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4E4" w:rsidRDefault="00F6790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CE14E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E14E4">
      <w:rPr>
        <w:rStyle w:val="aa"/>
        <w:noProof/>
      </w:rPr>
      <w:t>2</w:t>
    </w:r>
    <w:r>
      <w:rPr>
        <w:rStyle w:val="aa"/>
      </w:rPr>
      <w:fldChar w:fldCharType="end"/>
    </w:r>
  </w:p>
  <w:p w:rsidR="00CE14E4" w:rsidRDefault="00CE14E4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4E4" w:rsidRDefault="00CE14E4">
    <w:pPr>
      <w:pStyle w:val="a8"/>
      <w:framePr w:w="292" w:wrap="around" w:vAnchor="text" w:hAnchor="page" w:x="10225" w:y="12"/>
      <w:rPr>
        <w:rStyle w:val="aa"/>
        <w:i/>
        <w:sz w:val="24"/>
      </w:rPr>
    </w:pPr>
  </w:p>
  <w:p w:rsidR="00CE14E4" w:rsidRDefault="00CE14E4">
    <w:pPr>
      <w:pStyle w:val="a8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460B"/>
    <w:rsid w:val="00013655"/>
    <w:rsid w:val="00022AFA"/>
    <w:rsid w:val="00026475"/>
    <w:rsid w:val="0003519D"/>
    <w:rsid w:val="000421DF"/>
    <w:rsid w:val="00062769"/>
    <w:rsid w:val="00072A29"/>
    <w:rsid w:val="000817D9"/>
    <w:rsid w:val="00081803"/>
    <w:rsid w:val="000A7EB1"/>
    <w:rsid w:val="000D4629"/>
    <w:rsid w:val="000D57DA"/>
    <w:rsid w:val="0013209F"/>
    <w:rsid w:val="001D65C2"/>
    <w:rsid w:val="001E3D4B"/>
    <w:rsid w:val="001F3A74"/>
    <w:rsid w:val="001F460B"/>
    <w:rsid w:val="0022598C"/>
    <w:rsid w:val="00245A03"/>
    <w:rsid w:val="002541C9"/>
    <w:rsid w:val="00342847"/>
    <w:rsid w:val="0035451D"/>
    <w:rsid w:val="003E0069"/>
    <w:rsid w:val="00413E7F"/>
    <w:rsid w:val="00441F50"/>
    <w:rsid w:val="004E0329"/>
    <w:rsid w:val="004E7E0F"/>
    <w:rsid w:val="0050377B"/>
    <w:rsid w:val="00521498"/>
    <w:rsid w:val="005278A6"/>
    <w:rsid w:val="00530CEE"/>
    <w:rsid w:val="00590B32"/>
    <w:rsid w:val="00595AF9"/>
    <w:rsid w:val="005C4519"/>
    <w:rsid w:val="005E636C"/>
    <w:rsid w:val="005F3041"/>
    <w:rsid w:val="00640409"/>
    <w:rsid w:val="0064413C"/>
    <w:rsid w:val="00661826"/>
    <w:rsid w:val="00664954"/>
    <w:rsid w:val="0069444A"/>
    <w:rsid w:val="00701FD7"/>
    <w:rsid w:val="007157F3"/>
    <w:rsid w:val="00782070"/>
    <w:rsid w:val="007A154D"/>
    <w:rsid w:val="007C4E83"/>
    <w:rsid w:val="007E4D26"/>
    <w:rsid w:val="00825BEB"/>
    <w:rsid w:val="00841A7D"/>
    <w:rsid w:val="0084313A"/>
    <w:rsid w:val="00851017"/>
    <w:rsid w:val="00864CCB"/>
    <w:rsid w:val="0088291B"/>
    <w:rsid w:val="00892704"/>
    <w:rsid w:val="008C2AE9"/>
    <w:rsid w:val="008C6873"/>
    <w:rsid w:val="008C6903"/>
    <w:rsid w:val="008E27CC"/>
    <w:rsid w:val="008E51BB"/>
    <w:rsid w:val="00954E3B"/>
    <w:rsid w:val="009633E1"/>
    <w:rsid w:val="00981940"/>
    <w:rsid w:val="00994721"/>
    <w:rsid w:val="009A0F14"/>
    <w:rsid w:val="009A719B"/>
    <w:rsid w:val="009B3178"/>
    <w:rsid w:val="009B3B32"/>
    <w:rsid w:val="009B5254"/>
    <w:rsid w:val="009C1507"/>
    <w:rsid w:val="009C19B9"/>
    <w:rsid w:val="009D697E"/>
    <w:rsid w:val="00A0099C"/>
    <w:rsid w:val="00A1009E"/>
    <w:rsid w:val="00A93E6C"/>
    <w:rsid w:val="00AA3125"/>
    <w:rsid w:val="00B11AC6"/>
    <w:rsid w:val="00B36D4C"/>
    <w:rsid w:val="00B37955"/>
    <w:rsid w:val="00B8029C"/>
    <w:rsid w:val="00B9736E"/>
    <w:rsid w:val="00BB58EE"/>
    <w:rsid w:val="00BB75CE"/>
    <w:rsid w:val="00BD1437"/>
    <w:rsid w:val="00BE66AB"/>
    <w:rsid w:val="00BE68C5"/>
    <w:rsid w:val="00C23E2D"/>
    <w:rsid w:val="00C4372E"/>
    <w:rsid w:val="00C43942"/>
    <w:rsid w:val="00C614C5"/>
    <w:rsid w:val="00C6780B"/>
    <w:rsid w:val="00CA3C0E"/>
    <w:rsid w:val="00CE14E4"/>
    <w:rsid w:val="00CF13C0"/>
    <w:rsid w:val="00D03594"/>
    <w:rsid w:val="00D14D87"/>
    <w:rsid w:val="00D8374D"/>
    <w:rsid w:val="00D85207"/>
    <w:rsid w:val="00DD7B2D"/>
    <w:rsid w:val="00DE32D6"/>
    <w:rsid w:val="00DE5F1B"/>
    <w:rsid w:val="00E34667"/>
    <w:rsid w:val="00E543E1"/>
    <w:rsid w:val="00E54F87"/>
    <w:rsid w:val="00E57CA1"/>
    <w:rsid w:val="00EA23B8"/>
    <w:rsid w:val="00EC4368"/>
    <w:rsid w:val="00F06547"/>
    <w:rsid w:val="00F13A00"/>
    <w:rsid w:val="00F2419E"/>
    <w:rsid w:val="00F33C19"/>
    <w:rsid w:val="00F5567D"/>
    <w:rsid w:val="00F67900"/>
    <w:rsid w:val="00F746B4"/>
    <w:rsid w:val="00F84798"/>
    <w:rsid w:val="00FB3CB3"/>
    <w:rsid w:val="00FC1228"/>
    <w:rsid w:val="00FC122D"/>
    <w:rsid w:val="00FC491B"/>
    <w:rsid w:val="00FD22FF"/>
    <w:rsid w:val="00FE1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60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5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1F460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1F46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F46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1F460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1F46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rsid w:val="001F46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unhideWhenUsed/>
    <w:rsid w:val="0003519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3519D"/>
    <w:rPr>
      <w:rFonts w:eastAsiaTheme="minorEastAsia"/>
      <w:lang w:eastAsia="ru-RU"/>
    </w:rPr>
  </w:style>
  <w:style w:type="paragraph" w:styleId="a8">
    <w:name w:val="header"/>
    <w:basedOn w:val="a"/>
    <w:link w:val="a9"/>
    <w:rsid w:val="0003519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3519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03519D"/>
  </w:style>
  <w:style w:type="paragraph" w:customStyle="1" w:styleId="ab">
    <w:name w:val="Прижатый влево"/>
    <w:basedOn w:val="a"/>
    <w:next w:val="a"/>
    <w:uiPriority w:val="99"/>
    <w:rsid w:val="000351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351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D03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03594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2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0925F-B1F0-44F0-9C1A-C9518185E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4994</Words>
  <Characters>28469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2020-06-18T11:07:00Z</cp:lastPrinted>
  <dcterms:created xsi:type="dcterms:W3CDTF">2020-06-25T07:28:00Z</dcterms:created>
  <dcterms:modified xsi:type="dcterms:W3CDTF">2020-06-25T07:28:00Z</dcterms:modified>
</cp:coreProperties>
</file>