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 xml:space="preserve">СОВЕТ </w:t>
      </w:r>
      <w:r w:rsidR="00527C66">
        <w:rPr>
          <w:rFonts w:ascii="Times New Roman" w:hAnsi="Times New Roman" w:cs="Times New Roman"/>
          <w:b/>
          <w:sz w:val="24"/>
          <w:szCs w:val="24"/>
        </w:rPr>
        <w:t>ХРОМЦОВСКОГО</w:t>
      </w:r>
      <w:r w:rsidRPr="00B707D9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>ФУРМАНОВСКОГО МУНИЦИПАЛЬНОГО РАЙОНА</w:t>
      </w: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 xml:space="preserve">ИВАНОВСКОЙ ОБЛАСТИ </w:t>
      </w:r>
      <w:r w:rsidR="00987B6B">
        <w:rPr>
          <w:rFonts w:ascii="Times New Roman" w:hAnsi="Times New Roman" w:cs="Times New Roman"/>
          <w:b/>
          <w:sz w:val="24"/>
          <w:szCs w:val="24"/>
        </w:rPr>
        <w:t>ЧЕТВЕРТОГО</w:t>
      </w:r>
      <w:r w:rsidRPr="00B707D9">
        <w:rPr>
          <w:rFonts w:ascii="Times New Roman" w:hAnsi="Times New Roman" w:cs="Times New Roman"/>
          <w:b/>
          <w:sz w:val="24"/>
          <w:szCs w:val="24"/>
        </w:rPr>
        <w:t xml:space="preserve"> СОЗЫВА </w:t>
      </w: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B707D9" w:rsidRPr="00B707D9" w:rsidRDefault="00B707D9" w:rsidP="00B70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07D9" w:rsidRPr="00B707D9" w:rsidRDefault="00B707D9" w:rsidP="00B70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07D9" w:rsidRPr="00B707D9" w:rsidRDefault="00B707D9" w:rsidP="00B707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25DD5">
        <w:rPr>
          <w:rFonts w:ascii="Times New Roman" w:hAnsi="Times New Roman" w:cs="Times New Roman"/>
          <w:b/>
          <w:sz w:val="24"/>
          <w:szCs w:val="24"/>
        </w:rPr>
        <w:t>24.12.</w:t>
      </w:r>
      <w:r w:rsidR="00941A12">
        <w:rPr>
          <w:rFonts w:ascii="Times New Roman" w:hAnsi="Times New Roman" w:cs="Times New Roman"/>
          <w:b/>
          <w:sz w:val="24"/>
          <w:szCs w:val="24"/>
        </w:rPr>
        <w:t>20</w:t>
      </w:r>
      <w:r w:rsidR="00950B90" w:rsidRPr="006E21DD">
        <w:rPr>
          <w:rFonts w:ascii="Times New Roman" w:hAnsi="Times New Roman" w:cs="Times New Roman"/>
          <w:b/>
          <w:sz w:val="24"/>
          <w:szCs w:val="24"/>
        </w:rPr>
        <w:t>20</w:t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</w:t>
      </w:r>
      <w:r w:rsidR="0011182F">
        <w:rPr>
          <w:rFonts w:ascii="Times New Roman" w:hAnsi="Times New Roman" w:cs="Times New Roman"/>
          <w:b/>
          <w:sz w:val="24"/>
          <w:szCs w:val="24"/>
        </w:rPr>
        <w:tab/>
      </w:r>
      <w:r w:rsidR="0011182F">
        <w:rPr>
          <w:rFonts w:ascii="Times New Roman" w:hAnsi="Times New Roman" w:cs="Times New Roman"/>
          <w:b/>
          <w:sz w:val="24"/>
          <w:szCs w:val="24"/>
        </w:rPr>
        <w:tab/>
      </w:r>
      <w:r w:rsidR="00025DD5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B707D9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025DD5">
        <w:rPr>
          <w:rFonts w:ascii="Times New Roman" w:hAnsi="Times New Roman" w:cs="Times New Roman"/>
          <w:b/>
          <w:sz w:val="24"/>
          <w:szCs w:val="24"/>
        </w:rPr>
        <w:t>28</w:t>
      </w:r>
    </w:p>
    <w:p w:rsidR="00B707D9" w:rsidRPr="00B707D9" w:rsidRDefault="00B707D9" w:rsidP="00B707D9">
      <w:pPr>
        <w:pStyle w:val="7"/>
        <w:spacing w:after="0"/>
        <w:jc w:val="center"/>
        <w:rPr>
          <w:b/>
          <w:i/>
          <w:u w:val="single"/>
        </w:rPr>
      </w:pPr>
    </w:p>
    <w:p w:rsidR="00D7106F" w:rsidRDefault="00D7106F" w:rsidP="00D7106F">
      <w:pPr>
        <w:pStyle w:val="7"/>
        <w:spacing w:before="0" w:after="0"/>
        <w:jc w:val="both"/>
        <w:rPr>
          <w:b/>
        </w:rPr>
      </w:pPr>
      <w:r>
        <w:rPr>
          <w:b/>
        </w:rPr>
        <w:t xml:space="preserve">О бюджете </w:t>
      </w:r>
      <w:r w:rsidR="00527C66">
        <w:rPr>
          <w:b/>
        </w:rPr>
        <w:t>Хромцовского</w:t>
      </w:r>
      <w:r>
        <w:rPr>
          <w:b/>
        </w:rPr>
        <w:t xml:space="preserve"> сельского поселения на </w:t>
      </w:r>
      <w:r w:rsidR="00950B90">
        <w:rPr>
          <w:b/>
        </w:rPr>
        <w:t>2021</w:t>
      </w:r>
      <w:r>
        <w:rPr>
          <w:b/>
        </w:rPr>
        <w:t xml:space="preserve"> год и на плановый период </w:t>
      </w:r>
      <w:r w:rsidR="00950B90">
        <w:rPr>
          <w:b/>
        </w:rPr>
        <w:t>2022</w:t>
      </w:r>
      <w:r>
        <w:rPr>
          <w:b/>
        </w:rPr>
        <w:t xml:space="preserve"> и </w:t>
      </w:r>
      <w:r w:rsidR="00950B90">
        <w:rPr>
          <w:b/>
        </w:rPr>
        <w:t>2023</w:t>
      </w:r>
      <w:r>
        <w:rPr>
          <w:b/>
        </w:rPr>
        <w:t xml:space="preserve"> годов</w:t>
      </w:r>
    </w:p>
    <w:p w:rsidR="00D7106F" w:rsidRDefault="00D7106F" w:rsidP="00D7106F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D7106F" w:rsidRDefault="00D7106F" w:rsidP="00D7106F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D7106F" w:rsidRDefault="00D7106F" w:rsidP="00D7106F">
      <w:pPr>
        <w:pStyle w:val="a3"/>
        <w:widowControl w:val="0"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r w:rsidR="00527C66">
        <w:rPr>
          <w:b w:val="0"/>
          <w:sz w:val="24"/>
          <w:szCs w:val="24"/>
        </w:rPr>
        <w:t>Хромцовского</w:t>
      </w:r>
      <w:r>
        <w:rPr>
          <w:b w:val="0"/>
          <w:sz w:val="24"/>
          <w:szCs w:val="24"/>
        </w:rPr>
        <w:t xml:space="preserve"> сельского поселения в целях регулирования бюджетных правоотношений Совет </w:t>
      </w:r>
      <w:r w:rsidR="00527C66">
        <w:rPr>
          <w:b w:val="0"/>
          <w:sz w:val="24"/>
          <w:szCs w:val="24"/>
        </w:rPr>
        <w:t>Хромцовского</w:t>
      </w:r>
      <w:r>
        <w:rPr>
          <w:b w:val="0"/>
          <w:sz w:val="24"/>
          <w:szCs w:val="24"/>
        </w:rPr>
        <w:t xml:space="preserve"> сельского поселения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 Е Ш И Л:  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1. Основные характеристики бюджета </w:t>
      </w:r>
      <w:r w:rsidR="00527C66">
        <w:rPr>
          <w:rFonts w:ascii="Times New Roman" w:hAnsi="Times New Roman" w:cs="Times New Roman"/>
          <w:b/>
          <w:sz w:val="24"/>
          <w:szCs w:val="24"/>
        </w:rPr>
        <w:t>Хромцовского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>
        <w:rPr>
          <w:rFonts w:ascii="Times New Roman" w:hAnsi="Times New Roman" w:cs="Times New Roman"/>
          <w:sz w:val="24"/>
          <w:szCs w:val="24"/>
        </w:rPr>
        <w:tab/>
        <w:t>1</w:t>
      </w:r>
      <w:r w:rsidR="002443B4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 w:rsidR="002443B4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2B6216">
        <w:rPr>
          <w:rFonts w:ascii="Times New Roman" w:hAnsi="Times New Roman"/>
          <w:sz w:val="24"/>
          <w:szCs w:val="24"/>
        </w:rPr>
        <w:t>10 251 207,5</w:t>
      </w:r>
      <w:r w:rsidR="00072B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расходов 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2B621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 w:rsidR="002B6216">
        <w:rPr>
          <w:rFonts w:ascii="Times New Roman" w:hAnsi="Times New Roman"/>
          <w:sz w:val="24"/>
          <w:szCs w:val="24"/>
        </w:rPr>
        <w:t>10 251 207</w:t>
      </w:r>
      <w:r w:rsidR="00527C66">
        <w:rPr>
          <w:rFonts w:ascii="Times New Roman" w:hAnsi="Times New Roman"/>
          <w:sz w:val="24"/>
          <w:szCs w:val="24"/>
        </w:rPr>
        <w:t xml:space="preserve">,5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</w:t>
      </w:r>
      <w:r w:rsidR="00836BD9">
        <w:rPr>
          <w:rFonts w:ascii="Times New Roman" w:hAnsi="Times New Roman" w:cs="Times New Roman"/>
          <w:sz w:val="24"/>
          <w:szCs w:val="24"/>
        </w:rPr>
        <w:t xml:space="preserve"> (профицит)</w:t>
      </w:r>
      <w:r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836BD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 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443B4">
        <w:rPr>
          <w:rFonts w:ascii="Times New Roman" w:hAnsi="Times New Roman" w:cs="Times New Roman"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доходов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поселения в сумме   </w:t>
      </w:r>
      <w:r w:rsidR="002B6216">
        <w:rPr>
          <w:rFonts w:ascii="Times New Roman" w:hAnsi="Times New Roman" w:cs="Times New Roman"/>
          <w:sz w:val="24"/>
          <w:szCs w:val="24"/>
        </w:rPr>
        <w:t>6 06</w:t>
      </w:r>
      <w:r w:rsidR="0085031F">
        <w:rPr>
          <w:rFonts w:ascii="Times New Roman" w:hAnsi="Times New Roman" w:cs="Times New Roman"/>
          <w:sz w:val="24"/>
          <w:szCs w:val="24"/>
        </w:rPr>
        <w:t>8</w:t>
      </w:r>
      <w:r w:rsidR="002B6216">
        <w:rPr>
          <w:rFonts w:ascii="Times New Roman" w:hAnsi="Times New Roman" w:cs="Times New Roman"/>
          <w:sz w:val="24"/>
          <w:szCs w:val="24"/>
        </w:rPr>
        <w:t xml:space="preserve"> 795</w:t>
      </w:r>
      <w:r w:rsidR="00527C66">
        <w:rPr>
          <w:rFonts w:ascii="Times New Roman" w:hAnsi="Times New Roman" w:cs="Times New Roman"/>
          <w:sz w:val="24"/>
          <w:szCs w:val="24"/>
        </w:rPr>
        <w:t>,68</w:t>
      </w:r>
      <w:r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2B6216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расходов 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2B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2B621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сумме </w:t>
      </w:r>
      <w:r w:rsidR="002B621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7106F" w:rsidRDefault="002B6216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6 06</w:t>
      </w:r>
      <w:r w:rsidR="0085031F">
        <w:rPr>
          <w:rFonts w:ascii="Times New Roman" w:hAnsi="Times New Roman" w:cs="Times New Roman"/>
          <w:sz w:val="24"/>
          <w:szCs w:val="24"/>
        </w:rPr>
        <w:t>8</w:t>
      </w:r>
      <w:r w:rsidR="00527C66">
        <w:rPr>
          <w:rFonts w:ascii="Times New Roman" w:hAnsi="Times New Roman" w:cs="Times New Roman"/>
          <w:sz w:val="24"/>
          <w:szCs w:val="24"/>
        </w:rPr>
        <w:t xml:space="preserve"> 795,68 </w:t>
      </w:r>
      <w:r w:rsidR="00D7106F"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 </w:t>
      </w:r>
      <w:r w:rsidR="006670D5">
        <w:rPr>
          <w:rFonts w:ascii="Times New Roman" w:hAnsi="Times New Roman" w:cs="Times New Roman"/>
          <w:sz w:val="24"/>
          <w:szCs w:val="24"/>
        </w:rPr>
        <w:t xml:space="preserve">(профицит)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0,0 руб. 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443B4">
        <w:rPr>
          <w:rFonts w:ascii="Times New Roman" w:hAnsi="Times New Roman" w:cs="Times New Roman"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2B6216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  </w:t>
      </w:r>
    </w:p>
    <w:p w:rsidR="00D7106F" w:rsidRDefault="002B6216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6 080 057</w:t>
      </w:r>
      <w:r w:rsidR="00527C66">
        <w:rPr>
          <w:rFonts w:ascii="Times New Roman" w:hAnsi="Times New Roman" w:cs="Times New Roman"/>
          <w:sz w:val="24"/>
          <w:szCs w:val="24"/>
        </w:rPr>
        <w:t>,84</w:t>
      </w:r>
      <w:r w:rsidR="00D7106F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2B6216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</w:p>
    <w:p w:rsidR="00D7106F" w:rsidRDefault="002B6216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6 080 057</w:t>
      </w:r>
      <w:r w:rsidR="00527C66">
        <w:rPr>
          <w:rFonts w:ascii="Times New Roman" w:hAnsi="Times New Roman" w:cs="Times New Roman"/>
          <w:sz w:val="24"/>
          <w:szCs w:val="24"/>
        </w:rPr>
        <w:t xml:space="preserve">,84 </w:t>
      </w:r>
      <w:r w:rsidR="00D7106F"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 </w:t>
      </w:r>
      <w:r w:rsidR="006670D5">
        <w:rPr>
          <w:rFonts w:ascii="Times New Roman" w:hAnsi="Times New Roman" w:cs="Times New Roman"/>
          <w:sz w:val="24"/>
          <w:szCs w:val="24"/>
        </w:rPr>
        <w:t xml:space="preserve">(профицит)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0,0  руб. 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987B6B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Показатели доходов бюджета </w:t>
      </w:r>
      <w:r w:rsidR="00527C66">
        <w:rPr>
          <w:rFonts w:ascii="Times New Roman" w:hAnsi="Times New Roman" w:cs="Times New Roman"/>
          <w:b/>
          <w:sz w:val="24"/>
          <w:szCs w:val="24"/>
        </w:rPr>
        <w:t>Хромцовского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r>
        <w:rPr>
          <w:rFonts w:ascii="Times New Roman" w:hAnsi="Times New Roman" w:cs="Times New Roman"/>
          <w:sz w:val="24"/>
          <w:szCs w:val="24"/>
        </w:rPr>
        <w:t xml:space="preserve">Утвердить нормативы зачисления доходов в бюджет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1 к настоящему Решению.</w:t>
      </w:r>
    </w:p>
    <w:p w:rsidR="00D7106F" w:rsidRDefault="00D7106F" w:rsidP="00D7106F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Утвердить доходы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доходов бюджетов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27C66">
        <w:rPr>
          <w:rFonts w:ascii="Times New Roman" w:hAnsi="Times New Roman" w:cs="Times New Roman"/>
          <w:sz w:val="24"/>
          <w:szCs w:val="24"/>
        </w:rPr>
        <w:t>3 </w:t>
      </w:r>
      <w:r w:rsidR="002B6216">
        <w:rPr>
          <w:rFonts w:ascii="Times New Roman" w:hAnsi="Times New Roman" w:cs="Times New Roman"/>
          <w:sz w:val="24"/>
          <w:szCs w:val="24"/>
        </w:rPr>
        <w:t>016 0</w:t>
      </w:r>
      <w:r w:rsidR="00527C66">
        <w:rPr>
          <w:rFonts w:ascii="Times New Roman" w:hAnsi="Times New Roman" w:cs="Times New Roman"/>
          <w:sz w:val="24"/>
          <w:szCs w:val="24"/>
        </w:rPr>
        <w:t>44,69</w:t>
      </w:r>
      <w:r w:rsidR="002443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27C66">
        <w:rPr>
          <w:rFonts w:ascii="Times New Roman" w:hAnsi="Times New Roman" w:cs="Times New Roman"/>
          <w:sz w:val="24"/>
          <w:szCs w:val="24"/>
        </w:rPr>
        <w:t>1 </w:t>
      </w:r>
      <w:r w:rsidR="002B6216">
        <w:rPr>
          <w:rFonts w:ascii="Times New Roman" w:hAnsi="Times New Roman" w:cs="Times New Roman"/>
          <w:sz w:val="24"/>
          <w:szCs w:val="24"/>
        </w:rPr>
        <w:t>896</w:t>
      </w:r>
      <w:r w:rsidR="00527C66">
        <w:rPr>
          <w:rFonts w:ascii="Times New Roman" w:hAnsi="Times New Roman" w:cs="Times New Roman"/>
          <w:sz w:val="24"/>
          <w:szCs w:val="24"/>
        </w:rPr>
        <w:t> 344,84</w:t>
      </w:r>
      <w:r w:rsidR="002443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27C66">
        <w:rPr>
          <w:rFonts w:ascii="Times New Roman" w:hAnsi="Times New Roman" w:cs="Times New Roman"/>
          <w:sz w:val="24"/>
          <w:szCs w:val="24"/>
        </w:rPr>
        <w:t>1 </w:t>
      </w:r>
      <w:r w:rsidR="002B6216">
        <w:rPr>
          <w:rFonts w:ascii="Times New Roman" w:hAnsi="Times New Roman" w:cs="Times New Roman"/>
          <w:sz w:val="24"/>
          <w:szCs w:val="24"/>
        </w:rPr>
        <w:t>881</w:t>
      </w:r>
      <w:r w:rsidR="00527C66">
        <w:rPr>
          <w:rFonts w:ascii="Times New Roman" w:hAnsi="Times New Roman" w:cs="Times New Roman"/>
          <w:sz w:val="24"/>
          <w:szCs w:val="24"/>
        </w:rPr>
        <w:t> </w:t>
      </w:r>
      <w:r w:rsidR="002B6216">
        <w:rPr>
          <w:rFonts w:ascii="Times New Roman" w:hAnsi="Times New Roman" w:cs="Times New Roman"/>
          <w:sz w:val="24"/>
          <w:szCs w:val="24"/>
        </w:rPr>
        <w:t>6</w:t>
      </w:r>
      <w:r w:rsidR="00527C66">
        <w:rPr>
          <w:rFonts w:ascii="Times New Roman" w:hAnsi="Times New Roman" w:cs="Times New Roman"/>
          <w:sz w:val="24"/>
          <w:szCs w:val="24"/>
        </w:rPr>
        <w:t>00,0</w:t>
      </w:r>
      <w:r w:rsidR="00A16A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D7106F" w:rsidRDefault="002443B4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27C66">
        <w:rPr>
          <w:rFonts w:ascii="Times New Roman" w:hAnsi="Times New Roman" w:cs="Times New Roman"/>
          <w:sz w:val="24"/>
          <w:szCs w:val="24"/>
        </w:rPr>
        <w:t>4 383 220,31</w:t>
      </w:r>
      <w:r w:rsidR="00D7106F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27C66">
        <w:rPr>
          <w:rFonts w:ascii="Times New Roman" w:hAnsi="Times New Roman" w:cs="Times New Roman"/>
          <w:sz w:val="24"/>
          <w:szCs w:val="24"/>
        </w:rPr>
        <w:t>1 297 299,34</w:t>
      </w:r>
      <w:r w:rsidR="002443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27C66">
        <w:rPr>
          <w:rFonts w:ascii="Times New Roman" w:hAnsi="Times New Roman" w:cs="Times New Roman"/>
          <w:sz w:val="24"/>
          <w:szCs w:val="24"/>
        </w:rPr>
        <w:t>1 297 299,34</w:t>
      </w:r>
      <w:r w:rsidR="002443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Главные администраторы доходов бюджета </w:t>
      </w:r>
      <w:r w:rsidR="00527C66">
        <w:rPr>
          <w:rFonts w:ascii="Times New Roman" w:hAnsi="Times New Roman" w:cs="Times New Roman"/>
          <w:b/>
          <w:sz w:val="24"/>
          <w:szCs w:val="24"/>
        </w:rPr>
        <w:t>Хромцовского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поселения, закрепляемые за ними виды (подвиды) доходов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 w:rsidR="008A7DE9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3 к настоящему Решению.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Источники внутреннего финансирования дефицита бюджета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4 к настоящему Решению.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Главные администраторы источников внутреннего финансирования дефицита бюджета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источников внутреннего финансирования дефицита 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5 к настоящему Решению.</w:t>
      </w: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Бюджетные ассигнования бюджета </w:t>
      </w:r>
      <w:r w:rsidR="00527C66">
        <w:rPr>
          <w:rFonts w:ascii="Times New Roman" w:hAnsi="Times New Roman" w:cs="Times New Roman"/>
          <w:b/>
          <w:sz w:val="24"/>
          <w:szCs w:val="24"/>
        </w:rPr>
        <w:t>Хромцовского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</w:t>
      </w:r>
      <w:r w:rsidR="00950B90">
        <w:rPr>
          <w:rFonts w:ascii="Times New Roman" w:hAnsi="Times New Roman" w:cs="Times New Roman"/>
          <w:b/>
          <w:sz w:val="24"/>
          <w:szCs w:val="24"/>
        </w:rPr>
        <w:t>2021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b/>
          <w:sz w:val="24"/>
          <w:szCs w:val="24"/>
        </w:rPr>
        <w:t>2022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b/>
          <w:sz w:val="24"/>
          <w:szCs w:val="24"/>
        </w:rPr>
        <w:t>2023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Утвердить распределение бюджетных ассигнований по целевым статьям (муниципальным программам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поселения), группам видов расходов классификации расходов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6 к настоящему Решению;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7 к настоящему Решению.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Утвердить ведомственную структуру расходов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8 к настоящему Решению;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9 к настоящему Решению.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Утвердить в пределах общего объема расходов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6.4. Установить размер резервного фонда администрации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A7DE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000,0 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 w:rsidR="008A7DE9">
        <w:rPr>
          <w:rFonts w:ascii="Times New Roman" w:hAnsi="Times New Roman" w:cs="Times New Roman"/>
          <w:sz w:val="24"/>
          <w:szCs w:val="24"/>
        </w:rPr>
        <w:t xml:space="preserve"> год в сумме 1</w:t>
      </w:r>
      <w:r>
        <w:rPr>
          <w:rFonts w:ascii="Times New Roman" w:hAnsi="Times New Roman" w:cs="Times New Roman"/>
          <w:sz w:val="24"/>
          <w:szCs w:val="24"/>
        </w:rPr>
        <w:t>000,0 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 w:rsidR="008A7DE9">
        <w:rPr>
          <w:rFonts w:ascii="Times New Roman" w:hAnsi="Times New Roman" w:cs="Times New Roman"/>
          <w:sz w:val="24"/>
          <w:szCs w:val="24"/>
        </w:rPr>
        <w:t xml:space="preserve"> год в сумме 1</w:t>
      </w:r>
      <w:r>
        <w:rPr>
          <w:rFonts w:ascii="Times New Roman" w:hAnsi="Times New Roman" w:cs="Times New Roman"/>
          <w:sz w:val="24"/>
          <w:szCs w:val="24"/>
        </w:rPr>
        <w:t>000,0 руб.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6.5. Утвердить общий объем условно утвержденных расходов:</w:t>
      </w:r>
    </w:p>
    <w:p w:rsidR="00BD53D0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</w:t>
      </w:r>
      <w:r w:rsidR="008A7DE9">
        <w:rPr>
          <w:rFonts w:ascii="Times New Roman" w:hAnsi="Times New Roman" w:cs="Times New Roman"/>
          <w:sz w:val="24"/>
          <w:szCs w:val="24"/>
        </w:rPr>
        <w:t xml:space="preserve">) </w:t>
      </w:r>
      <w:r w:rsidR="00BD53D0">
        <w:rPr>
          <w:rFonts w:ascii="Times New Roman" w:hAnsi="Times New Roman" w:cs="Times New Roman"/>
          <w:sz w:val="24"/>
          <w:szCs w:val="24"/>
        </w:rPr>
        <w:t xml:space="preserve">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 w:rsidR="00BD53D0">
        <w:rPr>
          <w:rFonts w:ascii="Times New Roman" w:hAnsi="Times New Roman" w:cs="Times New Roman"/>
          <w:sz w:val="24"/>
          <w:szCs w:val="24"/>
        </w:rPr>
        <w:t xml:space="preserve"> год в</w:t>
      </w:r>
      <w:r w:rsidR="006D42DB">
        <w:rPr>
          <w:rFonts w:ascii="Times New Roman" w:hAnsi="Times New Roman" w:cs="Times New Roman"/>
          <w:sz w:val="24"/>
          <w:szCs w:val="24"/>
        </w:rPr>
        <w:t xml:space="preserve"> сумме </w:t>
      </w:r>
      <w:r w:rsidR="00527C66">
        <w:rPr>
          <w:rFonts w:ascii="Times New Roman" w:hAnsi="Times New Roman" w:cs="Times New Roman"/>
          <w:sz w:val="24"/>
          <w:szCs w:val="24"/>
        </w:rPr>
        <w:t>11</w:t>
      </w:r>
      <w:r w:rsidR="002B6216">
        <w:rPr>
          <w:rFonts w:ascii="Times New Roman" w:hAnsi="Times New Roman" w:cs="Times New Roman"/>
          <w:sz w:val="24"/>
          <w:szCs w:val="24"/>
        </w:rPr>
        <w:t>6</w:t>
      </w:r>
      <w:r w:rsidR="00527C66">
        <w:rPr>
          <w:rFonts w:ascii="Times New Roman" w:hAnsi="Times New Roman" w:cs="Times New Roman"/>
          <w:sz w:val="24"/>
          <w:szCs w:val="24"/>
        </w:rPr>
        <w:t xml:space="preserve"> </w:t>
      </w:r>
      <w:r w:rsidR="002B6216">
        <w:rPr>
          <w:rFonts w:ascii="Times New Roman" w:hAnsi="Times New Roman" w:cs="Times New Roman"/>
          <w:sz w:val="24"/>
          <w:szCs w:val="24"/>
        </w:rPr>
        <w:t>9</w:t>
      </w:r>
      <w:r w:rsidR="00527C66">
        <w:rPr>
          <w:rFonts w:ascii="Times New Roman" w:hAnsi="Times New Roman" w:cs="Times New Roman"/>
          <w:sz w:val="24"/>
          <w:szCs w:val="24"/>
        </w:rPr>
        <w:t>00</w:t>
      </w:r>
      <w:r w:rsidR="006D42DB">
        <w:rPr>
          <w:rFonts w:ascii="Times New Roman" w:hAnsi="Times New Roman" w:cs="Times New Roman"/>
          <w:sz w:val="24"/>
          <w:szCs w:val="24"/>
        </w:rPr>
        <w:t>,0</w:t>
      </w:r>
      <w:r w:rsidR="00BD53D0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7106F" w:rsidRDefault="00BD53D0" w:rsidP="00BD53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D7106F">
        <w:rPr>
          <w:rFonts w:ascii="Times New Roman" w:hAnsi="Times New Roman" w:cs="Times New Roman"/>
          <w:sz w:val="24"/>
          <w:szCs w:val="24"/>
        </w:rPr>
        <w:t xml:space="preserve">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 w:rsidR="00D7106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6D42DB">
        <w:rPr>
          <w:rFonts w:ascii="Times New Roman" w:hAnsi="Times New Roman" w:cs="Times New Roman"/>
          <w:sz w:val="24"/>
          <w:szCs w:val="24"/>
        </w:rPr>
        <w:t xml:space="preserve"> </w:t>
      </w:r>
      <w:r w:rsidR="002B6216">
        <w:rPr>
          <w:rFonts w:ascii="Times New Roman" w:hAnsi="Times New Roman" w:cs="Times New Roman"/>
          <w:sz w:val="24"/>
          <w:szCs w:val="24"/>
        </w:rPr>
        <w:t>234</w:t>
      </w:r>
      <w:r w:rsidR="00527C66">
        <w:rPr>
          <w:rFonts w:ascii="Times New Roman" w:hAnsi="Times New Roman" w:cs="Times New Roman"/>
          <w:sz w:val="24"/>
          <w:szCs w:val="24"/>
        </w:rPr>
        <w:t xml:space="preserve"> 3</w:t>
      </w:r>
      <w:r w:rsidR="002B6216">
        <w:rPr>
          <w:rFonts w:ascii="Times New Roman" w:hAnsi="Times New Roman" w:cs="Times New Roman"/>
          <w:sz w:val="24"/>
          <w:szCs w:val="24"/>
        </w:rPr>
        <w:t>0</w:t>
      </w:r>
      <w:r w:rsidR="00527C66">
        <w:rPr>
          <w:rFonts w:ascii="Times New Roman" w:hAnsi="Times New Roman" w:cs="Times New Roman"/>
          <w:sz w:val="24"/>
          <w:szCs w:val="24"/>
        </w:rPr>
        <w:t>0</w:t>
      </w:r>
      <w:r w:rsidR="006D42DB">
        <w:rPr>
          <w:rFonts w:ascii="Times New Roman" w:hAnsi="Times New Roman" w:cs="Times New Roman"/>
          <w:sz w:val="24"/>
          <w:szCs w:val="24"/>
        </w:rPr>
        <w:t>,0</w:t>
      </w:r>
      <w:r w:rsidR="00D7106F">
        <w:rPr>
          <w:rFonts w:ascii="Times New Roman" w:hAnsi="Times New Roman" w:cs="Times New Roman"/>
          <w:sz w:val="24"/>
          <w:szCs w:val="24"/>
        </w:rPr>
        <w:t xml:space="preserve"> </w:t>
      </w:r>
      <w:r w:rsidR="003263C6">
        <w:rPr>
          <w:rFonts w:ascii="Times New Roman" w:hAnsi="Times New Roman" w:cs="Times New Roman"/>
          <w:sz w:val="24"/>
          <w:szCs w:val="24"/>
        </w:rPr>
        <w:t xml:space="preserve"> </w:t>
      </w:r>
      <w:r w:rsidR="00D7106F">
        <w:rPr>
          <w:rFonts w:ascii="Times New Roman" w:hAnsi="Times New Roman" w:cs="Times New Roman"/>
          <w:sz w:val="24"/>
          <w:szCs w:val="24"/>
        </w:rPr>
        <w:t>руб.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6.6. Утвердить распределение бюджетных ассигнований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Решению.</w:t>
      </w:r>
    </w:p>
    <w:p w:rsidR="00B925BD" w:rsidRDefault="00D7106F" w:rsidP="00D710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Установить, что</w:t>
      </w:r>
      <w:r w:rsidR="00B925BD">
        <w:rPr>
          <w:rFonts w:ascii="Times New Roman" w:hAnsi="Times New Roman" w:cs="Times New Roman"/>
          <w:sz w:val="24"/>
          <w:szCs w:val="24"/>
        </w:rPr>
        <w:t>:</w:t>
      </w:r>
    </w:p>
    <w:p w:rsidR="009C73A2" w:rsidRDefault="00D7106F" w:rsidP="00D710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юридическим лицам, индивидуальным предпринимателям,</w:t>
      </w:r>
      <w:r w:rsidR="00B925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физическим лицам - производителям товаров, работ, услуг, </w:t>
      </w:r>
      <w:r w:rsidR="00B925BD">
        <w:rPr>
          <w:rFonts w:ascii="Times New Roman" w:hAnsi="Times New Roman" w:cs="Times New Roman"/>
          <w:sz w:val="24"/>
          <w:szCs w:val="24"/>
        </w:rPr>
        <w:t xml:space="preserve">предоставление субсидии </w:t>
      </w: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925BD">
        <w:rPr>
          <w:rFonts w:ascii="Times New Roman" w:hAnsi="Times New Roman" w:cs="Times New Roman"/>
          <w:sz w:val="24"/>
          <w:szCs w:val="24"/>
        </w:rPr>
        <w:t xml:space="preserve">осуществляется в порядках, установленных </w:t>
      </w:r>
      <w:r w:rsidR="009C73A2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 w:rsidR="009C73A2">
        <w:rPr>
          <w:rFonts w:ascii="Times New Roman" w:hAnsi="Times New Roman" w:cs="Times New Roman"/>
          <w:sz w:val="24"/>
          <w:szCs w:val="24"/>
        </w:rPr>
        <w:t xml:space="preserve"> сельского поселения,</w:t>
      </w:r>
      <w:r>
        <w:rPr>
          <w:rFonts w:ascii="Times New Roman" w:hAnsi="Times New Roman" w:cs="Times New Roman"/>
          <w:sz w:val="24"/>
          <w:szCs w:val="24"/>
        </w:rPr>
        <w:t xml:space="preserve"> в случаях, если расходы на их предоставление предусмотрены муниципальными программами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 w:rsidR="009C73A2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D7106F" w:rsidRPr="00512BBD" w:rsidRDefault="009C73A2" w:rsidP="00D710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BBD">
        <w:rPr>
          <w:rFonts w:ascii="Times New Roman" w:hAnsi="Times New Roman" w:cs="Times New Roman"/>
          <w:sz w:val="24"/>
          <w:szCs w:val="24"/>
        </w:rPr>
        <w:t xml:space="preserve">иным некоммерческим организациям, не являющимся муниципальными (государственными) учреждениями, предоставление субсидий из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 w:rsidRPr="00512BBD">
        <w:rPr>
          <w:rFonts w:ascii="Times New Roman" w:hAnsi="Times New Roman" w:cs="Times New Roman"/>
          <w:sz w:val="24"/>
          <w:szCs w:val="24"/>
        </w:rPr>
        <w:t xml:space="preserve"> сельского поселения осуществляется в порядках определения объема и предоставления указанных субсидий, установленных администрацией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 w:rsidRPr="00512BBD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  <w:r w:rsidR="00814158" w:rsidRPr="00512BBD">
        <w:rPr>
          <w:rFonts w:ascii="Times New Roman" w:hAnsi="Times New Roman" w:cs="Times New Roman"/>
          <w:sz w:val="24"/>
          <w:szCs w:val="24"/>
        </w:rPr>
        <w:tab/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Межбюджетные трансферты, предоставляемые другим бюджетам бюджетной системы Российской Федерации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Утвердить общий объем межбюджетных трансфертов, предоставляемых из бюджета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бюджету Фурмановского муниципального района: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F467C">
        <w:rPr>
          <w:rFonts w:ascii="Times New Roman" w:hAnsi="Times New Roman" w:cs="Times New Roman"/>
          <w:sz w:val="24"/>
          <w:szCs w:val="24"/>
        </w:rPr>
        <w:t>670 700</w:t>
      </w:r>
      <w:r w:rsidR="003263C6">
        <w:rPr>
          <w:rFonts w:ascii="Times New Roman" w:hAnsi="Times New Roman" w:cs="Times New Roman"/>
          <w:sz w:val="24"/>
          <w:szCs w:val="24"/>
        </w:rPr>
        <w:t xml:space="preserve">,0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F467C">
        <w:rPr>
          <w:rFonts w:ascii="Times New Roman" w:hAnsi="Times New Roman" w:cs="Times New Roman"/>
          <w:sz w:val="24"/>
          <w:szCs w:val="24"/>
        </w:rPr>
        <w:t>670 700</w:t>
      </w:r>
      <w:r w:rsidR="003263C6">
        <w:rPr>
          <w:rFonts w:ascii="Times New Roman" w:hAnsi="Times New Roman" w:cs="Times New Roman"/>
          <w:sz w:val="24"/>
          <w:szCs w:val="24"/>
        </w:rPr>
        <w:t xml:space="preserve">,0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F467C">
        <w:rPr>
          <w:rFonts w:ascii="Times New Roman" w:hAnsi="Times New Roman" w:cs="Times New Roman"/>
          <w:sz w:val="24"/>
          <w:szCs w:val="24"/>
        </w:rPr>
        <w:t>670 700</w:t>
      </w:r>
      <w:r w:rsidR="003263C6">
        <w:rPr>
          <w:rFonts w:ascii="Times New Roman" w:hAnsi="Times New Roman" w:cs="Times New Roman"/>
          <w:sz w:val="24"/>
          <w:szCs w:val="24"/>
        </w:rPr>
        <w:t xml:space="preserve">,0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Муниципальные заимствования, муниципальный долг </w:t>
      </w:r>
      <w:r w:rsidR="00527C66">
        <w:rPr>
          <w:rFonts w:ascii="Times New Roman" w:hAnsi="Times New Roman" w:cs="Times New Roman"/>
          <w:b/>
          <w:sz w:val="24"/>
          <w:szCs w:val="24"/>
        </w:rPr>
        <w:t>Хромцовского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и расходы на его обслуживание, предоставление муниципальных гарантий </w:t>
      </w:r>
      <w:r w:rsidR="00527C66">
        <w:rPr>
          <w:rFonts w:ascii="Times New Roman" w:hAnsi="Times New Roman" w:cs="Times New Roman"/>
          <w:b/>
          <w:sz w:val="24"/>
          <w:szCs w:val="24"/>
        </w:rPr>
        <w:t>Хромцовского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8.1. Утвердить верхний предел муниципального внутреннего долга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D7106F" w:rsidRPr="002B5ED7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2DB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 w:rsidRPr="006D42DB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8F3683" w:rsidRPr="006D42DB">
        <w:rPr>
          <w:rFonts w:ascii="Times New Roman" w:hAnsi="Times New Roman" w:cs="Times New Roman"/>
          <w:sz w:val="24"/>
          <w:szCs w:val="24"/>
        </w:rPr>
        <w:t>0</w:t>
      </w:r>
      <w:r w:rsidRPr="006D42DB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</w:t>
      </w:r>
      <w:r w:rsidRPr="002B5ED7">
        <w:rPr>
          <w:rFonts w:ascii="Times New Roman" w:hAnsi="Times New Roman" w:cs="Times New Roman"/>
          <w:sz w:val="24"/>
          <w:szCs w:val="24"/>
        </w:rPr>
        <w:t xml:space="preserve"> муниципальным  гарантиям в сумме 0,0 руб.;</w:t>
      </w:r>
    </w:p>
    <w:p w:rsidR="00D7106F" w:rsidRPr="006D42DB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2DB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 w:rsidRPr="006D42DB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8F3683" w:rsidRPr="006D42DB">
        <w:rPr>
          <w:rFonts w:ascii="Times New Roman" w:hAnsi="Times New Roman" w:cs="Times New Roman"/>
          <w:sz w:val="24"/>
          <w:szCs w:val="24"/>
        </w:rPr>
        <w:t>0</w:t>
      </w:r>
      <w:r w:rsidRPr="006D42DB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гарантиям в сумме 0,0 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2DB">
        <w:rPr>
          <w:rFonts w:ascii="Times New Roman" w:hAnsi="Times New Roman" w:cs="Times New Roman"/>
          <w:sz w:val="24"/>
          <w:szCs w:val="24"/>
        </w:rPr>
        <w:tab/>
        <w:t xml:space="preserve">3) на 1 января </w:t>
      </w:r>
      <w:r w:rsidR="00950B90">
        <w:rPr>
          <w:rFonts w:ascii="Times New Roman" w:hAnsi="Times New Roman" w:cs="Times New Roman"/>
          <w:sz w:val="24"/>
          <w:szCs w:val="24"/>
        </w:rPr>
        <w:t>2024</w:t>
      </w:r>
      <w:r w:rsidRPr="006D42DB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8F3683" w:rsidRPr="006D42DB">
        <w:rPr>
          <w:rFonts w:ascii="Times New Roman" w:hAnsi="Times New Roman" w:cs="Times New Roman"/>
          <w:sz w:val="24"/>
          <w:szCs w:val="24"/>
        </w:rPr>
        <w:t>0</w:t>
      </w:r>
      <w:r w:rsidRPr="006D42DB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муниципальным гарантиям в сумме 0,0 руб.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8.2. Установить предельный объем муниципального долга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D7106F" w:rsidRPr="003728D9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8D9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 w:rsidRPr="003728D9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1E2EB3">
        <w:rPr>
          <w:rFonts w:ascii="Times New Roman" w:hAnsi="Times New Roman" w:cs="Times New Roman"/>
          <w:sz w:val="24"/>
          <w:szCs w:val="24"/>
        </w:rPr>
        <w:t xml:space="preserve"> </w:t>
      </w:r>
      <w:r w:rsidR="006F467C">
        <w:rPr>
          <w:rFonts w:ascii="Times New Roman" w:hAnsi="Times New Roman" w:cs="Times New Roman"/>
          <w:sz w:val="24"/>
          <w:szCs w:val="24"/>
        </w:rPr>
        <w:t>0</w:t>
      </w:r>
      <w:r w:rsidR="001E2EB3">
        <w:rPr>
          <w:rFonts w:ascii="Times New Roman" w:hAnsi="Times New Roman" w:cs="Times New Roman"/>
          <w:sz w:val="24"/>
          <w:szCs w:val="24"/>
        </w:rPr>
        <w:t>,0</w:t>
      </w:r>
      <w:r w:rsidRPr="003728D9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7106F" w:rsidRPr="003728D9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8D9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 w:rsidRPr="003728D9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1E2EB3">
        <w:rPr>
          <w:rFonts w:ascii="Times New Roman" w:hAnsi="Times New Roman" w:cs="Times New Roman"/>
          <w:sz w:val="24"/>
          <w:szCs w:val="24"/>
        </w:rPr>
        <w:t xml:space="preserve"> </w:t>
      </w:r>
      <w:r w:rsidR="006F467C">
        <w:rPr>
          <w:rFonts w:ascii="Times New Roman" w:hAnsi="Times New Roman" w:cs="Times New Roman"/>
          <w:sz w:val="24"/>
          <w:szCs w:val="24"/>
        </w:rPr>
        <w:t>0</w:t>
      </w:r>
      <w:r w:rsidR="001E2EB3">
        <w:rPr>
          <w:rFonts w:ascii="Times New Roman" w:hAnsi="Times New Roman" w:cs="Times New Roman"/>
          <w:sz w:val="24"/>
          <w:szCs w:val="24"/>
        </w:rPr>
        <w:t>,0</w:t>
      </w:r>
      <w:r w:rsidRPr="003728D9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7106F" w:rsidRPr="003728D9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8D9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 w:rsidRPr="003728D9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F467C">
        <w:rPr>
          <w:rFonts w:ascii="Times New Roman" w:hAnsi="Times New Roman" w:cs="Times New Roman"/>
          <w:sz w:val="24"/>
          <w:szCs w:val="24"/>
        </w:rPr>
        <w:t>0</w:t>
      </w:r>
      <w:r w:rsidR="001E2EB3">
        <w:rPr>
          <w:rFonts w:ascii="Times New Roman" w:hAnsi="Times New Roman" w:cs="Times New Roman"/>
          <w:sz w:val="24"/>
          <w:szCs w:val="24"/>
        </w:rPr>
        <w:t xml:space="preserve">,0 </w:t>
      </w:r>
      <w:r w:rsidRPr="003728D9">
        <w:rPr>
          <w:rFonts w:ascii="Times New Roman" w:hAnsi="Times New Roman" w:cs="Times New Roman"/>
          <w:sz w:val="24"/>
          <w:szCs w:val="24"/>
        </w:rPr>
        <w:t>руб.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8.3. Утвердить объем расходов на обслуживание муниципального долга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8.4. Утвердить программу муниципальных </w:t>
      </w:r>
      <w:r w:rsidR="001E790A">
        <w:rPr>
          <w:rFonts w:ascii="Times New Roman" w:hAnsi="Times New Roman" w:cs="Times New Roman"/>
          <w:sz w:val="24"/>
          <w:szCs w:val="24"/>
        </w:rPr>
        <w:t xml:space="preserve">внутренних </w:t>
      </w:r>
      <w:r>
        <w:rPr>
          <w:rFonts w:ascii="Times New Roman" w:hAnsi="Times New Roman" w:cs="Times New Roman"/>
          <w:sz w:val="24"/>
          <w:szCs w:val="24"/>
        </w:rPr>
        <w:t xml:space="preserve">заимствований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на 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1</w:t>
      </w:r>
      <w:r w:rsidR="002B096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8.5. Утвердить Программу муниципальных гарантий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валюте Российской Федерации на 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1</w:t>
      </w:r>
      <w:r w:rsidR="002B096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 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Установить, что в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году и плановом периоде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не предоставляются.</w:t>
      </w:r>
    </w:p>
    <w:p w:rsidR="00714D05" w:rsidRDefault="00714D05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бюджетных ассигнований на исполнение муниципальных гарантий </w:t>
      </w:r>
      <w:r w:rsidR="00527C66">
        <w:rPr>
          <w:rFonts w:ascii="Times New Roman" w:hAnsi="Times New Roman" w:cs="Times New Roman"/>
          <w:sz w:val="24"/>
          <w:szCs w:val="24"/>
        </w:rPr>
        <w:t>Хромцовского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по возможным гарантийным случаям:</w:t>
      </w:r>
    </w:p>
    <w:p w:rsidR="00714D05" w:rsidRDefault="00714D05" w:rsidP="00714D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 - 0,0 руб.;</w:t>
      </w:r>
    </w:p>
    <w:p w:rsidR="00714D05" w:rsidRDefault="00714D05" w:rsidP="00714D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950B9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- 0,0 руб.;</w:t>
      </w:r>
    </w:p>
    <w:p w:rsidR="00714D05" w:rsidRDefault="00714D05" w:rsidP="00714D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950B90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- 0,0 руб.</w:t>
      </w: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Вступление в силу настоящего Решения</w:t>
      </w: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7C6DDD"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950B90">
        <w:rPr>
          <w:rFonts w:ascii="Times New Roman" w:hAnsi="Times New Roman" w:cs="Times New Roman"/>
          <w:sz w:val="24"/>
          <w:szCs w:val="24"/>
        </w:rPr>
        <w:t>2021</w:t>
      </w:r>
      <w:r w:rsidR="007C6DDD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07D9" w:rsidRPr="00B707D9" w:rsidRDefault="00B707D9" w:rsidP="00B707D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07D9" w:rsidRPr="00B707D9" w:rsidRDefault="00B707D9" w:rsidP="00B707D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2B5" w:rsidRPr="00DF02B5" w:rsidRDefault="00DF02B5" w:rsidP="00DF02B5">
      <w:pPr>
        <w:autoSpaceDE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F02B5" w:rsidRPr="00DF02B5" w:rsidRDefault="00DF02B5" w:rsidP="00DF02B5">
      <w:pPr>
        <w:autoSpaceDE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02B5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Совета </w:t>
      </w:r>
    </w:p>
    <w:p w:rsidR="00DF02B5" w:rsidRPr="00DF02B5" w:rsidRDefault="00DF02B5" w:rsidP="00DF02B5">
      <w:pPr>
        <w:autoSpaceDE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02B5">
        <w:rPr>
          <w:rFonts w:ascii="Times New Roman" w:hAnsi="Times New Roman" w:cs="Times New Roman"/>
          <w:b/>
          <w:bCs/>
          <w:sz w:val="24"/>
          <w:szCs w:val="24"/>
        </w:rPr>
        <w:t>Хромцовского сельского поселения                                                         Т.А.Разина</w:t>
      </w:r>
    </w:p>
    <w:p w:rsidR="00DF02B5" w:rsidRPr="00025DD5" w:rsidRDefault="00DF02B5" w:rsidP="00DF02B5">
      <w:pPr>
        <w:autoSpaceDE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F02B5" w:rsidRPr="00DF02B5" w:rsidRDefault="00DF02B5" w:rsidP="00DF02B5">
      <w:pPr>
        <w:autoSpaceDE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Врип г</w:t>
      </w:r>
      <w:r w:rsidRPr="00DF02B5">
        <w:rPr>
          <w:rFonts w:ascii="Times New Roman" w:hAnsi="Times New Roman" w:cs="Times New Roman"/>
          <w:b/>
          <w:bCs/>
          <w:sz w:val="24"/>
          <w:szCs w:val="24"/>
        </w:rPr>
        <w:t>лав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DF02B5">
        <w:rPr>
          <w:rFonts w:ascii="Times New Roman" w:hAnsi="Times New Roman" w:cs="Times New Roman"/>
          <w:b/>
          <w:bCs/>
          <w:sz w:val="24"/>
          <w:szCs w:val="24"/>
        </w:rPr>
        <w:t xml:space="preserve"> Хромцовского </w:t>
      </w:r>
    </w:p>
    <w:p w:rsidR="00DF02B5" w:rsidRPr="00DF02B5" w:rsidRDefault="00DF02B5" w:rsidP="00DF02B5">
      <w:pPr>
        <w:autoSpaceDE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02B5">
        <w:rPr>
          <w:rFonts w:ascii="Times New Roman" w:hAnsi="Times New Roman" w:cs="Times New Roman"/>
          <w:b/>
          <w:bCs/>
          <w:sz w:val="24"/>
          <w:szCs w:val="24"/>
        </w:rPr>
        <w:t xml:space="preserve">сельского поселения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Т.Н.Денисова</w:t>
      </w:r>
    </w:p>
    <w:p w:rsidR="00F05633" w:rsidRDefault="00F05633" w:rsidP="004A56E3">
      <w:pPr>
        <w:spacing w:after="0" w:line="240" w:lineRule="auto"/>
        <w:rPr>
          <w:rFonts w:ascii="Times New Roman" w:hAnsi="Times New Roman" w:cs="Times New Roman"/>
        </w:rPr>
        <w:sectPr w:rsidR="00F05633" w:rsidSect="004A56E3">
          <w:headerReference w:type="even" r:id="rId7"/>
          <w:headerReference w:type="default" r:id="rId8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0" w:type="auto"/>
        <w:tblInd w:w="-106" w:type="dxa"/>
        <w:tblLook w:val="00A0"/>
      </w:tblPr>
      <w:tblGrid>
        <w:gridCol w:w="4698"/>
        <w:gridCol w:w="4979"/>
      </w:tblGrid>
      <w:tr w:rsidR="00F05633" w:rsidTr="00F05633">
        <w:tc>
          <w:tcPr>
            <w:tcW w:w="4785" w:type="dxa"/>
          </w:tcPr>
          <w:p w:rsidR="00F05633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  <w:hideMark/>
          </w:tcPr>
          <w:p w:rsidR="00F05633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F05633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F05633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Хромцовского сельского поселения</w:t>
            </w:r>
          </w:p>
          <w:p w:rsidR="00F05633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24.12. 20</w:t>
            </w:r>
            <w:r w:rsidRPr="00DB75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№ 28</w:t>
            </w:r>
          </w:p>
        </w:tc>
      </w:tr>
    </w:tbl>
    <w:p w:rsidR="00F05633" w:rsidRDefault="00F05633" w:rsidP="00F05633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5633" w:rsidRDefault="00F05633" w:rsidP="00F05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633" w:rsidRDefault="00F05633" w:rsidP="00F056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Нормативы зачисления доходов в бюджет Хромцовского сельского поселения</w:t>
      </w:r>
    </w:p>
    <w:p w:rsidR="00F05633" w:rsidRDefault="00F05633" w:rsidP="00F056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Pr="00054FE6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202</w:t>
      </w:r>
      <w:r w:rsidRPr="00054FE6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202</w:t>
      </w:r>
      <w:r w:rsidRPr="00054FE6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годов  </w:t>
      </w:r>
    </w:p>
    <w:p w:rsidR="00F05633" w:rsidRDefault="00F05633" w:rsidP="00F056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5633" w:rsidRDefault="00F05633" w:rsidP="00F05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4063"/>
        <w:gridCol w:w="2417"/>
      </w:tblGrid>
      <w:tr w:rsidR="00F05633" w:rsidTr="00F0563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доходов 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Хромцовского сельского поселения Фурмановского муниципального района</w:t>
            </w:r>
          </w:p>
        </w:tc>
      </w:tr>
      <w:tr w:rsidR="00F05633" w:rsidTr="00F0563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33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000 113 01995 10 0000 130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33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05633" w:rsidTr="00F0563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33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000 113 02065 10 0000 130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33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05633" w:rsidTr="00F0563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33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000 113 02995 10 0015 130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33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доходы от возврата бюджетных средств, предоставленных за счет средств межбюджетных трансфертов из областного бюджета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05633" w:rsidTr="00F0563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33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000 113 02995 10 0016 130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33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поселений: прочие доходы от компенсации затрат бюджета Хромцовского сельского поселения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05633" w:rsidTr="00F0563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33" w:rsidRPr="00B42673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000 1 16 10031 10 0000 140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33" w:rsidRPr="00B42673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33" w:rsidRPr="00B4267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05633" w:rsidTr="00F0563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33" w:rsidRDefault="00F05633" w:rsidP="00F0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000 117 01050 10 0000 180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33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05633" w:rsidTr="00F05633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33" w:rsidRDefault="00F05633" w:rsidP="00F0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000 117 05050 10 0000 180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33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F05633" w:rsidRDefault="00F05633" w:rsidP="00F05633"/>
    <w:p w:rsidR="00F05633" w:rsidRDefault="00F05633" w:rsidP="004A56E3">
      <w:pPr>
        <w:spacing w:after="0" w:line="240" w:lineRule="auto"/>
        <w:rPr>
          <w:rFonts w:ascii="Times New Roman" w:hAnsi="Times New Roman" w:cs="Times New Roman"/>
        </w:rPr>
        <w:sectPr w:rsidR="00F05633" w:rsidSect="00F056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05633" w:rsidRPr="004564E9" w:rsidRDefault="00F05633" w:rsidP="004564E9">
      <w:pPr>
        <w:pStyle w:val="a5"/>
        <w:spacing w:after="0"/>
        <w:jc w:val="right"/>
        <w:rPr>
          <w:sz w:val="24"/>
          <w:szCs w:val="24"/>
        </w:rPr>
      </w:pPr>
      <w:r w:rsidRPr="004564E9">
        <w:rPr>
          <w:sz w:val="24"/>
          <w:szCs w:val="24"/>
        </w:rPr>
        <w:lastRenderedPageBreak/>
        <w:t xml:space="preserve">Приложение 2          </w:t>
      </w:r>
    </w:p>
    <w:p w:rsidR="00F05633" w:rsidRPr="004564E9" w:rsidRDefault="00F05633" w:rsidP="004564E9">
      <w:pPr>
        <w:pStyle w:val="a5"/>
        <w:spacing w:after="0"/>
        <w:jc w:val="right"/>
        <w:rPr>
          <w:sz w:val="24"/>
          <w:szCs w:val="24"/>
        </w:rPr>
      </w:pPr>
      <w:r w:rsidRPr="004564E9">
        <w:rPr>
          <w:sz w:val="24"/>
          <w:szCs w:val="24"/>
        </w:rPr>
        <w:t>к решению Совета</w:t>
      </w:r>
    </w:p>
    <w:p w:rsidR="00F05633" w:rsidRPr="004564E9" w:rsidRDefault="00F05633" w:rsidP="004564E9">
      <w:pPr>
        <w:pStyle w:val="a5"/>
        <w:spacing w:after="0"/>
        <w:jc w:val="right"/>
        <w:rPr>
          <w:sz w:val="24"/>
          <w:szCs w:val="24"/>
        </w:rPr>
      </w:pPr>
      <w:r w:rsidRPr="004564E9">
        <w:rPr>
          <w:sz w:val="24"/>
          <w:szCs w:val="24"/>
        </w:rPr>
        <w:t>Хромцовского сельского поселения</w:t>
      </w:r>
    </w:p>
    <w:p w:rsidR="00F05633" w:rsidRPr="004564E9" w:rsidRDefault="00F05633" w:rsidP="004564E9">
      <w:pPr>
        <w:pStyle w:val="a5"/>
        <w:spacing w:after="0"/>
        <w:jc w:val="right"/>
        <w:rPr>
          <w:b/>
          <w:sz w:val="24"/>
          <w:szCs w:val="24"/>
        </w:rPr>
      </w:pPr>
      <w:r w:rsidRPr="004564E9">
        <w:rPr>
          <w:sz w:val="24"/>
          <w:szCs w:val="24"/>
        </w:rPr>
        <w:t xml:space="preserve"> От 28.12.12.2020 №28  </w:t>
      </w:r>
    </w:p>
    <w:p w:rsidR="00F05633" w:rsidRPr="004564E9" w:rsidRDefault="00F05633" w:rsidP="004564E9">
      <w:pPr>
        <w:pStyle w:val="a5"/>
        <w:spacing w:after="0"/>
        <w:jc w:val="right"/>
        <w:rPr>
          <w:b/>
          <w:sz w:val="24"/>
          <w:szCs w:val="24"/>
        </w:rPr>
      </w:pPr>
    </w:p>
    <w:p w:rsidR="00F05633" w:rsidRPr="004564E9" w:rsidRDefault="00F05633" w:rsidP="004564E9">
      <w:pPr>
        <w:pStyle w:val="a5"/>
        <w:spacing w:after="0"/>
        <w:jc w:val="right"/>
        <w:rPr>
          <w:b/>
          <w:sz w:val="24"/>
          <w:szCs w:val="24"/>
        </w:rPr>
      </w:pPr>
    </w:p>
    <w:p w:rsidR="00F05633" w:rsidRPr="004564E9" w:rsidRDefault="00F05633" w:rsidP="004564E9">
      <w:pPr>
        <w:pStyle w:val="a5"/>
        <w:spacing w:after="0"/>
        <w:jc w:val="right"/>
        <w:rPr>
          <w:b/>
          <w:sz w:val="24"/>
          <w:szCs w:val="24"/>
        </w:rPr>
      </w:pPr>
    </w:p>
    <w:p w:rsidR="00F05633" w:rsidRPr="004564E9" w:rsidRDefault="00F05633" w:rsidP="004564E9">
      <w:pPr>
        <w:pStyle w:val="a5"/>
        <w:spacing w:after="0"/>
        <w:jc w:val="center"/>
        <w:rPr>
          <w:b/>
          <w:sz w:val="24"/>
          <w:szCs w:val="24"/>
        </w:rPr>
      </w:pPr>
      <w:r w:rsidRPr="004564E9">
        <w:rPr>
          <w:b/>
          <w:sz w:val="24"/>
          <w:szCs w:val="24"/>
        </w:rPr>
        <w:t xml:space="preserve">Доходы бюджета Хромцовского сельского поселения по кодам классификации доходов бюджетов </w:t>
      </w:r>
    </w:p>
    <w:p w:rsidR="00F05633" w:rsidRPr="004564E9" w:rsidRDefault="00F05633" w:rsidP="004564E9">
      <w:pPr>
        <w:pStyle w:val="a5"/>
        <w:spacing w:after="0"/>
        <w:jc w:val="center"/>
        <w:rPr>
          <w:b/>
          <w:sz w:val="24"/>
          <w:szCs w:val="24"/>
        </w:rPr>
      </w:pPr>
      <w:r w:rsidRPr="004564E9">
        <w:rPr>
          <w:b/>
          <w:sz w:val="24"/>
          <w:szCs w:val="24"/>
        </w:rPr>
        <w:t>на 2021 год и на плановый период 2022 и 2023 годов</w:t>
      </w:r>
    </w:p>
    <w:p w:rsidR="00F05633" w:rsidRPr="004564E9" w:rsidRDefault="00F05633" w:rsidP="004564E9">
      <w:pPr>
        <w:pStyle w:val="a5"/>
        <w:spacing w:after="0"/>
        <w:jc w:val="center"/>
        <w:rPr>
          <w:b/>
          <w:sz w:val="24"/>
          <w:szCs w:val="24"/>
        </w:rPr>
      </w:pPr>
    </w:p>
    <w:p w:rsidR="00F05633" w:rsidRPr="004564E9" w:rsidRDefault="00F05633" w:rsidP="004564E9">
      <w:pPr>
        <w:pStyle w:val="a5"/>
        <w:spacing w:after="0"/>
        <w:jc w:val="right"/>
        <w:rPr>
          <w:b/>
          <w:sz w:val="24"/>
          <w:szCs w:val="24"/>
        </w:rPr>
      </w:pPr>
    </w:p>
    <w:tbl>
      <w:tblPr>
        <w:tblW w:w="1455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37"/>
        <w:gridCol w:w="3477"/>
        <w:gridCol w:w="1700"/>
        <w:gridCol w:w="1544"/>
        <w:gridCol w:w="1596"/>
      </w:tblGrid>
      <w:tr w:rsidR="00F05633" w:rsidRPr="004564E9" w:rsidTr="00F05633">
        <w:trPr>
          <w:trHeight w:val="120"/>
          <w:tblHeader/>
        </w:trPr>
        <w:tc>
          <w:tcPr>
            <w:tcW w:w="6237" w:type="dxa"/>
            <w:vMerge w:val="restart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3477" w:type="dxa"/>
            <w:vMerge w:val="restart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 xml:space="preserve">Код классификации </w:t>
            </w:r>
          </w:p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 xml:space="preserve">доходов бюджетов Российской </w:t>
            </w:r>
          </w:p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Федерации</w:t>
            </w:r>
          </w:p>
        </w:tc>
        <w:tc>
          <w:tcPr>
            <w:tcW w:w="4840" w:type="dxa"/>
            <w:gridSpan w:val="3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Сумма, руб.</w:t>
            </w:r>
          </w:p>
        </w:tc>
      </w:tr>
      <w:tr w:rsidR="00F05633" w:rsidRPr="004564E9" w:rsidTr="00F05633">
        <w:trPr>
          <w:trHeight w:val="690"/>
          <w:tblHeader/>
        </w:trPr>
        <w:tc>
          <w:tcPr>
            <w:tcW w:w="6237" w:type="dxa"/>
            <w:vMerge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77" w:type="dxa"/>
            <w:vMerge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2021 год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 xml:space="preserve"> 2022 год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2023 год</w:t>
            </w:r>
          </w:p>
        </w:tc>
      </w:tr>
      <w:tr w:rsidR="00F05633" w:rsidRPr="004564E9" w:rsidTr="00F05633"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2 851 942,50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2 875 151,50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2 901 158,50</w:t>
            </w:r>
          </w:p>
        </w:tc>
      </w:tr>
      <w:tr w:rsidR="00F05633" w:rsidRPr="004564E9" w:rsidTr="00F05633"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1 100 570,00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1 102 622,00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1 112 629,00</w:t>
            </w:r>
          </w:p>
        </w:tc>
      </w:tr>
      <w:tr w:rsidR="00F05633" w:rsidRPr="004564E9" w:rsidTr="00F05633"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  <w:lang w:val="en-US"/>
              </w:rPr>
            </w:pPr>
            <w:r w:rsidRPr="004564E9">
              <w:rPr>
                <w:b/>
                <w:sz w:val="24"/>
                <w:szCs w:val="24"/>
              </w:rPr>
              <w:t xml:space="preserve">000 </w:t>
            </w:r>
            <w:r w:rsidRPr="004564E9">
              <w:rPr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1 100 000,00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1 102 000,00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1 112 000,00</w:t>
            </w:r>
          </w:p>
        </w:tc>
      </w:tr>
      <w:tr w:rsidR="00F05633" w:rsidRPr="004564E9" w:rsidTr="00F05633">
        <w:trPr>
          <w:trHeight w:val="1147"/>
        </w:trPr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 (1) и 228 Налогового кодекса Российской Федерации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000 1 01 02010 01 0000 110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1 100 000,00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1 102 000,00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1 112 000,00</w:t>
            </w:r>
          </w:p>
        </w:tc>
      </w:tr>
      <w:tr w:rsidR="00F05633" w:rsidRPr="002B4EAB" w:rsidTr="00F05633">
        <w:trPr>
          <w:trHeight w:val="1147"/>
        </w:trPr>
        <w:tc>
          <w:tcPr>
            <w:tcW w:w="6237" w:type="dxa"/>
          </w:tcPr>
          <w:p w:rsidR="00F05633" w:rsidRPr="002B4EAB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 (1) и 228 Налогового кодекса Российской Федерации</w:t>
            </w:r>
          </w:p>
        </w:tc>
        <w:tc>
          <w:tcPr>
            <w:tcW w:w="3477" w:type="dxa"/>
          </w:tcPr>
          <w:p w:rsidR="00F05633" w:rsidRPr="002B4EAB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1700" w:type="dxa"/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1 100 000,00</w:t>
            </w:r>
          </w:p>
        </w:tc>
        <w:tc>
          <w:tcPr>
            <w:tcW w:w="1544" w:type="dxa"/>
          </w:tcPr>
          <w:p w:rsidR="00F05633" w:rsidRPr="002B4EAB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1 102 000,00</w:t>
            </w:r>
          </w:p>
        </w:tc>
        <w:tc>
          <w:tcPr>
            <w:tcW w:w="1596" w:type="dxa"/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1 112 000,00</w:t>
            </w:r>
          </w:p>
        </w:tc>
      </w:tr>
      <w:tr w:rsidR="00F05633" w:rsidRPr="004564E9" w:rsidTr="004564E9">
        <w:trPr>
          <w:trHeight w:val="572"/>
        </w:trPr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</w:t>
            </w:r>
            <w:r w:rsidRPr="004564E9">
              <w:rPr>
                <w:sz w:val="24"/>
                <w:szCs w:val="24"/>
              </w:rPr>
              <w:lastRenderedPageBreak/>
              <w:t>соответствии со статьей 227 Налогового кодекса Российской Федерации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lastRenderedPageBreak/>
              <w:t>000 1 01 02020 01 0000 110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210,00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213,00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216,00</w:t>
            </w:r>
          </w:p>
        </w:tc>
      </w:tr>
      <w:tr w:rsidR="00F05633" w:rsidRPr="004564E9" w:rsidTr="00F05633">
        <w:trPr>
          <w:trHeight w:val="1147"/>
        </w:trPr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182 1 01 02020 01 0000 110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210,00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213,00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216,00</w:t>
            </w:r>
          </w:p>
        </w:tc>
      </w:tr>
      <w:tr w:rsidR="00F05633" w:rsidRPr="004564E9" w:rsidTr="00F05633">
        <w:trPr>
          <w:trHeight w:val="825"/>
        </w:trPr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000 1 01 02030 01 0000 110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360,00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409,00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413,00</w:t>
            </w:r>
          </w:p>
        </w:tc>
      </w:tr>
      <w:tr w:rsidR="00F05633" w:rsidRPr="004564E9" w:rsidTr="00F05633">
        <w:trPr>
          <w:trHeight w:val="825"/>
        </w:trPr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360,00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409,00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413,00</w:t>
            </w:r>
          </w:p>
        </w:tc>
      </w:tr>
      <w:tr w:rsidR="00F05633" w:rsidRPr="004564E9" w:rsidTr="00F05633"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000 1 05 00000 00 0000 000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22,50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22,50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22,50</w:t>
            </w:r>
          </w:p>
        </w:tc>
      </w:tr>
      <w:tr w:rsidR="00F05633" w:rsidRPr="004564E9" w:rsidTr="00F05633"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000 1 05 03000 00 0000 110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22,50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22,50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22,50</w:t>
            </w:r>
          </w:p>
        </w:tc>
      </w:tr>
      <w:tr w:rsidR="00F05633" w:rsidRPr="004564E9" w:rsidTr="00F05633"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000 1 05 03010 01 0000 110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22,50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22,50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22,50</w:t>
            </w:r>
          </w:p>
        </w:tc>
      </w:tr>
      <w:tr w:rsidR="00F05633" w:rsidRPr="004564E9" w:rsidTr="00F05633"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22,50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22,50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22,50</w:t>
            </w:r>
          </w:p>
        </w:tc>
      </w:tr>
      <w:tr w:rsidR="00F05633" w:rsidRPr="004564E9" w:rsidTr="00F05633"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886 200,00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904 000,00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920 000,00</w:t>
            </w:r>
          </w:p>
        </w:tc>
      </w:tr>
      <w:tr w:rsidR="00F05633" w:rsidRPr="004564E9" w:rsidTr="00F05633"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000 1 06 01000 00 0000 110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185 000,00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189 000,00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190 000,00</w:t>
            </w:r>
          </w:p>
        </w:tc>
      </w:tr>
      <w:tr w:rsidR="00F05633" w:rsidRPr="004564E9" w:rsidTr="00F05633"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000 1 06 01030 10 0000 110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185 000,00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189 000,00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190 000,00</w:t>
            </w:r>
          </w:p>
        </w:tc>
      </w:tr>
      <w:tr w:rsidR="00F05633" w:rsidRPr="004564E9" w:rsidTr="00F05633"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185 000,00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189 000,00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190 000,000</w:t>
            </w:r>
          </w:p>
        </w:tc>
      </w:tr>
      <w:tr w:rsidR="00F05633" w:rsidRPr="004564E9" w:rsidTr="00F05633"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000 1 06 06000 00 0000 110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701 200,00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715 000,00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730 000,00</w:t>
            </w:r>
          </w:p>
        </w:tc>
      </w:tr>
      <w:tr w:rsidR="00F05633" w:rsidRPr="004564E9" w:rsidTr="00F05633"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000 1 06 06030 00 0000 110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439 000,00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445 000,00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450 000,00</w:t>
            </w:r>
          </w:p>
        </w:tc>
      </w:tr>
      <w:tr w:rsidR="00F05633" w:rsidRPr="004564E9" w:rsidTr="00F05633"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lastRenderedPageBreak/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439 000,00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445 000,00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450 000,00</w:t>
            </w:r>
          </w:p>
        </w:tc>
      </w:tr>
      <w:tr w:rsidR="00F05633" w:rsidRPr="004564E9" w:rsidTr="00F05633"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439 000,00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445 000,00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450 000,00</w:t>
            </w:r>
          </w:p>
        </w:tc>
      </w:tr>
      <w:tr w:rsidR="00F05633" w:rsidRPr="004564E9" w:rsidTr="00F05633">
        <w:trPr>
          <w:trHeight w:val="303"/>
        </w:trPr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000 1 06 06040 00 0000 110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262 200,00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270 000,00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280 000,00</w:t>
            </w:r>
          </w:p>
        </w:tc>
      </w:tr>
      <w:tr w:rsidR="00F05633" w:rsidRPr="004564E9" w:rsidTr="00F05633">
        <w:trPr>
          <w:trHeight w:val="657"/>
        </w:trPr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000 1 06 06043 10 0000 110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262 200,00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270 000,00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280 000,00</w:t>
            </w:r>
          </w:p>
        </w:tc>
      </w:tr>
      <w:tr w:rsidR="00F05633" w:rsidRPr="004564E9" w:rsidTr="00F05633">
        <w:trPr>
          <w:trHeight w:val="657"/>
        </w:trPr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262 200,00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270 000,00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280 000,00</w:t>
            </w:r>
          </w:p>
        </w:tc>
      </w:tr>
      <w:tr w:rsidR="00F05633" w:rsidRPr="004564E9" w:rsidTr="00F05633">
        <w:trPr>
          <w:trHeight w:val="324"/>
        </w:trPr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150,00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150,00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150,00</w:t>
            </w:r>
          </w:p>
        </w:tc>
      </w:tr>
      <w:tr w:rsidR="00F05633" w:rsidRPr="004564E9" w:rsidTr="00F05633">
        <w:trPr>
          <w:trHeight w:val="825"/>
        </w:trPr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000 1 08 04000 01 0000 110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150,00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150,00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150,00</w:t>
            </w:r>
          </w:p>
        </w:tc>
      </w:tr>
      <w:tr w:rsidR="00F05633" w:rsidRPr="004564E9" w:rsidTr="00F05633">
        <w:trPr>
          <w:trHeight w:val="1226"/>
        </w:trPr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3477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000 1 08 04020 01 0000 110</w:t>
            </w:r>
          </w:p>
        </w:tc>
        <w:tc>
          <w:tcPr>
            <w:tcW w:w="1700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150,00</w:t>
            </w:r>
          </w:p>
        </w:tc>
        <w:tc>
          <w:tcPr>
            <w:tcW w:w="1544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150,00</w:t>
            </w:r>
          </w:p>
        </w:tc>
        <w:tc>
          <w:tcPr>
            <w:tcW w:w="1596" w:type="dxa"/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150,00</w:t>
            </w:r>
          </w:p>
        </w:tc>
      </w:tr>
      <w:tr w:rsidR="00F05633" w:rsidRPr="002B4EAB" w:rsidTr="00F05633">
        <w:trPr>
          <w:trHeight w:val="1226"/>
        </w:trPr>
        <w:tc>
          <w:tcPr>
            <w:tcW w:w="6237" w:type="dxa"/>
          </w:tcPr>
          <w:p w:rsidR="00F05633" w:rsidRPr="002B4EAB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</w:t>
            </w:r>
            <w:r>
              <w:rPr>
                <w:sz w:val="24"/>
                <w:szCs w:val="24"/>
              </w:rPr>
              <w:t>Российской Федерации</w:t>
            </w:r>
            <w:r w:rsidRPr="002B4EAB">
              <w:rPr>
                <w:sz w:val="24"/>
                <w:szCs w:val="24"/>
              </w:rPr>
              <w:t xml:space="preserve"> на совершение нотариальных действий </w:t>
            </w:r>
          </w:p>
        </w:tc>
        <w:tc>
          <w:tcPr>
            <w:tcW w:w="3477" w:type="dxa"/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 xml:space="preserve">013 1 08 04020 01 </w:t>
            </w:r>
            <w:r>
              <w:rPr>
                <w:sz w:val="24"/>
                <w:szCs w:val="24"/>
              </w:rPr>
              <w:t>0</w:t>
            </w:r>
            <w:r w:rsidRPr="002B4EAB">
              <w:rPr>
                <w:sz w:val="24"/>
                <w:szCs w:val="24"/>
              </w:rPr>
              <w:t>000 110</w:t>
            </w:r>
          </w:p>
        </w:tc>
        <w:tc>
          <w:tcPr>
            <w:tcW w:w="1700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1544" w:type="dxa"/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1596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</w:tr>
      <w:tr w:rsidR="00F05633" w:rsidRPr="002B4EAB" w:rsidTr="00F05633">
        <w:tc>
          <w:tcPr>
            <w:tcW w:w="6237" w:type="dxa"/>
          </w:tcPr>
          <w:p w:rsidR="00F05633" w:rsidRPr="002B4EAB" w:rsidRDefault="00F05633" w:rsidP="004564E9">
            <w:pPr>
              <w:pStyle w:val="a5"/>
              <w:spacing w:after="0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477" w:type="dxa"/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00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450 000,00</w:t>
            </w:r>
          </w:p>
        </w:tc>
        <w:tc>
          <w:tcPr>
            <w:tcW w:w="1544" w:type="dxa"/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453 357,00</w:t>
            </w:r>
          </w:p>
        </w:tc>
        <w:tc>
          <w:tcPr>
            <w:tcW w:w="1596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453 357,00</w:t>
            </w:r>
          </w:p>
        </w:tc>
      </w:tr>
      <w:tr w:rsidR="00F05633" w:rsidRPr="002B4EAB" w:rsidTr="00F05633">
        <w:tc>
          <w:tcPr>
            <w:tcW w:w="6237" w:type="dxa"/>
          </w:tcPr>
          <w:p w:rsidR="00F05633" w:rsidRPr="0077673C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>
              <w:rPr>
                <w:sz w:val="24"/>
                <w:szCs w:val="24"/>
              </w:rPr>
              <w:lastRenderedPageBreak/>
              <w:t>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F05633" w:rsidRPr="0077673C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00 1 11 05000 00 0000 120</w:t>
            </w:r>
          </w:p>
        </w:tc>
        <w:tc>
          <w:tcPr>
            <w:tcW w:w="1700" w:type="dxa"/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360 000,00</w:t>
            </w:r>
          </w:p>
        </w:tc>
        <w:tc>
          <w:tcPr>
            <w:tcW w:w="1544" w:type="dxa"/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  <w:tc>
          <w:tcPr>
            <w:tcW w:w="1596" w:type="dxa"/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</w:tr>
      <w:tr w:rsidR="00F05633" w:rsidRPr="002B4EAB" w:rsidTr="00F05633">
        <w:tc>
          <w:tcPr>
            <w:tcW w:w="6237" w:type="dxa"/>
          </w:tcPr>
          <w:p w:rsidR="00F05633" w:rsidRPr="0077673C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lastRenderedPageBreak/>
              <w:t xml:space="preserve">Доходы от сдачи в аренду имущества, находящегося в оперативном управлении органов </w:t>
            </w:r>
            <w:r>
              <w:rPr>
                <w:sz w:val="24"/>
                <w:szCs w:val="24"/>
              </w:rPr>
              <w:t>государственной власти, органов местного самоуправления, государственных внебюджетных фондов</w:t>
            </w:r>
            <w:r w:rsidRPr="0077673C">
              <w:rPr>
                <w:sz w:val="24"/>
                <w:szCs w:val="24"/>
              </w:rPr>
              <w:t xml:space="preserve"> и созданных ими учреждений (за исключением имущества  бюджетных и автономных учреждений)</w:t>
            </w:r>
          </w:p>
        </w:tc>
        <w:tc>
          <w:tcPr>
            <w:tcW w:w="3477" w:type="dxa"/>
          </w:tcPr>
          <w:p w:rsidR="00F05633" w:rsidRPr="0077673C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000 1 11 05030 00 0000 120</w:t>
            </w:r>
          </w:p>
        </w:tc>
        <w:tc>
          <w:tcPr>
            <w:tcW w:w="1700" w:type="dxa"/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360 000,00</w:t>
            </w:r>
          </w:p>
        </w:tc>
        <w:tc>
          <w:tcPr>
            <w:tcW w:w="1544" w:type="dxa"/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  <w:tc>
          <w:tcPr>
            <w:tcW w:w="1596" w:type="dxa"/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</w:tr>
      <w:tr w:rsidR="00F05633" w:rsidRPr="002B4EAB" w:rsidTr="00F05633">
        <w:tc>
          <w:tcPr>
            <w:tcW w:w="6237" w:type="dxa"/>
          </w:tcPr>
          <w:p w:rsidR="00F05633" w:rsidRPr="002B4EAB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477" w:type="dxa"/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2B4EAB">
              <w:rPr>
                <w:sz w:val="24"/>
                <w:szCs w:val="24"/>
              </w:rPr>
              <w:t xml:space="preserve"> 1 11 05035 10 0000 120</w:t>
            </w:r>
          </w:p>
        </w:tc>
        <w:tc>
          <w:tcPr>
            <w:tcW w:w="1700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360 000,00</w:t>
            </w:r>
          </w:p>
        </w:tc>
        <w:tc>
          <w:tcPr>
            <w:tcW w:w="1544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  <w:tc>
          <w:tcPr>
            <w:tcW w:w="1596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</w:tr>
      <w:tr w:rsidR="00F05633" w:rsidRPr="002B4EAB" w:rsidTr="00F05633">
        <w:tc>
          <w:tcPr>
            <w:tcW w:w="6237" w:type="dxa"/>
          </w:tcPr>
          <w:p w:rsidR="00F05633" w:rsidRPr="002B4EAB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477" w:type="dxa"/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013 1 11 05035 10 0000 120</w:t>
            </w:r>
          </w:p>
        </w:tc>
        <w:tc>
          <w:tcPr>
            <w:tcW w:w="1700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360 000,00</w:t>
            </w:r>
          </w:p>
        </w:tc>
        <w:tc>
          <w:tcPr>
            <w:tcW w:w="1544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  <w:tc>
          <w:tcPr>
            <w:tcW w:w="1596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363 357,00</w:t>
            </w:r>
          </w:p>
        </w:tc>
      </w:tr>
      <w:tr w:rsidR="00F05633" w:rsidRPr="002B4EAB" w:rsidTr="00F05633">
        <w:tc>
          <w:tcPr>
            <w:tcW w:w="6237" w:type="dxa"/>
          </w:tcPr>
          <w:p w:rsidR="00F05633" w:rsidRPr="0077673C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F05633" w:rsidRPr="0077673C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000 1 11 09000 00 0000 120</w:t>
            </w:r>
          </w:p>
        </w:tc>
        <w:tc>
          <w:tcPr>
            <w:tcW w:w="1700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44" w:type="dxa"/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96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</w:tr>
      <w:tr w:rsidR="00F05633" w:rsidRPr="002B4EAB" w:rsidTr="00F05633">
        <w:tc>
          <w:tcPr>
            <w:tcW w:w="6237" w:type="dxa"/>
          </w:tcPr>
          <w:p w:rsidR="00F05633" w:rsidRPr="0077673C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 xml:space="preserve">Прочие поступления от использования имущества, находящегося в </w:t>
            </w:r>
            <w:r>
              <w:rPr>
                <w:sz w:val="24"/>
                <w:szCs w:val="24"/>
              </w:rPr>
              <w:t xml:space="preserve">государственной и муниципальной </w:t>
            </w:r>
            <w:r w:rsidRPr="0077673C">
              <w:rPr>
                <w:sz w:val="24"/>
                <w:szCs w:val="24"/>
              </w:rPr>
              <w:t xml:space="preserve">собственности (за исключением имущества </w:t>
            </w:r>
            <w:r>
              <w:rPr>
                <w:sz w:val="24"/>
                <w:szCs w:val="24"/>
              </w:rPr>
              <w:t>б</w:t>
            </w:r>
            <w:r w:rsidRPr="0077673C">
              <w:rPr>
                <w:sz w:val="24"/>
                <w:szCs w:val="24"/>
              </w:rPr>
              <w:t xml:space="preserve">юджетных и автономных учреждений, а также имущества </w:t>
            </w:r>
            <w:r>
              <w:rPr>
                <w:sz w:val="24"/>
                <w:szCs w:val="24"/>
              </w:rPr>
              <w:t>государственных и муниципальных</w:t>
            </w:r>
            <w:r w:rsidRPr="0077673C">
              <w:rPr>
                <w:sz w:val="24"/>
                <w:szCs w:val="24"/>
              </w:rPr>
              <w:t xml:space="preserve"> унитарных </w:t>
            </w:r>
            <w:r w:rsidRPr="0077673C">
              <w:rPr>
                <w:sz w:val="24"/>
                <w:szCs w:val="24"/>
              </w:rPr>
              <w:lastRenderedPageBreak/>
              <w:t>предприятий, в том числе казенных)</w:t>
            </w:r>
          </w:p>
        </w:tc>
        <w:tc>
          <w:tcPr>
            <w:tcW w:w="3477" w:type="dxa"/>
          </w:tcPr>
          <w:p w:rsidR="00F05633" w:rsidRPr="0077673C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000 1 11 09040 00 0000 120</w:t>
            </w:r>
          </w:p>
        </w:tc>
        <w:tc>
          <w:tcPr>
            <w:tcW w:w="1700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44" w:type="dxa"/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96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</w:tr>
      <w:tr w:rsidR="00F05633" w:rsidRPr="002B4EAB" w:rsidTr="00F05633">
        <w:tc>
          <w:tcPr>
            <w:tcW w:w="6237" w:type="dxa"/>
          </w:tcPr>
          <w:p w:rsidR="00F05633" w:rsidRPr="002B4EAB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F05633" w:rsidRPr="002B4EAB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2B4EAB">
              <w:rPr>
                <w:sz w:val="24"/>
                <w:szCs w:val="24"/>
              </w:rPr>
              <w:t xml:space="preserve"> 1 11 09045 10 0000 120</w:t>
            </w:r>
          </w:p>
        </w:tc>
        <w:tc>
          <w:tcPr>
            <w:tcW w:w="1700" w:type="dxa"/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44" w:type="dxa"/>
          </w:tcPr>
          <w:p w:rsidR="00F05633" w:rsidRPr="002B4EAB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96" w:type="dxa"/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</w:tr>
      <w:tr w:rsidR="00F05633" w:rsidRPr="002B4EAB" w:rsidTr="00F05633">
        <w:tc>
          <w:tcPr>
            <w:tcW w:w="6237" w:type="dxa"/>
          </w:tcPr>
          <w:p w:rsidR="00F05633" w:rsidRPr="002B4EAB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1700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44" w:type="dxa"/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596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</w:tr>
      <w:tr w:rsidR="00F05633" w:rsidRPr="002B4EAB" w:rsidTr="00F05633">
        <w:tc>
          <w:tcPr>
            <w:tcW w:w="6237" w:type="dxa"/>
          </w:tcPr>
          <w:p w:rsidR="00F05633" w:rsidRPr="002B4EAB" w:rsidRDefault="00F05633" w:rsidP="004564E9">
            <w:pPr>
              <w:pStyle w:val="a5"/>
              <w:spacing w:after="0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477" w:type="dxa"/>
          </w:tcPr>
          <w:p w:rsidR="00F05633" w:rsidRPr="002B4EAB" w:rsidRDefault="00F05633" w:rsidP="00F05633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 xml:space="preserve">000 1 13 00000 00 0000 00 </w:t>
            </w:r>
          </w:p>
        </w:tc>
        <w:tc>
          <w:tcPr>
            <w:tcW w:w="1700" w:type="dxa"/>
          </w:tcPr>
          <w:p w:rsidR="00F05633" w:rsidRDefault="00F05633" w:rsidP="00F05633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415 000,00</w:t>
            </w:r>
          </w:p>
        </w:tc>
        <w:tc>
          <w:tcPr>
            <w:tcW w:w="1544" w:type="dxa"/>
          </w:tcPr>
          <w:p w:rsidR="00F05633" w:rsidRPr="002B4EAB" w:rsidRDefault="00F05633" w:rsidP="00F05633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415 000,00</w:t>
            </w:r>
          </w:p>
        </w:tc>
        <w:tc>
          <w:tcPr>
            <w:tcW w:w="1596" w:type="dxa"/>
          </w:tcPr>
          <w:p w:rsidR="00F05633" w:rsidRDefault="00F05633" w:rsidP="00F05633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415 000,00</w:t>
            </w:r>
          </w:p>
        </w:tc>
      </w:tr>
      <w:tr w:rsidR="00F05633" w:rsidRPr="002B4EAB" w:rsidTr="00F05633">
        <w:tc>
          <w:tcPr>
            <w:tcW w:w="6237" w:type="dxa"/>
          </w:tcPr>
          <w:p w:rsidR="00F05633" w:rsidRPr="0077673C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77673C">
              <w:rPr>
                <w:sz w:val="24"/>
                <w:szCs w:val="24"/>
              </w:rPr>
              <w:t>оходы от оказания платных услуг (работ)</w:t>
            </w:r>
          </w:p>
        </w:tc>
        <w:tc>
          <w:tcPr>
            <w:tcW w:w="3477" w:type="dxa"/>
          </w:tcPr>
          <w:p w:rsidR="00F05633" w:rsidRPr="0077673C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000 1 13 01000 00 0000 130</w:t>
            </w:r>
          </w:p>
        </w:tc>
        <w:tc>
          <w:tcPr>
            <w:tcW w:w="1700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44" w:type="dxa"/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96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</w:tr>
      <w:tr w:rsidR="00F05633" w:rsidRPr="002B4EAB" w:rsidTr="00F05633">
        <w:tc>
          <w:tcPr>
            <w:tcW w:w="6237" w:type="dxa"/>
          </w:tcPr>
          <w:p w:rsidR="00F05633" w:rsidRPr="0077673C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3477" w:type="dxa"/>
          </w:tcPr>
          <w:p w:rsidR="00F05633" w:rsidRPr="0077673C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000 1 13 01990 00 0000 130</w:t>
            </w:r>
          </w:p>
        </w:tc>
        <w:tc>
          <w:tcPr>
            <w:tcW w:w="1700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44" w:type="dxa"/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96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</w:tr>
      <w:tr w:rsidR="00F05633" w:rsidRPr="002B4EAB" w:rsidTr="00F05633">
        <w:tc>
          <w:tcPr>
            <w:tcW w:w="6237" w:type="dxa"/>
          </w:tcPr>
          <w:p w:rsidR="00F05633" w:rsidRPr="002B4EAB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477" w:type="dxa"/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2B4EAB">
              <w:rPr>
                <w:sz w:val="24"/>
                <w:szCs w:val="24"/>
              </w:rPr>
              <w:t xml:space="preserve"> 1 13 01995 10 0000 130</w:t>
            </w:r>
          </w:p>
        </w:tc>
        <w:tc>
          <w:tcPr>
            <w:tcW w:w="1700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44" w:type="dxa"/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96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</w:tr>
      <w:tr w:rsidR="00F05633" w:rsidRPr="002B4EAB" w:rsidTr="00F05633">
        <w:tc>
          <w:tcPr>
            <w:tcW w:w="6237" w:type="dxa"/>
          </w:tcPr>
          <w:p w:rsidR="00F05633" w:rsidRPr="002B4EAB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477" w:type="dxa"/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013 1 13 01995 10 0000 130</w:t>
            </w:r>
          </w:p>
        </w:tc>
        <w:tc>
          <w:tcPr>
            <w:tcW w:w="1700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44" w:type="dxa"/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  <w:tc>
          <w:tcPr>
            <w:tcW w:w="1596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15 000,00</w:t>
            </w:r>
          </w:p>
        </w:tc>
      </w:tr>
      <w:tr w:rsidR="00F05633" w:rsidRPr="002B4EAB" w:rsidTr="00F05633">
        <w:tc>
          <w:tcPr>
            <w:tcW w:w="6237" w:type="dxa"/>
          </w:tcPr>
          <w:p w:rsidR="00F05633" w:rsidRPr="0077673C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477" w:type="dxa"/>
          </w:tcPr>
          <w:p w:rsidR="00F05633" w:rsidRPr="0077673C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1700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44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96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</w:tr>
      <w:tr w:rsidR="00F05633" w:rsidRPr="002B4EAB" w:rsidTr="00F05633">
        <w:tc>
          <w:tcPr>
            <w:tcW w:w="6237" w:type="dxa"/>
          </w:tcPr>
          <w:p w:rsidR="00F05633" w:rsidRPr="0077673C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477" w:type="dxa"/>
          </w:tcPr>
          <w:p w:rsidR="00F05633" w:rsidRPr="0077673C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000 1 13 02060 00 0000 130</w:t>
            </w:r>
          </w:p>
        </w:tc>
        <w:tc>
          <w:tcPr>
            <w:tcW w:w="1700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44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96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</w:tr>
      <w:tr w:rsidR="00F05633" w:rsidRPr="002B4EAB" w:rsidTr="00F05633">
        <w:tc>
          <w:tcPr>
            <w:tcW w:w="6237" w:type="dxa"/>
          </w:tcPr>
          <w:p w:rsidR="00F05633" w:rsidRPr="00DC1B8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DC1B89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477" w:type="dxa"/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000 1 13 02065 10 0000 130</w:t>
            </w:r>
          </w:p>
        </w:tc>
        <w:tc>
          <w:tcPr>
            <w:tcW w:w="1700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44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96" w:type="dxa"/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</w:tr>
      <w:tr w:rsidR="00F05633" w:rsidRPr="002B4EAB" w:rsidTr="00F05633"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477" w:type="dxa"/>
          </w:tcPr>
          <w:p w:rsidR="00F05633" w:rsidRPr="002B4EAB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1700" w:type="dxa"/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44" w:type="dxa"/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596" w:type="dxa"/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</w:tr>
      <w:tr w:rsidR="00F05633" w:rsidRPr="002B4EAB" w:rsidTr="00F05633">
        <w:trPr>
          <w:trHeight w:val="356"/>
        </w:trPr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3477" w:type="dxa"/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00" w:type="dxa"/>
          </w:tcPr>
          <w:p w:rsidR="00F05633" w:rsidRPr="00BF2FBB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7 399 265,00</w:t>
            </w:r>
          </w:p>
        </w:tc>
        <w:tc>
          <w:tcPr>
            <w:tcW w:w="1544" w:type="dxa"/>
          </w:tcPr>
          <w:p w:rsidR="00F05633" w:rsidRPr="00BF2FBB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3 193 644,18</w:t>
            </w:r>
          </w:p>
        </w:tc>
        <w:tc>
          <w:tcPr>
            <w:tcW w:w="1596" w:type="dxa"/>
          </w:tcPr>
          <w:p w:rsidR="00F05633" w:rsidRPr="001E38D5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3 178 899,34</w:t>
            </w:r>
          </w:p>
        </w:tc>
      </w:tr>
      <w:tr w:rsidR="00F05633" w:rsidRPr="002B4EAB" w:rsidTr="00F05633">
        <w:trPr>
          <w:trHeight w:val="356"/>
        </w:trPr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b/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477" w:type="dxa"/>
          </w:tcPr>
          <w:p w:rsidR="00F05633" w:rsidRPr="00BA5BAF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 w:rsidRPr="00BA5BAF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1700" w:type="dxa"/>
          </w:tcPr>
          <w:p w:rsidR="00F05633" w:rsidRPr="0050254F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 w:rsidRPr="005025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399 265</w:t>
            </w:r>
            <w:r w:rsidRPr="0050254F">
              <w:rPr>
                <w:sz w:val="24"/>
                <w:szCs w:val="24"/>
              </w:rPr>
              <w:t>,00</w:t>
            </w:r>
          </w:p>
        </w:tc>
        <w:tc>
          <w:tcPr>
            <w:tcW w:w="1544" w:type="dxa"/>
          </w:tcPr>
          <w:p w:rsidR="00F05633" w:rsidRPr="00263407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3 193 644,18</w:t>
            </w:r>
          </w:p>
        </w:tc>
        <w:tc>
          <w:tcPr>
            <w:tcW w:w="1596" w:type="dxa"/>
          </w:tcPr>
          <w:p w:rsidR="00F05633" w:rsidRPr="00030799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 w:rsidRPr="0003079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178 8</w:t>
            </w:r>
            <w:r w:rsidRPr="00030799">
              <w:rPr>
                <w:sz w:val="24"/>
                <w:szCs w:val="24"/>
              </w:rPr>
              <w:t>99,34</w:t>
            </w:r>
          </w:p>
        </w:tc>
      </w:tr>
      <w:tr w:rsidR="00F05633" w:rsidRPr="002B4EAB" w:rsidTr="00F05633">
        <w:trPr>
          <w:trHeight w:val="563"/>
        </w:trPr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477" w:type="dxa"/>
          </w:tcPr>
          <w:p w:rsidR="00F05633" w:rsidRPr="00DE7DA6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00" w:type="dxa"/>
          </w:tcPr>
          <w:p w:rsidR="00F05633" w:rsidRPr="00586C22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2 353 300,00</w:t>
            </w:r>
          </w:p>
        </w:tc>
        <w:tc>
          <w:tcPr>
            <w:tcW w:w="1544" w:type="dxa"/>
          </w:tcPr>
          <w:p w:rsidR="00F05633" w:rsidRPr="00BA37A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1 799 900,00</w:t>
            </w:r>
          </w:p>
        </w:tc>
        <w:tc>
          <w:tcPr>
            <w:tcW w:w="1596" w:type="dxa"/>
          </w:tcPr>
          <w:p w:rsidR="00F05633" w:rsidRPr="00BA37A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1 784 100,00</w:t>
            </w:r>
          </w:p>
        </w:tc>
      </w:tr>
      <w:tr w:rsidR="00F05633" w:rsidRPr="002B4EAB" w:rsidTr="00F05633">
        <w:trPr>
          <w:trHeight w:val="351"/>
        </w:trPr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477" w:type="dxa"/>
          </w:tcPr>
          <w:p w:rsidR="00F05633" w:rsidRPr="00DE7DA6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DE7DA6">
              <w:rPr>
                <w:sz w:val="24"/>
                <w:szCs w:val="24"/>
              </w:rPr>
              <w:t>000 2 02 15001 00 0000 15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F05633" w:rsidRPr="002B574D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2 014 600,00</w:t>
            </w:r>
          </w:p>
        </w:tc>
        <w:tc>
          <w:tcPr>
            <w:tcW w:w="1544" w:type="dxa"/>
          </w:tcPr>
          <w:p w:rsidR="00F05633" w:rsidRPr="00BA37A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1 799 900,00</w:t>
            </w:r>
          </w:p>
        </w:tc>
        <w:tc>
          <w:tcPr>
            <w:tcW w:w="1596" w:type="dxa"/>
          </w:tcPr>
          <w:p w:rsidR="00F05633" w:rsidRPr="00BA37A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1 784 100,00</w:t>
            </w:r>
          </w:p>
        </w:tc>
      </w:tr>
      <w:tr w:rsidR="00F05633" w:rsidRPr="002B4EAB" w:rsidTr="00F05633"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3477" w:type="dxa"/>
          </w:tcPr>
          <w:p w:rsidR="00F05633" w:rsidRPr="00240917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 w:rsidRPr="0024091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00 2 02 15001 10 0000 150</w:t>
            </w:r>
          </w:p>
        </w:tc>
        <w:tc>
          <w:tcPr>
            <w:tcW w:w="1700" w:type="dxa"/>
          </w:tcPr>
          <w:p w:rsidR="00F05633" w:rsidRPr="002B574D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 w:rsidRPr="002B574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2B574D">
              <w:rPr>
                <w:sz w:val="24"/>
                <w:szCs w:val="24"/>
              </w:rPr>
              <w:t>014</w:t>
            </w:r>
            <w:r>
              <w:rPr>
                <w:sz w:val="24"/>
                <w:szCs w:val="24"/>
              </w:rPr>
              <w:t xml:space="preserve"> </w:t>
            </w:r>
            <w:r w:rsidRPr="002B574D">
              <w:rPr>
                <w:sz w:val="24"/>
                <w:szCs w:val="24"/>
              </w:rPr>
              <w:t>600,00</w:t>
            </w:r>
          </w:p>
        </w:tc>
        <w:tc>
          <w:tcPr>
            <w:tcW w:w="1544" w:type="dxa"/>
          </w:tcPr>
          <w:p w:rsidR="00F05633" w:rsidRPr="00BA37A9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1 799 900,00</w:t>
            </w:r>
          </w:p>
        </w:tc>
        <w:tc>
          <w:tcPr>
            <w:tcW w:w="1596" w:type="dxa"/>
          </w:tcPr>
          <w:p w:rsidR="00F05633" w:rsidRPr="00BA37A9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1 784 100,00</w:t>
            </w:r>
          </w:p>
        </w:tc>
      </w:tr>
      <w:tr w:rsidR="00F05633" w:rsidRPr="002B4EAB" w:rsidTr="00F05633"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3477" w:type="dxa"/>
          </w:tcPr>
          <w:p w:rsidR="00F05633" w:rsidRPr="00240917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013 2 02 15001 10 0000 150</w:t>
            </w:r>
          </w:p>
        </w:tc>
        <w:tc>
          <w:tcPr>
            <w:tcW w:w="1700" w:type="dxa"/>
          </w:tcPr>
          <w:p w:rsidR="00F05633" w:rsidRPr="002B574D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2B574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2B574D">
              <w:rPr>
                <w:sz w:val="24"/>
                <w:szCs w:val="24"/>
              </w:rPr>
              <w:t>014</w:t>
            </w:r>
            <w:r>
              <w:rPr>
                <w:sz w:val="24"/>
                <w:szCs w:val="24"/>
              </w:rPr>
              <w:t xml:space="preserve"> </w:t>
            </w:r>
            <w:r w:rsidRPr="002B574D">
              <w:rPr>
                <w:sz w:val="24"/>
                <w:szCs w:val="24"/>
              </w:rPr>
              <w:t>600,00</w:t>
            </w:r>
          </w:p>
        </w:tc>
        <w:tc>
          <w:tcPr>
            <w:tcW w:w="1544" w:type="dxa"/>
          </w:tcPr>
          <w:p w:rsidR="00F05633" w:rsidRPr="00BA37A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1 799 900,00</w:t>
            </w:r>
          </w:p>
        </w:tc>
        <w:tc>
          <w:tcPr>
            <w:tcW w:w="1596" w:type="dxa"/>
          </w:tcPr>
          <w:p w:rsidR="00F05633" w:rsidRPr="00BA37A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1 784 100,00</w:t>
            </w:r>
          </w:p>
        </w:tc>
      </w:tr>
      <w:tr w:rsidR="00F05633" w:rsidRPr="002B4EAB" w:rsidTr="00F05633">
        <w:tc>
          <w:tcPr>
            <w:tcW w:w="6237" w:type="dxa"/>
          </w:tcPr>
          <w:p w:rsidR="00F05633" w:rsidRPr="004564E9" w:rsidRDefault="00F05633" w:rsidP="00456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4E9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3477" w:type="dxa"/>
          </w:tcPr>
          <w:p w:rsidR="00F05633" w:rsidRPr="00DE7DA6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1872BF">
              <w:rPr>
                <w:sz w:val="24"/>
                <w:szCs w:val="24"/>
              </w:rPr>
              <w:t>000 2 02 15002 00 0000 15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F05633" w:rsidRPr="008D5BB9" w:rsidRDefault="00F05633" w:rsidP="004564E9">
            <w:pPr>
              <w:spacing w:after="0"/>
              <w:jc w:val="center"/>
              <w:rPr>
                <w:sz w:val="24"/>
                <w:szCs w:val="24"/>
              </w:rPr>
            </w:pPr>
            <w:r w:rsidRPr="008D5BB9">
              <w:rPr>
                <w:sz w:val="24"/>
                <w:szCs w:val="24"/>
              </w:rPr>
              <w:t>338</w:t>
            </w:r>
            <w:r>
              <w:rPr>
                <w:sz w:val="24"/>
                <w:szCs w:val="24"/>
              </w:rPr>
              <w:t xml:space="preserve"> </w:t>
            </w:r>
            <w:r w:rsidRPr="008D5BB9">
              <w:rPr>
                <w:sz w:val="24"/>
                <w:szCs w:val="24"/>
              </w:rPr>
              <w:t>700,00</w:t>
            </w:r>
          </w:p>
        </w:tc>
        <w:tc>
          <w:tcPr>
            <w:tcW w:w="1544" w:type="dxa"/>
          </w:tcPr>
          <w:p w:rsidR="00F05633" w:rsidRPr="00240917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F05633" w:rsidRPr="00240917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05633" w:rsidRPr="002B4EAB" w:rsidTr="00F05633"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477" w:type="dxa"/>
          </w:tcPr>
          <w:p w:rsidR="00F05633" w:rsidRPr="00DE7DA6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000 2 02 15002 10 0000 150</w:t>
            </w:r>
          </w:p>
        </w:tc>
        <w:tc>
          <w:tcPr>
            <w:tcW w:w="1700" w:type="dxa"/>
          </w:tcPr>
          <w:p w:rsidR="00F05633" w:rsidRPr="008D5BB9" w:rsidRDefault="00F05633" w:rsidP="004564E9">
            <w:pPr>
              <w:spacing w:after="0"/>
              <w:jc w:val="center"/>
              <w:rPr>
                <w:sz w:val="24"/>
                <w:szCs w:val="24"/>
              </w:rPr>
            </w:pPr>
            <w:r w:rsidRPr="008D5BB9">
              <w:rPr>
                <w:sz w:val="24"/>
                <w:szCs w:val="24"/>
              </w:rPr>
              <w:t>338</w:t>
            </w:r>
            <w:r>
              <w:rPr>
                <w:sz w:val="24"/>
                <w:szCs w:val="24"/>
              </w:rPr>
              <w:t xml:space="preserve"> </w:t>
            </w:r>
            <w:r w:rsidRPr="008D5BB9">
              <w:rPr>
                <w:sz w:val="24"/>
                <w:szCs w:val="24"/>
              </w:rPr>
              <w:t>700,00</w:t>
            </w:r>
          </w:p>
        </w:tc>
        <w:tc>
          <w:tcPr>
            <w:tcW w:w="1544" w:type="dxa"/>
          </w:tcPr>
          <w:p w:rsidR="00F05633" w:rsidRPr="00240917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F05633" w:rsidRPr="00240917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05633" w:rsidRPr="002B4EAB" w:rsidTr="00F05633">
        <w:tc>
          <w:tcPr>
            <w:tcW w:w="6237" w:type="dxa"/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477" w:type="dxa"/>
          </w:tcPr>
          <w:p w:rsidR="00F05633" w:rsidRPr="00DE7DA6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013 2 02 15002 10 0000 150</w:t>
            </w:r>
          </w:p>
        </w:tc>
        <w:tc>
          <w:tcPr>
            <w:tcW w:w="1700" w:type="dxa"/>
          </w:tcPr>
          <w:p w:rsidR="00F05633" w:rsidRPr="00240917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338 700,00</w:t>
            </w:r>
          </w:p>
        </w:tc>
        <w:tc>
          <w:tcPr>
            <w:tcW w:w="1544" w:type="dxa"/>
          </w:tcPr>
          <w:p w:rsidR="00F05633" w:rsidRPr="00240917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</w:tcPr>
          <w:p w:rsidR="00F05633" w:rsidRPr="00240917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564E9" w:rsidRDefault="00F05633" w:rsidP="004564E9">
            <w:pPr>
              <w:pStyle w:val="a5"/>
              <w:spacing w:after="0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B4EAB" w:rsidRDefault="00F05633" w:rsidP="00F05633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5715D4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3</w:t>
            </w:r>
            <w:r w:rsidRPr="005715D4">
              <w:rPr>
                <w:b/>
                <w:sz w:val="24"/>
                <w:szCs w:val="24"/>
              </w:rPr>
              <w:t>0000 00 0000 15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0A32FC" w:rsidRDefault="00F05633" w:rsidP="00F05633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93 208,69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0A32FC" w:rsidRDefault="00F05633" w:rsidP="00F05633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96 444,84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586C22" w:rsidRDefault="00F05633" w:rsidP="00F05633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97 500,00</w:t>
            </w: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000 2 02 35120 00 0000 150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A6330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208,69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A6330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2 544,84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A6330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F7A35" w:rsidRDefault="00F05633" w:rsidP="004564E9">
            <w:pPr>
              <w:pStyle w:val="a5"/>
              <w:spacing w:after="0"/>
              <w:jc w:val="center"/>
            </w:pPr>
            <w:r>
              <w:rPr>
                <w:sz w:val="24"/>
                <w:szCs w:val="24"/>
              </w:rPr>
              <w:t xml:space="preserve">000 </w:t>
            </w:r>
            <w:r w:rsidRPr="008D0B4B">
              <w:rPr>
                <w:sz w:val="24"/>
                <w:szCs w:val="24"/>
              </w:rPr>
              <w:t>2 02 35120 10 0000 15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A6330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208,69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A6330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2 544,84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A6330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lastRenderedPageBreak/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013 2 02 35120 10 0000 150</w:t>
            </w:r>
          </w:p>
          <w:p w:rsidR="00F05633" w:rsidRPr="004564E9" w:rsidRDefault="00F05633" w:rsidP="004564E9">
            <w:pPr>
              <w:pStyle w:val="a5"/>
              <w:spacing w:after="0"/>
              <w:jc w:val="center"/>
              <w:rPr>
                <w:i/>
              </w:rPr>
            </w:pPr>
            <w:r w:rsidRPr="004564E9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A6330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208,69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A6330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2 511,84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A6330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000 2 02 35118 00 0000 150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586C2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586C2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93 900,00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586C2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97 500,00</w:t>
            </w: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 xml:space="preserve">Субвенция бюджетам сельских поселений на осуществление  первичного воинского учета на территориях, где отсутствуют военные комиссариаты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000 2 02 35118 10 0000 150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586C2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586C2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93 900,00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586C2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97 500,00</w:t>
            </w: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 xml:space="preserve">Субвенция бюджетам сельских поселений на осуществление  первичного воинского учета на территориях, где отсутствуют военные комиссариаты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013 2 02 35118 10 0000 150</w:t>
            </w:r>
          </w:p>
          <w:p w:rsidR="00F05633" w:rsidRPr="004564E9" w:rsidRDefault="00F05633" w:rsidP="004564E9">
            <w:pPr>
              <w:pStyle w:val="a5"/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586C2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93 000,00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586C2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93 900,00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586C2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97 500,00</w:t>
            </w:r>
          </w:p>
        </w:tc>
      </w:tr>
      <w:tr w:rsidR="00F05633" w:rsidRPr="00A11630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564E9" w:rsidRDefault="00F05633" w:rsidP="004564E9">
            <w:pPr>
              <w:pStyle w:val="a5"/>
              <w:spacing w:after="0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0A32FC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569 536,00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A11630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A11630" w:rsidRDefault="00F05633" w:rsidP="004564E9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564E9" w:rsidRDefault="00F05633" w:rsidP="004564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4E9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564E9" w:rsidRDefault="00F05633" w:rsidP="004564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4E9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802852" w:rsidRDefault="00F05633" w:rsidP="004564E9">
            <w:pPr>
              <w:spacing w:after="0"/>
              <w:jc w:val="center"/>
              <w:rPr>
                <w:sz w:val="24"/>
                <w:szCs w:val="24"/>
              </w:rPr>
            </w:pPr>
            <w:r w:rsidRPr="00802852">
              <w:rPr>
                <w:sz w:val="24"/>
                <w:szCs w:val="24"/>
              </w:rPr>
              <w:t>569</w:t>
            </w:r>
            <w:r>
              <w:rPr>
                <w:sz w:val="24"/>
                <w:szCs w:val="24"/>
              </w:rPr>
              <w:t xml:space="preserve"> </w:t>
            </w:r>
            <w:r w:rsidRPr="00802852">
              <w:rPr>
                <w:sz w:val="24"/>
                <w:szCs w:val="24"/>
              </w:rPr>
              <w:t>536,00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000 2 02 29999 10 0000 150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802852" w:rsidRDefault="00F05633" w:rsidP="004564E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569 536,00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564E9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Прочие субсидии бюджетам сельских поселений в том числе: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564E9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013 2 02 29999 10 0000 150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80285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802852">
              <w:rPr>
                <w:sz w:val="24"/>
                <w:szCs w:val="24"/>
              </w:rPr>
              <w:t>569</w:t>
            </w:r>
            <w:r>
              <w:rPr>
                <w:sz w:val="24"/>
                <w:szCs w:val="24"/>
              </w:rPr>
              <w:t xml:space="preserve"> </w:t>
            </w:r>
            <w:r w:rsidRPr="00802852">
              <w:rPr>
                <w:sz w:val="24"/>
                <w:szCs w:val="24"/>
              </w:rPr>
              <w:t>536,00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600EB0">
              <w:rPr>
                <w:sz w:val="24"/>
                <w:szCs w:val="24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564E9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 w:rsidRPr="004564E9">
              <w:rPr>
                <w:sz w:val="24"/>
                <w:szCs w:val="24"/>
              </w:rPr>
              <w:t>013 2 02 29999 10 0000 150</w:t>
            </w:r>
          </w:p>
          <w:p w:rsidR="00F05633" w:rsidRPr="004564E9" w:rsidRDefault="00F05633" w:rsidP="00F05633">
            <w:pPr>
              <w:pStyle w:val="a5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63407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569 536,00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B4EAB" w:rsidRDefault="00F05633" w:rsidP="00F05633">
            <w:pPr>
              <w:pStyle w:val="a5"/>
              <w:rPr>
                <w:b/>
                <w:sz w:val="24"/>
                <w:szCs w:val="24"/>
              </w:rPr>
            </w:pPr>
            <w:r w:rsidRPr="002B4EAB">
              <w:rPr>
                <w:b/>
                <w:sz w:val="24"/>
                <w:szCs w:val="24"/>
              </w:rPr>
              <w:t xml:space="preserve">Иные </w:t>
            </w:r>
            <w:r>
              <w:rPr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564E9" w:rsidRDefault="00F05633" w:rsidP="00F05633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4564E9">
              <w:rPr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374F2C" w:rsidRDefault="00F05633" w:rsidP="00F05633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4 383 220,31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1E38D5" w:rsidRDefault="00F05633" w:rsidP="00F05633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1 297 299,34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1E38D5" w:rsidRDefault="00F05633" w:rsidP="00F05633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1 297 299,34</w:t>
            </w: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0083B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E0083B">
              <w:rPr>
                <w:sz w:val="24"/>
                <w:szCs w:val="24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CF100F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000 2 02 40014 00 0000 150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82FD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4 383 220,31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82FD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1 297 299,34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82FD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1 297 299,34</w:t>
            </w: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B4EAB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2B4EAB">
              <w:rPr>
                <w:sz w:val="24"/>
                <w:szCs w:val="24"/>
              </w:rPr>
              <w:t xml:space="preserve">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82FD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4 383 220,31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82FD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1 297 299,34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82FD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1 297 299,34</w:t>
            </w: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B4EAB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82FD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4 383 220,31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82FD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1 297 299,34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82FD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1 297 299,34</w:t>
            </w: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B4EAB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82FD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82FD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3B5CA1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Межбюджетные трансферты</w:t>
            </w:r>
            <w:r w:rsidRPr="003B5CA1">
              <w:rPr>
                <w:sz w:val="24"/>
                <w:szCs w:val="24"/>
              </w:rPr>
              <w:t xml:space="preserve"> бюджетам сельских поселений Фурмановского муниципального района на осуществление переданных полномочий Фурмановского муниципального района по содержание муниципального жилищного фонда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D52271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93 450,24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82FD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93 450,24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82FD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93 450,24</w:t>
            </w: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3B5CA1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Межбюджетные трансферты</w:t>
            </w:r>
            <w:r w:rsidRPr="003B5CA1">
              <w:rPr>
                <w:sz w:val="24"/>
                <w:szCs w:val="24"/>
              </w:rPr>
              <w:t xml:space="preserve"> бюджетам сельских поселений на осуществление переданных полномочий Фурмановского муниципального района по содержанию мест захоронения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173 650,91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173 650,91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173 650,91</w:t>
            </w: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3B5CA1" w:rsidRDefault="00F05633" w:rsidP="00F0563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6B0523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  <w:r w:rsidRPr="003B5CA1">
              <w:rPr>
                <w:rFonts w:ascii="Times New Roman" w:hAnsi="Times New Roman" w:cs="Times New Roman"/>
                <w:sz w:val="24"/>
                <w:szCs w:val="24"/>
              </w:rPr>
              <w:t>бюджетам сельских поселений</w:t>
            </w:r>
            <w:r w:rsidRPr="003B5CA1">
              <w:rPr>
                <w:sz w:val="24"/>
                <w:szCs w:val="24"/>
              </w:rPr>
              <w:t xml:space="preserve"> </w:t>
            </w:r>
            <w:r w:rsidRPr="003B5CA1">
              <w:rPr>
                <w:rFonts w:ascii="Times New Roman" w:hAnsi="Times New Roman" w:cs="Times New Roman"/>
                <w:sz w:val="24"/>
                <w:szCs w:val="24"/>
              </w:rPr>
              <w:t xml:space="preserve">Фурмановского муниципального района на исполнение переданных полномочий по организации в границах сельских поселений </w:t>
            </w:r>
            <w:r w:rsidRPr="003B5CA1">
              <w:rPr>
                <w:rFonts w:ascii="Times New Roman" w:hAnsi="Times New Roman" w:cs="Times New Roman"/>
                <w:bCs/>
                <w:sz w:val="24"/>
                <w:szCs w:val="24"/>
              </w:rPr>
              <w:t>Фурмановского муниципального района газоснабжения населения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B4EAB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138 297,57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138 297,57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138 297,57</w:t>
            </w: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3B5CA1" w:rsidRDefault="00F05633" w:rsidP="00F056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5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Межбюджетные трансферты </w:t>
            </w:r>
            <w:r w:rsidRPr="003B5CA1">
              <w:rPr>
                <w:rFonts w:ascii="Times New Roman" w:hAnsi="Times New Roman" w:cs="Times New Roman"/>
                <w:sz w:val="24"/>
                <w:szCs w:val="24"/>
              </w:rPr>
              <w:t>бюджетам сельских поселений Фурмановского муниципального района</w:t>
            </w:r>
            <w:r w:rsidRPr="003B5CA1">
              <w:rPr>
                <w:sz w:val="24"/>
                <w:szCs w:val="24"/>
              </w:rPr>
              <w:t xml:space="preserve"> </w:t>
            </w:r>
            <w:r w:rsidRPr="003B5CA1">
              <w:rPr>
                <w:rFonts w:ascii="Times New Roman" w:hAnsi="Times New Roman" w:cs="Times New Roman"/>
                <w:sz w:val="24"/>
                <w:szCs w:val="24"/>
              </w:rPr>
              <w:t>на исполнение переданных полномочий Фурмановского муниципального района</w:t>
            </w:r>
            <w:r w:rsidRPr="003B5CA1">
              <w:rPr>
                <w:sz w:val="24"/>
                <w:szCs w:val="24"/>
              </w:rPr>
              <w:t xml:space="preserve"> </w:t>
            </w:r>
            <w:r w:rsidRPr="003B5CA1">
              <w:rPr>
                <w:rFonts w:ascii="Times New Roman" w:hAnsi="Times New Roman" w:cs="Times New Roman"/>
                <w:sz w:val="24"/>
                <w:szCs w:val="24"/>
              </w:rPr>
              <w:t>по организации библиотечного обслуживания населения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B4EAB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178 559,99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178 559,99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178 559,99</w:t>
            </w: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567790" w:rsidRDefault="00F05633" w:rsidP="00F056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523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  <w:r w:rsidRPr="00567790">
              <w:rPr>
                <w:rFonts w:ascii="Times New Roman" w:hAnsi="Times New Roman" w:cs="Times New Roman"/>
                <w:sz w:val="24"/>
                <w:szCs w:val="24"/>
              </w:rPr>
              <w:t xml:space="preserve">бюджетам сельских поселений Фурмановского муниципального района на исполнение части полномочий по </w:t>
            </w:r>
            <w:r w:rsidRPr="00567790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B4EAB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594 859,97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625 960,63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625 960,63</w:t>
            </w: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567790" w:rsidRDefault="00F05633" w:rsidP="00F056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523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  <w:r w:rsidRPr="00567790">
              <w:rPr>
                <w:rFonts w:ascii="Times New Roman" w:hAnsi="Times New Roman" w:cs="Times New Roman"/>
                <w:sz w:val="24"/>
                <w:szCs w:val="24"/>
              </w:rPr>
              <w:t>бюджетам сельских поселений</w:t>
            </w:r>
            <w:r w:rsidRPr="00567790">
              <w:rPr>
                <w:sz w:val="24"/>
                <w:szCs w:val="24"/>
              </w:rPr>
              <w:t xml:space="preserve"> </w:t>
            </w:r>
            <w:r w:rsidRPr="00567790">
              <w:rPr>
                <w:rFonts w:ascii="Times New Roman" w:hAnsi="Times New Roman" w:cs="Times New Roman"/>
                <w:sz w:val="24"/>
                <w:szCs w:val="24"/>
              </w:rPr>
              <w:t>Фурмановского муниципального района на осуществление переданных полномочий Фурмановского муниципального района</w:t>
            </w:r>
            <w:r w:rsidRPr="00567790">
              <w:rPr>
                <w:sz w:val="24"/>
                <w:szCs w:val="24"/>
              </w:rPr>
              <w:t xml:space="preserve"> </w:t>
            </w:r>
            <w:r w:rsidRPr="00567790">
              <w:rPr>
                <w:rFonts w:ascii="Times New Roman" w:hAnsi="Times New Roman" w:cs="Times New Roman"/>
                <w:sz w:val="24"/>
                <w:szCs w:val="24"/>
              </w:rPr>
              <w:t>по созданию условий для обеспечения поселений услугами организаций культуры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B4EAB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2 988 554,24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567790" w:rsidRDefault="00F05633" w:rsidP="00F056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523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  <w:r w:rsidRPr="00C129BF">
              <w:rPr>
                <w:rFonts w:ascii="Times New Roman" w:hAnsi="Times New Roman" w:cs="Times New Roman"/>
                <w:sz w:val="24"/>
                <w:szCs w:val="24"/>
              </w:rPr>
              <w:t>бюджетам сельских поселений</w:t>
            </w:r>
            <w:r w:rsidRPr="00C129BF">
              <w:rPr>
                <w:sz w:val="24"/>
                <w:szCs w:val="24"/>
              </w:rPr>
              <w:t xml:space="preserve"> </w:t>
            </w:r>
            <w:r w:rsidRPr="00C129BF">
              <w:rPr>
                <w:rFonts w:ascii="Times New Roman" w:hAnsi="Times New Roman" w:cs="Times New Roman"/>
                <w:sz w:val="24"/>
                <w:szCs w:val="24"/>
              </w:rPr>
              <w:t xml:space="preserve">Фурмановского муниципального района на поэтапное повышение средней заработной платы отдельным категориям работников учреждений культуры до средней заработной платы в Ивановской области в соответствии с указами Президента Российской Федерации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B4EAB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6 424,00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C129BF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6B0523">
              <w:rPr>
                <w:sz w:val="24"/>
                <w:szCs w:val="24"/>
              </w:rPr>
              <w:t xml:space="preserve">Межбюджетные трансферты </w:t>
            </w:r>
            <w:r w:rsidRPr="00C129BF">
              <w:rPr>
                <w:sz w:val="24"/>
                <w:szCs w:val="24"/>
              </w:rPr>
              <w:t>бюджетам сельских поселений Фурмановского муниципального района на 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B4EAB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87 380,00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82FD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87 380,00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82FD2" w:rsidRDefault="00F05633" w:rsidP="004564E9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87 380,00</w:t>
            </w:r>
          </w:p>
        </w:tc>
      </w:tr>
      <w:tr w:rsidR="00F05633" w:rsidRPr="002B4EAB" w:rsidTr="00F0563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B4EAB" w:rsidRDefault="00F05633" w:rsidP="004564E9">
            <w:pPr>
              <w:pStyle w:val="a5"/>
              <w:spacing w:after="0"/>
              <w:rPr>
                <w:sz w:val="24"/>
                <w:szCs w:val="24"/>
              </w:rPr>
            </w:pPr>
            <w:r w:rsidRPr="00D52271">
              <w:rPr>
                <w:sz w:val="24"/>
                <w:szCs w:val="24"/>
              </w:rPr>
              <w:lastRenderedPageBreak/>
              <w:t>Иные межбюджетные трансферты бюджетам сельских поселений Фурмановского муниципального района на софинансирование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  <w:p w:rsidR="00F05633" w:rsidRPr="002B4EAB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122 043,39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82FD2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282FD2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F05633" w:rsidRPr="00F05633" w:rsidTr="00F05633">
        <w:trPr>
          <w:cantSplit/>
          <w:trHeight w:val="4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F05633" w:rsidRDefault="00F05633" w:rsidP="00F0563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F05633" w:rsidRDefault="00F05633" w:rsidP="00F05633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F05633" w:rsidRDefault="00F05633" w:rsidP="00F05633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F05633">
              <w:rPr>
                <w:b/>
                <w:sz w:val="24"/>
                <w:szCs w:val="24"/>
              </w:rPr>
              <w:t>10 251 207,50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F05633" w:rsidRDefault="00F05633" w:rsidP="00F05633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F05633">
              <w:rPr>
                <w:b/>
                <w:sz w:val="24"/>
                <w:szCs w:val="24"/>
              </w:rPr>
              <w:t>6 068 795,68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F05633" w:rsidRDefault="00F05633" w:rsidP="00F05633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 w:rsidRPr="00F05633">
              <w:rPr>
                <w:b/>
                <w:sz w:val="24"/>
                <w:szCs w:val="24"/>
              </w:rPr>
              <w:t>6 080 057,84</w:t>
            </w:r>
          </w:p>
        </w:tc>
      </w:tr>
    </w:tbl>
    <w:p w:rsidR="00F05633" w:rsidRPr="002B4EAB" w:rsidRDefault="00F05633" w:rsidP="00F05633">
      <w:pPr>
        <w:pStyle w:val="a5"/>
        <w:spacing w:after="0"/>
      </w:pPr>
    </w:p>
    <w:p w:rsidR="00F05633" w:rsidRDefault="00F05633" w:rsidP="004A56E3">
      <w:pPr>
        <w:spacing w:after="0" w:line="240" w:lineRule="auto"/>
        <w:rPr>
          <w:rFonts w:ascii="Times New Roman" w:hAnsi="Times New Roman" w:cs="Times New Roman"/>
        </w:rPr>
        <w:sectPr w:rsidR="00F05633" w:rsidSect="00F05633">
          <w:headerReference w:type="even" r:id="rId9"/>
          <w:headerReference w:type="default" r:id="rId10"/>
          <w:pgSz w:w="16838" w:h="11906" w:orient="landscape"/>
          <w:pgMar w:top="1134" w:right="851" w:bottom="1134" w:left="1531" w:header="709" w:footer="709" w:gutter="0"/>
          <w:cols w:space="708"/>
          <w:titlePg/>
        </w:sectPr>
      </w:pPr>
    </w:p>
    <w:tbl>
      <w:tblPr>
        <w:tblW w:w="0" w:type="auto"/>
        <w:tblLook w:val="01E0"/>
      </w:tblPr>
      <w:tblGrid>
        <w:gridCol w:w="4926"/>
        <w:gridCol w:w="4927"/>
      </w:tblGrid>
      <w:tr w:rsidR="00F05633" w:rsidRPr="00801353" w:rsidTr="00F05633">
        <w:tc>
          <w:tcPr>
            <w:tcW w:w="4926" w:type="dxa"/>
          </w:tcPr>
          <w:p w:rsidR="00F05633" w:rsidRPr="00801353" w:rsidRDefault="00F05633" w:rsidP="00F05633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F05633" w:rsidRDefault="00F05633" w:rsidP="00F05633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</w:p>
          <w:p w:rsidR="00F05633" w:rsidRPr="00801353" w:rsidRDefault="00F05633" w:rsidP="00F05633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801353">
              <w:rPr>
                <w:sz w:val="24"/>
                <w:szCs w:val="24"/>
              </w:rPr>
              <w:t xml:space="preserve">Приложение 3         </w:t>
            </w:r>
          </w:p>
          <w:p w:rsidR="00F05633" w:rsidRPr="00801353" w:rsidRDefault="00F05633" w:rsidP="00F05633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801353">
              <w:rPr>
                <w:sz w:val="24"/>
                <w:szCs w:val="24"/>
              </w:rPr>
              <w:t>к решению Совета</w:t>
            </w:r>
          </w:p>
          <w:p w:rsidR="00F05633" w:rsidRPr="00801353" w:rsidRDefault="00F05633" w:rsidP="00F05633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801353">
              <w:rPr>
                <w:sz w:val="24"/>
                <w:szCs w:val="24"/>
              </w:rPr>
              <w:t>Хромцовского сельского поселения</w:t>
            </w:r>
          </w:p>
          <w:p w:rsidR="00F05633" w:rsidRDefault="00F05633" w:rsidP="00F05633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  <w:r w:rsidRPr="00801353">
              <w:rPr>
                <w:sz w:val="24"/>
                <w:szCs w:val="24"/>
              </w:rPr>
              <w:t xml:space="preserve"> </w:t>
            </w:r>
            <w:r w:rsidR="004564E9">
              <w:rPr>
                <w:sz w:val="24"/>
                <w:szCs w:val="24"/>
              </w:rPr>
              <w:t>о</w:t>
            </w:r>
            <w:r w:rsidRPr="00801353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 24.12</w:t>
            </w:r>
            <w:r w:rsidRPr="00801353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20</w:t>
            </w:r>
            <w:r w:rsidRPr="00801353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28</w:t>
            </w:r>
          </w:p>
          <w:p w:rsidR="00F05633" w:rsidRPr="00801353" w:rsidRDefault="00F05633" w:rsidP="00F05633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 w:rsidRPr="00801353">
              <w:rPr>
                <w:sz w:val="24"/>
                <w:szCs w:val="24"/>
              </w:rPr>
              <w:t xml:space="preserve"> </w:t>
            </w:r>
          </w:p>
        </w:tc>
      </w:tr>
    </w:tbl>
    <w:p w:rsidR="00F05633" w:rsidRPr="00801353" w:rsidRDefault="00F05633" w:rsidP="00F05633">
      <w:pPr>
        <w:spacing w:after="0" w:line="240" w:lineRule="auto"/>
      </w:pPr>
    </w:p>
    <w:p w:rsidR="00F05633" w:rsidRPr="00F05633" w:rsidRDefault="00F05633" w:rsidP="00F05633">
      <w:pPr>
        <w:pStyle w:val="a5"/>
        <w:spacing w:after="0"/>
        <w:jc w:val="center"/>
        <w:rPr>
          <w:b/>
          <w:sz w:val="24"/>
          <w:szCs w:val="24"/>
        </w:rPr>
      </w:pPr>
      <w:r w:rsidRPr="00F05633">
        <w:rPr>
          <w:b/>
          <w:sz w:val="24"/>
          <w:szCs w:val="24"/>
        </w:rPr>
        <w:t xml:space="preserve">    Перечень главных администраторов </w:t>
      </w:r>
    </w:p>
    <w:p w:rsidR="00F05633" w:rsidRPr="00F05633" w:rsidRDefault="00F05633" w:rsidP="00F05633">
      <w:pPr>
        <w:pStyle w:val="a5"/>
        <w:spacing w:after="0"/>
        <w:jc w:val="center"/>
        <w:rPr>
          <w:b/>
          <w:sz w:val="24"/>
          <w:szCs w:val="24"/>
        </w:rPr>
      </w:pPr>
      <w:r w:rsidRPr="00F05633">
        <w:rPr>
          <w:b/>
          <w:sz w:val="24"/>
          <w:szCs w:val="24"/>
        </w:rPr>
        <w:t xml:space="preserve">доходов бюджета Хромцовского сельского поселения, закрепляемые за ними виды (подвиды) доходов бюджета на 2021 год и на плановый период 2022 и 2023 годов </w:t>
      </w:r>
    </w:p>
    <w:p w:rsidR="00F05633" w:rsidRPr="00F05633" w:rsidRDefault="00F05633" w:rsidP="00F05633">
      <w:pPr>
        <w:pStyle w:val="a5"/>
        <w:spacing w:after="0"/>
        <w:jc w:val="center"/>
        <w:rPr>
          <w:b/>
          <w:sz w:val="24"/>
          <w:szCs w:val="24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F05633" w:rsidRPr="00F05633" w:rsidTr="00F05633">
        <w:trPr>
          <w:cantSplit/>
          <w:trHeight w:val="462"/>
          <w:tblHeader/>
        </w:trPr>
        <w:tc>
          <w:tcPr>
            <w:tcW w:w="3072" w:type="dxa"/>
            <w:vMerge w:val="restart"/>
          </w:tcPr>
          <w:p w:rsidR="00F05633" w:rsidRPr="00F05633" w:rsidRDefault="00F05633" w:rsidP="00F05633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05633">
              <w:rPr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Хромцовского сельского поселения</w:t>
            </w:r>
          </w:p>
        </w:tc>
        <w:tc>
          <w:tcPr>
            <w:tcW w:w="7371" w:type="dxa"/>
            <w:vMerge w:val="restart"/>
          </w:tcPr>
          <w:p w:rsidR="00F05633" w:rsidRPr="00F05633" w:rsidRDefault="00F05633" w:rsidP="00F05633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F05633">
              <w:rPr>
                <w:b/>
                <w:sz w:val="24"/>
                <w:szCs w:val="24"/>
              </w:rPr>
              <w:t xml:space="preserve">       Наименование </w:t>
            </w:r>
          </w:p>
        </w:tc>
      </w:tr>
      <w:tr w:rsidR="00F05633" w:rsidRPr="00F05633" w:rsidTr="00F05633">
        <w:trPr>
          <w:cantSplit/>
          <w:trHeight w:val="897"/>
          <w:tblHeader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F05633" w:rsidRPr="00F05633" w:rsidRDefault="00F05633" w:rsidP="00F05633">
            <w:pPr>
              <w:pStyle w:val="a5"/>
              <w:rPr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F05633" w:rsidRPr="00F05633" w:rsidRDefault="00F05633" w:rsidP="00F05633">
            <w:pPr>
              <w:pStyle w:val="a5"/>
              <w:jc w:val="center"/>
              <w:rPr>
                <w:b/>
                <w:sz w:val="24"/>
                <w:szCs w:val="24"/>
              </w:rPr>
            </w:pP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rPr>
                <w:b/>
                <w:sz w:val="24"/>
                <w:szCs w:val="24"/>
              </w:rPr>
            </w:pPr>
            <w:r w:rsidRPr="00F05633">
              <w:rPr>
                <w:b/>
                <w:sz w:val="24"/>
                <w:szCs w:val="24"/>
              </w:rPr>
              <w:t>001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spacing w:after="0"/>
              <w:rPr>
                <w:b/>
                <w:sz w:val="24"/>
                <w:szCs w:val="24"/>
              </w:rPr>
            </w:pPr>
            <w:r w:rsidRPr="00F05633">
              <w:rPr>
                <w:b/>
                <w:sz w:val="24"/>
                <w:szCs w:val="24"/>
              </w:rPr>
              <w:t>Администрация Фурмановского муниципального района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001 1 16 01154 01 0000 140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001 1 16 01157 01 0000 140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Cs/>
                <w:sz w:val="24"/>
                <w:szCs w:val="24"/>
              </w:rPr>
              <w:t>001 1 16 01194 01 0000 140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001 1 16 10100 10 0000 140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rPr>
                <w:b/>
                <w:sz w:val="24"/>
                <w:szCs w:val="24"/>
              </w:rPr>
            </w:pPr>
            <w:r w:rsidRPr="00F05633"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spacing w:after="0"/>
              <w:rPr>
                <w:b/>
                <w:sz w:val="24"/>
                <w:szCs w:val="24"/>
              </w:rPr>
            </w:pPr>
            <w:r w:rsidRPr="00F05633">
              <w:rPr>
                <w:b/>
                <w:sz w:val="24"/>
                <w:szCs w:val="24"/>
              </w:rPr>
              <w:t>Совет Фурмановского муниципального района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009 1 16 01054 01 0000 140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F05633">
              <w:rPr>
                <w:rFonts w:ascii="Times New Roman" w:hAnsi="Times New Roman" w:cs="Times New Roman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</w:t>
            </w:r>
            <w:r w:rsidRPr="00F05633">
              <w:rPr>
                <w:rFonts w:ascii="Times New Roman" w:hAnsi="Times New Roman" w:cs="Times New Roman"/>
              </w:rPr>
              <w:lastRenderedPageBreak/>
              <w:t>выявленные должностными лицами органов муниципального контроля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lastRenderedPageBreak/>
              <w:t>009 1 16 01154 01 0000 140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F05633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jc w:val="center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009 1 16 01157 01 0000 140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F05633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009 1 16 01194 01 0000 140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F05633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sz w:val="24"/>
                <w:szCs w:val="24"/>
              </w:rPr>
              <w:t xml:space="preserve">009 </w:t>
            </w:r>
            <w:r w:rsidRPr="00F05633">
              <w:rPr>
                <w:rFonts w:ascii="Times New Roman" w:hAnsi="Times New Roman" w:cs="Times New Roman"/>
                <w:bCs/>
                <w:sz w:val="24"/>
                <w:szCs w:val="24"/>
              </w:rPr>
              <w:t>1 16 10100 10 0000 140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rPr>
                <w:b/>
                <w:sz w:val="24"/>
                <w:szCs w:val="24"/>
              </w:rPr>
            </w:pPr>
            <w:r w:rsidRPr="00F05633">
              <w:rPr>
                <w:b/>
                <w:sz w:val="24"/>
                <w:szCs w:val="24"/>
              </w:rPr>
              <w:t>012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spacing w:after="0"/>
              <w:rPr>
                <w:b/>
                <w:sz w:val="24"/>
                <w:szCs w:val="24"/>
              </w:rPr>
            </w:pPr>
            <w:r w:rsidRPr="00F05633">
              <w:rPr>
                <w:b/>
                <w:sz w:val="24"/>
                <w:szCs w:val="24"/>
              </w:rPr>
              <w:t>Департамент управления имуществом Ивановской области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012 1 11 05026 10 0000 120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rPr>
                <w:b/>
                <w:sz w:val="24"/>
                <w:szCs w:val="24"/>
              </w:rPr>
            </w:pPr>
            <w:r w:rsidRPr="00F05633">
              <w:rPr>
                <w:b/>
                <w:sz w:val="24"/>
                <w:szCs w:val="24"/>
              </w:rPr>
              <w:t>013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spacing w:after="0"/>
              <w:rPr>
                <w:b/>
                <w:sz w:val="24"/>
                <w:szCs w:val="24"/>
              </w:rPr>
            </w:pPr>
            <w:r w:rsidRPr="00F05633">
              <w:rPr>
                <w:b/>
                <w:sz w:val="24"/>
                <w:szCs w:val="24"/>
              </w:rPr>
              <w:t>Администрация Хромцовского сельского поселения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013 1 08 04020 01 0000 110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действий: </w:t>
            </w:r>
            <w:r w:rsidRPr="00F05633">
              <w:rPr>
                <w:sz w:val="24"/>
                <w:szCs w:val="24"/>
              </w:rPr>
              <w:lastRenderedPageBreak/>
              <w:t xml:space="preserve">сумма платежа 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lastRenderedPageBreak/>
              <w:t>013 1 11 05035 10 0000 120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013 1 11 05075 10 0000 120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013 1 13 02995 10 0015 130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Прочие доходы от компенсации затрат бюджетов сельских поселений (доходы от возврата бюджетных средств, предоставленных за счет средств межбюджетных трансфертов из областного бюджета)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013 1 13 02995 10 0016 130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Прочие доходы от компенсации затрат бюджетов сельских поселений (прочие доходы от компенсации затрат бюджета Хромцовского сельского поселения)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013 1 14 02053 10 0000 410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   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sz w:val="24"/>
                <w:szCs w:val="24"/>
              </w:rPr>
              <w:t>013 1 16 07010 10 0000 140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поселения.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sz w:val="24"/>
                <w:szCs w:val="24"/>
              </w:rPr>
              <w:t>013 1 16 07090 10 0000 140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013 1 16 10031 10 0000 140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013 1 16 10081 10 0000 140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sz w:val="24"/>
                <w:szCs w:val="24"/>
              </w:rPr>
              <w:t>013 1 16 10123 01 0101 140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b"/>
              <w:jc w:val="both"/>
              <w:rPr>
                <w:rFonts w:ascii="Times New Roman" w:hAnsi="Times New Roman" w:cs="Times New Roman"/>
                <w:i/>
              </w:rPr>
            </w:pPr>
            <w:r w:rsidRPr="00F05633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</w:t>
            </w:r>
            <w:r w:rsidRPr="00F05633">
              <w:rPr>
                <w:rFonts w:ascii="Times New Roman" w:hAnsi="Times New Roman" w:cs="Times New Roman"/>
                <w:i/>
              </w:rPr>
              <w:t xml:space="preserve"> </w:t>
            </w:r>
            <w:r w:rsidRPr="00F05633">
              <w:rPr>
                <w:rFonts w:ascii="Times New Roman" w:hAnsi="Times New Roman" w:cs="Times New Roman"/>
              </w:rPr>
              <w:t>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013 2 02 20216 10 0000 150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013 2 02 25519 10 0000 150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sz w:val="24"/>
                <w:szCs w:val="24"/>
              </w:rPr>
              <w:t>Субсидия бюджетам сельских поселений на поддержку отрасли культуры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013 2 02 29900 10 0000 150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013 2 02 29999 10 0000 150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rPr>
                <w:i/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rPr>
                <w:i/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013 2 02 30024 10 0000 150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013 2 02 39999 10 0000 150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lastRenderedPageBreak/>
              <w:t xml:space="preserve">013 2 02 40014 10 0000 150 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013 2 02 49999 10 0000 150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013 2 07 05030 10 0000 150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013 2 18 60010 10 0000 150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 xml:space="preserve">013 2 19 60010 10 0000 150 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rPr>
                <w:b/>
                <w:sz w:val="24"/>
                <w:szCs w:val="24"/>
              </w:rPr>
            </w:pPr>
            <w:r w:rsidRPr="00F05633">
              <w:rPr>
                <w:b/>
                <w:sz w:val="24"/>
                <w:szCs w:val="24"/>
              </w:rPr>
              <w:t>042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rPr>
                <w:b/>
                <w:sz w:val="24"/>
                <w:szCs w:val="24"/>
              </w:rPr>
            </w:pPr>
            <w:r w:rsidRPr="00F05633">
              <w:rPr>
                <w:b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F05633" w:rsidRPr="00F05633" w:rsidTr="00F05633">
        <w:tc>
          <w:tcPr>
            <w:tcW w:w="3072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042 1 16 07090 10 0000 140</w:t>
            </w:r>
          </w:p>
        </w:tc>
        <w:tc>
          <w:tcPr>
            <w:tcW w:w="7371" w:type="dxa"/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F05633" w:rsidRPr="00F05633" w:rsidTr="00F0563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F05633" w:rsidRDefault="00F05633" w:rsidP="00F05633">
            <w:pPr>
              <w:pStyle w:val="a5"/>
              <w:rPr>
                <w:b/>
                <w:sz w:val="24"/>
                <w:szCs w:val="24"/>
              </w:rPr>
            </w:pPr>
            <w:r w:rsidRPr="00F05633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F05633" w:rsidRDefault="00F05633" w:rsidP="00F05633">
            <w:pPr>
              <w:pStyle w:val="a5"/>
              <w:rPr>
                <w:b/>
                <w:sz w:val="24"/>
                <w:szCs w:val="24"/>
              </w:rPr>
            </w:pPr>
            <w:r w:rsidRPr="00F05633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F05633" w:rsidRPr="00F05633" w:rsidTr="00F0563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F05633" w:rsidRPr="00F05633" w:rsidTr="00F0563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F05633" w:rsidRPr="00F05633" w:rsidTr="00F0563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lastRenderedPageBreak/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F05633" w:rsidRPr="00F05633" w:rsidTr="00F0563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F05633" w:rsidRPr="00F05633" w:rsidTr="00F0563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F05633" w:rsidRPr="00F05633" w:rsidTr="00F05633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F05633" w:rsidRDefault="00F05633" w:rsidP="00F05633">
            <w:pPr>
              <w:pStyle w:val="a5"/>
              <w:rPr>
                <w:sz w:val="24"/>
                <w:szCs w:val="24"/>
              </w:rPr>
            </w:pPr>
            <w:r w:rsidRPr="00F05633">
              <w:rPr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F05633" w:rsidRPr="00FC5E3A" w:rsidRDefault="00F05633" w:rsidP="00F05633">
      <w:pPr>
        <w:pStyle w:val="a5"/>
        <w:tabs>
          <w:tab w:val="left" w:pos="1134"/>
        </w:tabs>
        <w:rPr>
          <w:sz w:val="24"/>
          <w:szCs w:val="24"/>
        </w:rPr>
      </w:pPr>
    </w:p>
    <w:p w:rsidR="00F05633" w:rsidRDefault="00F05633" w:rsidP="004A56E3">
      <w:pPr>
        <w:spacing w:after="0" w:line="240" w:lineRule="auto"/>
        <w:rPr>
          <w:rFonts w:ascii="Times New Roman" w:hAnsi="Times New Roman" w:cs="Times New Roman"/>
        </w:rPr>
        <w:sectPr w:rsidR="00F05633" w:rsidSect="00F05633">
          <w:headerReference w:type="even" r:id="rId11"/>
          <w:headerReference w:type="default" r:id="rId12"/>
          <w:pgSz w:w="11906" w:h="16838"/>
          <w:pgMar w:top="1134" w:right="851" w:bottom="1134" w:left="1418" w:header="709" w:footer="709" w:gutter="0"/>
          <w:cols w:space="708"/>
          <w:titlePg/>
        </w:sectPr>
      </w:pPr>
    </w:p>
    <w:tbl>
      <w:tblPr>
        <w:tblW w:w="14785" w:type="dxa"/>
        <w:tblLook w:val="04A0"/>
      </w:tblPr>
      <w:tblGrid>
        <w:gridCol w:w="10044"/>
        <w:gridCol w:w="4741"/>
      </w:tblGrid>
      <w:tr w:rsidR="00F05633" w:rsidRPr="00241EA9" w:rsidTr="00F05633">
        <w:tc>
          <w:tcPr>
            <w:tcW w:w="10044" w:type="dxa"/>
          </w:tcPr>
          <w:p w:rsidR="00F05633" w:rsidRPr="00241EA9" w:rsidRDefault="00F05633" w:rsidP="00F056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F05633" w:rsidRPr="00241EA9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F05633" w:rsidRPr="00241EA9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5633" w:rsidRPr="00241EA9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F05633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24.12.2020 № 28</w:t>
            </w:r>
          </w:p>
          <w:p w:rsidR="00F05633" w:rsidRPr="00241EA9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633" w:rsidRPr="00241EA9" w:rsidRDefault="00F05633" w:rsidP="00F0563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5633" w:rsidRPr="00241EA9" w:rsidRDefault="00F05633" w:rsidP="00F0563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5633" w:rsidRPr="00241EA9" w:rsidRDefault="00F05633" w:rsidP="00F05633">
      <w:pPr>
        <w:pStyle w:val="a5"/>
        <w:spacing w:after="0"/>
        <w:jc w:val="center"/>
        <w:rPr>
          <w:b/>
          <w:sz w:val="24"/>
          <w:szCs w:val="24"/>
        </w:rPr>
      </w:pPr>
      <w:r w:rsidRPr="00241EA9">
        <w:rPr>
          <w:b/>
          <w:sz w:val="24"/>
          <w:szCs w:val="24"/>
        </w:rPr>
        <w:t xml:space="preserve">Источники внутреннего финансирования дефицита бюджета </w:t>
      </w:r>
      <w:r>
        <w:rPr>
          <w:b/>
          <w:sz w:val="24"/>
          <w:szCs w:val="24"/>
        </w:rPr>
        <w:t>Хромцовского</w:t>
      </w:r>
      <w:r w:rsidRPr="00241EA9">
        <w:rPr>
          <w:b/>
          <w:sz w:val="24"/>
          <w:szCs w:val="24"/>
        </w:rPr>
        <w:t xml:space="preserve"> сельского поселения на </w:t>
      </w:r>
      <w:r>
        <w:rPr>
          <w:b/>
          <w:sz w:val="24"/>
          <w:szCs w:val="24"/>
        </w:rPr>
        <w:t>2021</w:t>
      </w:r>
      <w:r w:rsidRPr="00241EA9">
        <w:rPr>
          <w:b/>
          <w:sz w:val="24"/>
          <w:szCs w:val="24"/>
        </w:rPr>
        <w:t xml:space="preserve"> год</w:t>
      </w:r>
    </w:p>
    <w:p w:rsidR="00F05633" w:rsidRPr="00241EA9" w:rsidRDefault="00F05633" w:rsidP="00F05633">
      <w:pPr>
        <w:pStyle w:val="a5"/>
        <w:spacing w:after="0"/>
        <w:jc w:val="center"/>
        <w:rPr>
          <w:b/>
          <w:sz w:val="24"/>
          <w:szCs w:val="24"/>
        </w:rPr>
      </w:pPr>
      <w:r w:rsidRPr="00241EA9">
        <w:rPr>
          <w:b/>
          <w:sz w:val="24"/>
          <w:szCs w:val="24"/>
        </w:rPr>
        <w:t xml:space="preserve">и на плановый период </w:t>
      </w:r>
      <w:r>
        <w:rPr>
          <w:b/>
          <w:sz w:val="24"/>
          <w:szCs w:val="24"/>
        </w:rPr>
        <w:t>2022</w:t>
      </w:r>
      <w:r w:rsidRPr="00241EA9">
        <w:rPr>
          <w:b/>
          <w:sz w:val="24"/>
          <w:szCs w:val="24"/>
        </w:rPr>
        <w:t xml:space="preserve"> и </w:t>
      </w:r>
      <w:r>
        <w:rPr>
          <w:b/>
          <w:sz w:val="24"/>
          <w:szCs w:val="24"/>
        </w:rPr>
        <w:t>2023</w:t>
      </w:r>
      <w:r w:rsidRPr="00241EA9">
        <w:rPr>
          <w:b/>
          <w:sz w:val="24"/>
          <w:szCs w:val="24"/>
        </w:rPr>
        <w:t xml:space="preserve"> годов</w:t>
      </w:r>
    </w:p>
    <w:p w:rsidR="00F05633" w:rsidRDefault="00F05633" w:rsidP="00F05633">
      <w:pPr>
        <w:pStyle w:val="a5"/>
        <w:spacing w:after="0"/>
        <w:rPr>
          <w:b/>
          <w:sz w:val="24"/>
          <w:szCs w:val="24"/>
        </w:rPr>
      </w:pP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F05633" w:rsidRPr="009D068B" w:rsidTr="00F05633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F05633" w:rsidRPr="009D068B" w:rsidTr="00F05633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05633" w:rsidRPr="009D068B" w:rsidTr="00F0563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F05633" w:rsidRPr="009D068B" w:rsidTr="00F0563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F05633" w:rsidRPr="009D068B" w:rsidTr="00F0563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4C2A50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-10 251 207,5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4C2A50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-6 068 795,68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-6 080 057,84</w:t>
            </w:r>
          </w:p>
        </w:tc>
      </w:tr>
      <w:tr w:rsidR="00F05633" w:rsidRPr="009D068B" w:rsidTr="00F0563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4C2A50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-10 251 207,5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4C2A50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-6 068 795,68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-6 080 057,84</w:t>
            </w:r>
          </w:p>
        </w:tc>
      </w:tr>
      <w:tr w:rsidR="00F05633" w:rsidRPr="009D068B" w:rsidTr="00F0563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4C2A50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-10 251 207,5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4C2A50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-6 068 795,68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-6 080 057,84</w:t>
            </w:r>
          </w:p>
        </w:tc>
      </w:tr>
      <w:tr w:rsidR="00F05633" w:rsidRPr="009D068B" w:rsidTr="00F0563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pStyle w:val="2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4C2A50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10 251 207,5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4C2A50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6 068 795,68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6 080 057,84</w:t>
            </w:r>
          </w:p>
        </w:tc>
      </w:tr>
      <w:tr w:rsidR="00F05633" w:rsidRPr="009D068B" w:rsidTr="00F0563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4C2A50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10 251 207,5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4C2A50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6 068 795,68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6 080 057,84</w:t>
            </w:r>
          </w:p>
        </w:tc>
      </w:tr>
      <w:tr w:rsidR="00F05633" w:rsidRPr="009D068B" w:rsidTr="00F0563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4C2A50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10 251 207,5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633" w:rsidRPr="004C2A50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6 068 795,68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9D068B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6 080 057,84</w:t>
            </w:r>
          </w:p>
        </w:tc>
      </w:tr>
    </w:tbl>
    <w:p w:rsidR="00F05633" w:rsidRPr="00615E5D" w:rsidRDefault="00F05633" w:rsidP="00F05633">
      <w:pPr>
        <w:pStyle w:val="a5"/>
        <w:spacing w:after="0"/>
        <w:rPr>
          <w:b/>
          <w:sz w:val="24"/>
          <w:szCs w:val="24"/>
        </w:rPr>
      </w:pPr>
    </w:p>
    <w:p w:rsidR="00F05633" w:rsidRDefault="00F05633" w:rsidP="00F05633"/>
    <w:p w:rsidR="00F05633" w:rsidRDefault="00F05633" w:rsidP="004A56E3">
      <w:pPr>
        <w:spacing w:after="0" w:line="240" w:lineRule="auto"/>
        <w:rPr>
          <w:rFonts w:ascii="Times New Roman" w:hAnsi="Times New Roman" w:cs="Times New Roman"/>
        </w:rPr>
        <w:sectPr w:rsidR="00F05633" w:rsidSect="00F05633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9600" w:type="dxa"/>
        <w:tblLayout w:type="fixed"/>
        <w:tblLook w:val="04A0"/>
      </w:tblPr>
      <w:tblGrid>
        <w:gridCol w:w="4782"/>
        <w:gridCol w:w="426"/>
        <w:gridCol w:w="4357"/>
        <w:gridCol w:w="35"/>
      </w:tblGrid>
      <w:tr w:rsidR="00F05633" w:rsidTr="00F05633">
        <w:trPr>
          <w:gridAfter w:val="1"/>
          <w:wAfter w:w="35" w:type="dxa"/>
        </w:trPr>
        <w:tc>
          <w:tcPr>
            <w:tcW w:w="4785" w:type="dxa"/>
          </w:tcPr>
          <w:p w:rsidR="00F05633" w:rsidRDefault="00F05633" w:rsidP="00F0563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hideMark/>
          </w:tcPr>
          <w:p w:rsidR="00F05633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F05633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F05633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Хромцовского сельского поселения</w:t>
            </w:r>
          </w:p>
          <w:p w:rsidR="00F05633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24.12.20</w:t>
            </w:r>
            <w:r w:rsidRPr="007039E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№28</w:t>
            </w:r>
          </w:p>
        </w:tc>
      </w:tr>
      <w:tr w:rsidR="00F05633" w:rsidTr="00F05633">
        <w:tc>
          <w:tcPr>
            <w:tcW w:w="5211" w:type="dxa"/>
            <w:gridSpan w:val="2"/>
          </w:tcPr>
          <w:p w:rsidR="00F05633" w:rsidRDefault="00F05633" w:rsidP="00F05633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F05633" w:rsidRDefault="00F05633" w:rsidP="00F05633">
            <w:pPr>
              <w:jc w:val="right"/>
              <w:rPr>
                <w:sz w:val="24"/>
                <w:szCs w:val="24"/>
              </w:rPr>
            </w:pPr>
          </w:p>
        </w:tc>
      </w:tr>
      <w:tr w:rsidR="00F05633" w:rsidTr="00F05633">
        <w:tc>
          <w:tcPr>
            <w:tcW w:w="5211" w:type="dxa"/>
            <w:gridSpan w:val="2"/>
          </w:tcPr>
          <w:p w:rsidR="00F05633" w:rsidRDefault="00F05633" w:rsidP="00F056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F05633" w:rsidRDefault="00F05633" w:rsidP="00F05633">
            <w:pPr>
              <w:jc w:val="right"/>
              <w:rPr>
                <w:sz w:val="24"/>
                <w:szCs w:val="24"/>
              </w:rPr>
            </w:pPr>
          </w:p>
        </w:tc>
      </w:tr>
    </w:tbl>
    <w:p w:rsidR="00F05633" w:rsidRDefault="00F05633" w:rsidP="00F05633">
      <w:pPr>
        <w:pStyle w:val="a5"/>
        <w:jc w:val="center"/>
        <w:rPr>
          <w:sz w:val="24"/>
          <w:szCs w:val="24"/>
        </w:rPr>
      </w:pPr>
    </w:p>
    <w:p w:rsidR="00F05633" w:rsidRDefault="00F05633" w:rsidP="00F05633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главных администраторов источников внутреннего финансирования  дефицита бюджета Хромцовского сельского поселения на 202</w:t>
      </w:r>
      <w:r w:rsidRPr="007039EF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год и на плановый период 202</w:t>
      </w:r>
      <w:r w:rsidRPr="007039EF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и 202</w:t>
      </w:r>
      <w:r w:rsidRPr="007039EF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годов</w:t>
      </w:r>
    </w:p>
    <w:p w:rsidR="00F05633" w:rsidRDefault="00F05633" w:rsidP="00F05633">
      <w:pPr>
        <w:pStyle w:val="a5"/>
        <w:jc w:val="center"/>
        <w:rPr>
          <w:b/>
          <w:sz w:val="24"/>
          <w:szCs w:val="24"/>
        </w:rPr>
      </w:pPr>
    </w:p>
    <w:tbl>
      <w:tblPr>
        <w:tblW w:w="1000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984"/>
        <w:gridCol w:w="2834"/>
        <w:gridCol w:w="5187"/>
      </w:tblGrid>
      <w:tr w:rsidR="00F05633" w:rsidTr="00F05633">
        <w:trPr>
          <w:cantSplit/>
          <w:trHeight w:val="360"/>
          <w:tblHeader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33" w:rsidRDefault="00F05633" w:rsidP="00F056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33" w:rsidRDefault="00F05633" w:rsidP="00F056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</w:tr>
      <w:tr w:rsidR="00F05633" w:rsidTr="00F05633">
        <w:trPr>
          <w:cantSplit/>
          <w:trHeight w:val="1080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33" w:rsidRDefault="00F05633" w:rsidP="00F056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источников внутреннего финансирования дефицита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33" w:rsidRDefault="00F05633" w:rsidP="00F056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дефицитов бюджетов</w:t>
            </w:r>
          </w:p>
        </w:tc>
        <w:tc>
          <w:tcPr>
            <w:tcW w:w="5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33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633" w:rsidTr="00F05633">
        <w:trPr>
          <w:cantSplit/>
          <w:trHeight w:val="240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33" w:rsidRDefault="00F05633" w:rsidP="00F0563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33" w:rsidRDefault="00F05633" w:rsidP="00F0563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633" w:rsidRDefault="00F05633" w:rsidP="00F0563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05633" w:rsidTr="00F05633">
        <w:trPr>
          <w:cantSplit/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33" w:rsidRDefault="00F05633" w:rsidP="00F05633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Default="00F05633" w:rsidP="00F05633">
            <w:pPr>
              <w:pStyle w:val="a5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33" w:rsidRDefault="00F05633" w:rsidP="00F05633">
            <w:pPr>
              <w:pStyle w:val="a5"/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Администрация Хромцовского сельского поселения</w:t>
            </w:r>
          </w:p>
        </w:tc>
      </w:tr>
      <w:tr w:rsidR="00F05633" w:rsidTr="00F05633">
        <w:trPr>
          <w:cantSplit/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33" w:rsidRDefault="00F05633" w:rsidP="00F05633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33" w:rsidRDefault="00F05633" w:rsidP="00F05633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01 05 02 01 10 0000 510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F05633" w:rsidTr="00F05633">
        <w:trPr>
          <w:cantSplit/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33" w:rsidRDefault="00F05633" w:rsidP="00F05633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33" w:rsidRDefault="00F05633" w:rsidP="00F05633">
            <w:pPr>
              <w:pStyle w:val="a5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01 05 02 01 10 0000 610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633" w:rsidRDefault="00F05633" w:rsidP="00F05633">
            <w:pPr>
              <w:pStyle w:val="a5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F05633" w:rsidRDefault="00F05633" w:rsidP="00F05633">
      <w:pPr>
        <w:spacing w:after="0"/>
      </w:pPr>
    </w:p>
    <w:p w:rsidR="00F05633" w:rsidRDefault="00F05633" w:rsidP="004A56E3">
      <w:pPr>
        <w:spacing w:after="0" w:line="240" w:lineRule="auto"/>
        <w:rPr>
          <w:rFonts w:ascii="Times New Roman" w:hAnsi="Times New Roman" w:cs="Times New Roman"/>
        </w:rPr>
        <w:sectPr w:rsidR="00F05633" w:rsidSect="00F056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580" w:type="dxa"/>
        <w:tblInd w:w="96" w:type="dxa"/>
        <w:tblLook w:val="04A0"/>
      </w:tblPr>
      <w:tblGrid>
        <w:gridCol w:w="8560"/>
        <w:gridCol w:w="2220"/>
        <w:gridCol w:w="1540"/>
        <w:gridCol w:w="2260"/>
      </w:tblGrid>
      <w:tr w:rsidR="00F05633" w:rsidRPr="00DD138E" w:rsidTr="00F05633">
        <w:trPr>
          <w:trHeight w:val="1843"/>
        </w:trPr>
        <w:tc>
          <w:tcPr>
            <w:tcW w:w="8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DD138E" w:rsidRDefault="00F05633" w:rsidP="00F05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633" w:rsidRDefault="00F05633" w:rsidP="00F05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решению Совета 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Хромцовского сельского поселения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24.12.2020 №28</w:t>
            </w:r>
          </w:p>
          <w:p w:rsidR="00F05633" w:rsidRPr="00DD138E" w:rsidRDefault="00F05633" w:rsidP="00F05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633" w:rsidRPr="00DD138E" w:rsidTr="00F05633">
        <w:trPr>
          <w:trHeight w:val="1605"/>
        </w:trPr>
        <w:tc>
          <w:tcPr>
            <w:tcW w:w="14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Хромцовского сельского поселения и не включенным в муниципальные программы Хромцовского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Хромцовского сельского поселения  на 2021 год </w:t>
            </w:r>
          </w:p>
        </w:tc>
      </w:tr>
      <w:tr w:rsidR="00F05633" w:rsidRPr="00DD138E" w:rsidTr="00F05633">
        <w:trPr>
          <w:trHeight w:val="315"/>
        </w:trPr>
        <w:tc>
          <w:tcPr>
            <w:tcW w:w="8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633" w:rsidRPr="00DD138E" w:rsidTr="00F05633">
        <w:trPr>
          <w:trHeight w:val="63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2021 год, руб.</w:t>
            </w:r>
          </w:p>
        </w:tc>
      </w:tr>
      <w:tr w:rsidR="00F05633" w:rsidRPr="00DD138E" w:rsidTr="00F05633">
        <w:trPr>
          <w:trHeight w:val="795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«Совершенствование местного самоуправления Хромцовского сельского поселения Фурмановского муниципального района»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01000000000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8 219</w:t>
            </w: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,52</w:t>
            </w:r>
          </w:p>
        </w:tc>
      </w:tr>
      <w:tr w:rsidR="00F05633" w:rsidRPr="00DD138E" w:rsidTr="004564E9">
        <w:trPr>
          <w:trHeight w:val="28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«Обеспечение деятельности органов местного самоуправления»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7 219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,52</w:t>
            </w:r>
          </w:p>
        </w:tc>
      </w:tr>
      <w:tr w:rsidR="00F05633" w:rsidRPr="00DD138E" w:rsidTr="00F05633">
        <w:trPr>
          <w:trHeight w:val="63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0110100000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762 920,00</w:t>
            </w:r>
          </w:p>
        </w:tc>
      </w:tr>
      <w:tr w:rsidR="00F05633" w:rsidRPr="00DD138E" w:rsidTr="004564E9">
        <w:trPr>
          <w:trHeight w:val="1024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0110100320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762 920,00</w:t>
            </w:r>
          </w:p>
        </w:tc>
      </w:tr>
      <w:tr w:rsidR="00F05633" w:rsidRPr="00DD138E" w:rsidTr="004564E9">
        <w:trPr>
          <w:trHeight w:val="579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 «Обеспечение деятельности исполнительных органов местного самоуправления»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64 299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,52</w:t>
            </w:r>
          </w:p>
        </w:tc>
      </w:tr>
      <w:tr w:rsidR="00F05633" w:rsidRPr="00DD138E" w:rsidTr="004564E9">
        <w:trPr>
          <w:trHeight w:val="1114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1 228 009,94</w:t>
            </w:r>
          </w:p>
        </w:tc>
      </w:tr>
      <w:tr w:rsidR="00F05633" w:rsidRPr="00DD138E" w:rsidTr="00F05633">
        <w:trPr>
          <w:trHeight w:val="945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513 660,00</w:t>
            </w:r>
          </w:p>
        </w:tc>
      </w:tr>
      <w:tr w:rsidR="00F05633" w:rsidRPr="00DD138E" w:rsidTr="00F05633">
        <w:trPr>
          <w:trHeight w:val="63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22 029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,58</w:t>
            </w:r>
          </w:p>
        </w:tc>
      </w:tr>
      <w:tr w:rsidR="00F05633" w:rsidRPr="00DD138E" w:rsidTr="004564E9">
        <w:trPr>
          <w:trHeight w:val="832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DD138E" w:rsidTr="004564E9">
        <w:trPr>
          <w:trHeight w:val="1062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 (Межбюджетные трансферты)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DD138E" w:rsidTr="004564E9">
        <w:trPr>
          <w:trHeight w:val="758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DD138E" w:rsidTr="004564E9">
        <w:trPr>
          <w:trHeight w:val="776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DD138E" w:rsidTr="004564E9">
        <w:trPr>
          <w:trHeight w:val="75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DD138E" w:rsidTr="004564E9">
        <w:trPr>
          <w:trHeight w:val="1398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осуществлению контроля, предусмотренного ч.5 ст.99 44-ФЗ "О конктрактной системе в сфере закупок товаров, работ, услуг для обеспечения государственных и муниципальных нужд" (Межбюджетные трансферты)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0110260090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DD138E" w:rsidTr="00F05633">
        <w:trPr>
          <w:trHeight w:val="315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F05633" w:rsidRPr="00DD138E" w:rsidTr="00F05633">
        <w:trPr>
          <w:trHeight w:val="63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0120100000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F05633" w:rsidRPr="00DD138E" w:rsidTr="00F05633">
        <w:trPr>
          <w:trHeight w:val="63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Хромцовского сельского поселения (Иные бюджетные ассигнования)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F05633" w:rsidRPr="00DD138E" w:rsidTr="004564E9">
        <w:trPr>
          <w:trHeight w:val="551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Хромцовского сельского поселения Фурмановского муниципального района»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0200000000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4 401 083,32</w:t>
            </w:r>
          </w:p>
        </w:tc>
      </w:tr>
      <w:tr w:rsidR="00F05633" w:rsidRPr="00DD138E" w:rsidTr="00F05633">
        <w:trPr>
          <w:trHeight w:val="63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«Организация культурного досуга и обеспечение жителей услугами организаций культуры»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4 094 055,94</w:t>
            </w:r>
          </w:p>
        </w:tc>
      </w:tr>
      <w:tr w:rsidR="00F05633" w:rsidRPr="00DD138E" w:rsidTr="00F05633">
        <w:trPr>
          <w:trHeight w:val="39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«Организация культурного досуга и отдыха населения»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4 094 055,94</w:t>
            </w:r>
          </w:p>
        </w:tc>
      </w:tr>
      <w:tr w:rsidR="00F05633" w:rsidRPr="00DD138E" w:rsidTr="00F05633">
        <w:trPr>
          <w:trHeight w:val="1305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358 019,70</w:t>
            </w:r>
          </w:p>
        </w:tc>
      </w:tr>
      <w:tr w:rsidR="00F05633" w:rsidRPr="00DD138E" w:rsidTr="004564E9">
        <w:trPr>
          <w:trHeight w:val="511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144 400,00</w:t>
            </w:r>
          </w:p>
        </w:tc>
      </w:tr>
      <w:tr w:rsidR="00F05633" w:rsidRPr="00DD138E" w:rsidTr="004564E9">
        <w:trPr>
          <w:trHeight w:val="1331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0210140080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833 176,24</w:t>
            </w:r>
          </w:p>
        </w:tc>
      </w:tr>
      <w:tr w:rsidR="00F05633" w:rsidRPr="00DD138E" w:rsidTr="004564E9">
        <w:trPr>
          <w:trHeight w:val="776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0210140080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2 155 378,00</w:t>
            </w:r>
          </w:p>
        </w:tc>
      </w:tr>
      <w:tr w:rsidR="00F05633" w:rsidRPr="00DD138E" w:rsidTr="004564E9">
        <w:trPr>
          <w:trHeight w:val="1681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02101S0340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33 546,00</w:t>
            </w:r>
          </w:p>
        </w:tc>
      </w:tr>
      <w:tr w:rsidR="004564E9" w:rsidRPr="00DD138E" w:rsidTr="004564E9">
        <w:trPr>
          <w:trHeight w:val="1628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4E9" w:rsidRPr="00DD138E" w:rsidRDefault="004564E9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</w:t>
            </w:r>
          </w:p>
          <w:p w:rsidR="004564E9" w:rsidRPr="00DD138E" w:rsidRDefault="004564E9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4E9" w:rsidRPr="00DD138E" w:rsidRDefault="004564E9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4E9" w:rsidRPr="00DD138E" w:rsidRDefault="004564E9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4E9" w:rsidRPr="00DD138E" w:rsidRDefault="004564E9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569 536,00</w:t>
            </w:r>
          </w:p>
        </w:tc>
      </w:tr>
      <w:tr w:rsidR="00F05633" w:rsidRPr="00DD138E" w:rsidTr="00F05633">
        <w:trPr>
          <w:trHeight w:val="315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307 027,38</w:t>
            </w:r>
          </w:p>
        </w:tc>
      </w:tr>
      <w:tr w:rsidR="00F05633" w:rsidRPr="00DD138E" w:rsidTr="00F05633">
        <w:trPr>
          <w:trHeight w:val="315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0220100000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307 027,38</w:t>
            </w:r>
          </w:p>
        </w:tc>
      </w:tr>
      <w:tr w:rsidR="00F05633" w:rsidRPr="00DD138E" w:rsidTr="004564E9">
        <w:trPr>
          <w:trHeight w:val="1429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0220140060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166 319,99</w:t>
            </w:r>
          </w:p>
        </w:tc>
      </w:tr>
      <w:tr w:rsidR="00F05633" w:rsidRPr="00DD138E" w:rsidTr="004564E9">
        <w:trPr>
          <w:trHeight w:val="818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0220140060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12 240,00</w:t>
            </w:r>
          </w:p>
        </w:tc>
      </w:tr>
      <w:tr w:rsidR="00F05633" w:rsidRPr="00DD138E" w:rsidTr="004564E9">
        <w:trPr>
          <w:trHeight w:val="1671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02201S0340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6 424,00</w:t>
            </w:r>
          </w:p>
        </w:tc>
      </w:tr>
      <w:tr w:rsidR="00F05633" w:rsidRPr="00DD138E" w:rsidTr="004564E9">
        <w:trPr>
          <w:trHeight w:val="1681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122 043,39</w:t>
            </w:r>
          </w:p>
        </w:tc>
      </w:tr>
      <w:tr w:rsidR="00F05633" w:rsidRPr="00DD138E" w:rsidTr="00F05633">
        <w:trPr>
          <w:trHeight w:val="90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безопасности населения Хромцовского сельского поселения Фурмановского муниципального района»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0300000000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38 000,00</w:t>
            </w:r>
          </w:p>
        </w:tc>
      </w:tr>
      <w:tr w:rsidR="00F05633" w:rsidRPr="00DD138E" w:rsidTr="004564E9">
        <w:trPr>
          <w:trHeight w:val="491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«Обеспечение первичных мер пожарной безопасности в границах населенных пунктов»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38 000,00</w:t>
            </w:r>
          </w:p>
        </w:tc>
      </w:tr>
      <w:tr w:rsidR="00F05633" w:rsidRPr="00DD138E" w:rsidTr="004564E9">
        <w:trPr>
          <w:trHeight w:val="57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0310100000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38 000,00</w:t>
            </w:r>
          </w:p>
        </w:tc>
      </w:tr>
      <w:tr w:rsidR="00F05633" w:rsidRPr="00DD138E" w:rsidTr="004564E9">
        <w:trPr>
          <w:trHeight w:val="47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 ) нужд)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38 000,00</w:t>
            </w:r>
          </w:p>
        </w:tc>
      </w:tr>
      <w:tr w:rsidR="00F05633" w:rsidRPr="00DD138E" w:rsidTr="004564E9">
        <w:trPr>
          <w:trHeight w:val="612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Хромцовского сельского поселения Фурмановского муниципального района»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0500000000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646 350,82</w:t>
            </w:r>
          </w:p>
        </w:tc>
      </w:tr>
      <w:tr w:rsidR="00F05633" w:rsidRPr="00DD138E" w:rsidTr="00F05633">
        <w:trPr>
          <w:trHeight w:val="465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территорий общего пользования»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646 350,82</w:t>
            </w:r>
          </w:p>
        </w:tc>
      </w:tr>
      <w:tr w:rsidR="00F05633" w:rsidRPr="00DD138E" w:rsidTr="00F05633">
        <w:trPr>
          <w:trHeight w:val="63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646 350,82</w:t>
            </w:r>
          </w:p>
        </w:tc>
      </w:tr>
      <w:tr w:rsidR="00F05633" w:rsidRPr="00DD138E" w:rsidTr="00F05633">
        <w:trPr>
          <w:trHeight w:val="63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567 354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,30</w:t>
            </w:r>
          </w:p>
        </w:tc>
      </w:tr>
      <w:tr w:rsidR="00F05633" w:rsidRPr="00DD138E" w:rsidTr="004564E9">
        <w:trPr>
          <w:trHeight w:val="565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78 996,52</w:t>
            </w:r>
          </w:p>
        </w:tc>
      </w:tr>
      <w:tr w:rsidR="00F05633" w:rsidRPr="00DD138E" w:rsidTr="004564E9">
        <w:trPr>
          <w:trHeight w:val="76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 «Развитие малого и среднего предпринимательства на территории Хромцовского сельского поселения Фурмановского муниципального района»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0600000000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500,00</w:t>
            </w:r>
          </w:p>
        </w:tc>
      </w:tr>
      <w:tr w:rsidR="00F05633" w:rsidRPr="00DD138E" w:rsidTr="00F05633">
        <w:trPr>
          <w:trHeight w:val="435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«Развитие и поддержка малого и среднего предпринимательства»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05633" w:rsidRPr="00DD138E" w:rsidTr="004564E9">
        <w:trPr>
          <w:trHeight w:val="264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«Создание условий для развития предпринимательства»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05633" w:rsidRPr="00DD138E" w:rsidTr="004564E9">
        <w:trPr>
          <w:trHeight w:val="497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0610120180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05633" w:rsidRPr="00DD138E" w:rsidTr="004564E9">
        <w:trPr>
          <w:trHeight w:val="492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4000000000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56 106,46</w:t>
            </w:r>
          </w:p>
        </w:tc>
      </w:tr>
      <w:tr w:rsidR="00F05633" w:rsidRPr="00DD138E" w:rsidTr="004564E9">
        <w:trPr>
          <w:trHeight w:val="277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4090000000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56 106,46</w:t>
            </w:r>
          </w:p>
        </w:tc>
      </w:tr>
      <w:tr w:rsidR="00F05633" w:rsidRPr="00DD138E" w:rsidTr="004564E9">
        <w:trPr>
          <w:trHeight w:val="611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2 530,00</w:t>
            </w:r>
          </w:p>
        </w:tc>
      </w:tr>
      <w:tr w:rsidR="00F05633" w:rsidRPr="00DD138E" w:rsidTr="004564E9">
        <w:trPr>
          <w:trHeight w:val="466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83 576,46</w:t>
            </w:r>
          </w:p>
        </w:tc>
      </w:tr>
      <w:tr w:rsidR="00F05633" w:rsidRPr="00DD138E" w:rsidTr="004564E9">
        <w:trPr>
          <w:trHeight w:val="1088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организации бухгалтерского, статистического, налогового учета и отчетности и организации работы контрактных управляющих поселения (Межбюджетные трансферты)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4090060110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670 000,00</w:t>
            </w:r>
          </w:p>
        </w:tc>
      </w:tr>
      <w:tr w:rsidR="00F05633" w:rsidRPr="00DD138E" w:rsidTr="004564E9">
        <w:trPr>
          <w:trHeight w:val="556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4100000000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93 </w:t>
            </w: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000,00</w:t>
            </w:r>
          </w:p>
        </w:tc>
      </w:tr>
      <w:tr w:rsidR="00F05633" w:rsidRPr="00DD138E" w:rsidTr="00F05633">
        <w:trPr>
          <w:trHeight w:val="315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4190000000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 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F05633" w:rsidRPr="00DD138E" w:rsidTr="004564E9">
        <w:trPr>
          <w:trHeight w:val="1339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89 </w:t>
            </w: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F05633" w:rsidRPr="00DD138E" w:rsidTr="004564E9">
        <w:trPr>
          <w:trHeight w:val="882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3 880,00</w:t>
            </w:r>
          </w:p>
        </w:tc>
      </w:tr>
      <w:tr w:rsidR="00F05633" w:rsidRPr="00DD138E" w:rsidTr="004564E9">
        <w:trPr>
          <w:trHeight w:val="547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4200000000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</w:tr>
      <w:tr w:rsidR="00F05633" w:rsidRPr="00DD138E" w:rsidTr="004564E9">
        <w:trPr>
          <w:trHeight w:val="219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непрограммные мероприятия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DD138E" w:rsidTr="004564E9">
        <w:trPr>
          <w:trHeight w:val="794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4290060100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DD138E" w:rsidTr="004564E9">
        <w:trPr>
          <w:trHeight w:val="81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4300000000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208,69</w:t>
            </w:r>
          </w:p>
        </w:tc>
      </w:tr>
      <w:tr w:rsidR="00F05633" w:rsidRPr="00DD138E" w:rsidTr="00F05633">
        <w:trPr>
          <w:trHeight w:val="315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4390000000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208,69</w:t>
            </w:r>
          </w:p>
        </w:tc>
      </w:tr>
      <w:tr w:rsidR="00F05633" w:rsidRPr="00DD138E" w:rsidTr="004564E9">
        <w:trPr>
          <w:trHeight w:val="1327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4390051200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208,69</w:t>
            </w:r>
          </w:p>
        </w:tc>
      </w:tr>
      <w:tr w:rsidR="00F05633" w:rsidRPr="00DD138E" w:rsidTr="004564E9">
        <w:trPr>
          <w:trHeight w:val="43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4400000000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1 087 638,69</w:t>
            </w:r>
          </w:p>
        </w:tc>
      </w:tr>
      <w:tr w:rsidR="00F05633" w:rsidRPr="00DD138E" w:rsidTr="00F05633">
        <w:trPr>
          <w:trHeight w:val="315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4490000000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1 087 638,69</w:t>
            </w:r>
          </w:p>
        </w:tc>
      </w:tr>
      <w:tr w:rsidR="00F05633" w:rsidRPr="00DD138E" w:rsidTr="004564E9">
        <w:trPr>
          <w:trHeight w:val="1025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594 859,97</w:t>
            </w:r>
          </w:p>
        </w:tc>
      </w:tr>
      <w:tr w:rsidR="00F05633" w:rsidRPr="00DD138E" w:rsidTr="004564E9">
        <w:trPr>
          <w:trHeight w:val="788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содержанию муниципального жилищного фонда  (Закупка товаров, работ и услуг для обеспечения государственных (муниципальных) нужд)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4490040050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93 450,24</w:t>
            </w:r>
          </w:p>
        </w:tc>
      </w:tr>
      <w:tr w:rsidR="00F05633" w:rsidRPr="00DD138E" w:rsidTr="00E75A0D">
        <w:trPr>
          <w:trHeight w:val="546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полномочий по содержанию мест захоронения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4490040070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173 650,91</w:t>
            </w:r>
          </w:p>
        </w:tc>
      </w:tr>
      <w:tr w:rsidR="00F05633" w:rsidRPr="00DD138E" w:rsidTr="00E75A0D">
        <w:trPr>
          <w:trHeight w:val="831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4490040090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138 297,57</w:t>
            </w:r>
          </w:p>
        </w:tc>
      </w:tr>
      <w:tr w:rsidR="00F05633" w:rsidRPr="00DD138E" w:rsidTr="00E75A0D">
        <w:trPr>
          <w:trHeight w:val="138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sz w:val="24"/>
                <w:szCs w:val="24"/>
              </w:rPr>
              <w:t>87 380,00</w:t>
            </w:r>
          </w:p>
        </w:tc>
      </w:tr>
      <w:tr w:rsidR="00F05633" w:rsidRPr="00DD138E" w:rsidTr="00F05633">
        <w:trPr>
          <w:trHeight w:val="315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DD138E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10 251 207</w:t>
            </w:r>
            <w:r w:rsidRPr="00DD1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,50</w:t>
            </w:r>
          </w:p>
        </w:tc>
      </w:tr>
    </w:tbl>
    <w:p w:rsidR="00F05633" w:rsidRDefault="00F05633" w:rsidP="00F05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05633" w:rsidSect="00F05633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tbl>
      <w:tblPr>
        <w:tblW w:w="14690" w:type="dxa"/>
        <w:tblInd w:w="96" w:type="dxa"/>
        <w:tblLook w:val="04A0"/>
      </w:tblPr>
      <w:tblGrid>
        <w:gridCol w:w="6249"/>
        <w:gridCol w:w="2311"/>
        <w:gridCol w:w="1233"/>
        <w:gridCol w:w="987"/>
        <w:gridCol w:w="1423"/>
        <w:gridCol w:w="2487"/>
      </w:tblGrid>
      <w:tr w:rsidR="00F05633" w:rsidRPr="00E80FAF" w:rsidTr="00F05633">
        <w:trPr>
          <w:trHeight w:val="1843"/>
        </w:trPr>
        <w:tc>
          <w:tcPr>
            <w:tcW w:w="8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E80FAF" w:rsidRDefault="00F05633" w:rsidP="00F05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633" w:rsidRPr="00E80FAF" w:rsidRDefault="00F05633" w:rsidP="00F05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решению Совета </w:t>
            </w: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Хромцовского сельского поселения</w:t>
            </w: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от 24.12.2020 №28</w:t>
            </w:r>
          </w:p>
          <w:p w:rsidR="00F05633" w:rsidRPr="00E80FAF" w:rsidRDefault="00F05633" w:rsidP="00F05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633" w:rsidRPr="00E80FAF" w:rsidTr="00F05633">
        <w:trPr>
          <w:trHeight w:val="1605"/>
        </w:trPr>
        <w:tc>
          <w:tcPr>
            <w:tcW w:w="146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Хромцовского сельского поселения и не включенным в муниципальные программы Хромцовского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Хромцовского сельского поселения  на 2022-2023 годы</w:t>
            </w:r>
          </w:p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05633" w:rsidRPr="00E80FAF" w:rsidTr="00F05633">
        <w:trPr>
          <w:trHeight w:val="315"/>
        </w:trPr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633" w:rsidRPr="00E80FAF" w:rsidTr="00F05633">
        <w:trPr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2022 год, руб.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2023 год, руб.</w:t>
            </w:r>
          </w:p>
        </w:tc>
      </w:tr>
      <w:tr w:rsidR="00F05633" w:rsidRPr="00E80FAF" w:rsidTr="00F05633">
        <w:trPr>
          <w:trHeight w:val="79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«Совершенствование местного самоуправления Хромцовского сельского поселения Фурмановского муниципального района»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1 941 332,94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1 941 232,94</w:t>
            </w:r>
          </w:p>
        </w:tc>
      </w:tr>
      <w:tr w:rsidR="00F05633" w:rsidRPr="00E80FAF" w:rsidTr="00E75A0D">
        <w:trPr>
          <w:trHeight w:val="543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«Обеспечение деятельности органов местного самоуправления»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1 940 332,94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1 940 232,94</w:t>
            </w:r>
          </w:p>
        </w:tc>
      </w:tr>
      <w:tr w:rsidR="00F05633" w:rsidRPr="00E80FAF" w:rsidTr="00F05633">
        <w:trPr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0110100000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762 920,00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762 920,00</w:t>
            </w:r>
          </w:p>
        </w:tc>
      </w:tr>
      <w:tr w:rsidR="00F05633" w:rsidRPr="00E80FAF" w:rsidTr="00E75A0D">
        <w:trPr>
          <w:trHeight w:val="1398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0110100320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762 920,00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762 920,00</w:t>
            </w:r>
          </w:p>
        </w:tc>
      </w:tr>
      <w:tr w:rsidR="00F05633" w:rsidRPr="00E80FAF" w:rsidTr="00E75A0D">
        <w:trPr>
          <w:trHeight w:val="526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 «Обеспечение деятельности исполнительных органов местного самоуправления» 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0110200000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1 177 412,94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1 177 312,94</w:t>
            </w:r>
          </w:p>
        </w:tc>
      </w:tr>
      <w:tr w:rsidR="00F05633" w:rsidRPr="00E80FAF" w:rsidTr="00F05633">
        <w:trPr>
          <w:trHeight w:val="15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1 161 359,94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1 161 359,94</w:t>
            </w:r>
          </w:p>
        </w:tc>
      </w:tr>
      <w:tr w:rsidR="00F05633" w:rsidRPr="00E80FAF" w:rsidTr="00F05633">
        <w:trPr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15 453,00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15 353,00</w:t>
            </w:r>
          </w:p>
        </w:tc>
      </w:tr>
      <w:tr w:rsidR="00F05633" w:rsidRPr="00E80FAF" w:rsidTr="00F05633">
        <w:trPr>
          <w:trHeight w:val="118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E80FAF" w:rsidTr="00F05633">
        <w:trPr>
          <w:trHeight w:val="156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 (Межбюджетные трансферты)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E80FAF" w:rsidTr="00F05633">
        <w:trPr>
          <w:trHeight w:val="124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E80FAF" w:rsidTr="00F05633">
        <w:trPr>
          <w:trHeight w:val="115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0110260070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E80FAF" w:rsidTr="00F05633">
        <w:trPr>
          <w:trHeight w:val="120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E80FAF" w:rsidTr="00F05633">
        <w:trPr>
          <w:trHeight w:val="165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осуществлению контроля, предусмотренного ч.5 ст.99 44-ФЗ "О конктрактной системе в сфере закупок товаров, работ, услуг для обеспечения государственных и муниципальных нужд" (Межбюджетные трансферты) 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0110260090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E80FAF" w:rsidTr="00F05633">
        <w:trPr>
          <w:trHeight w:val="3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F05633" w:rsidRPr="00E80FAF" w:rsidTr="00F05633">
        <w:trPr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0120100000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F05633" w:rsidRPr="00E80FAF" w:rsidTr="00F05633">
        <w:trPr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Резервный фонд администрации Хромцовского сельского поселения (Иные бюджетные ассигнования)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F05633" w:rsidRPr="00E80FAF" w:rsidTr="00F05633">
        <w:trPr>
          <w:trHeight w:val="78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Хромцовского сельского поселения Фурмановского муниципального района»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1 464 155,93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1 464 155,93</w:t>
            </w:r>
          </w:p>
        </w:tc>
      </w:tr>
      <w:tr w:rsidR="00F05633" w:rsidRPr="00E80FAF" w:rsidTr="00F05633">
        <w:trPr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«Организация культурного досуга и обеспечение жителей услугами организаций культуры»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1 285 595,94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1 285 595,94</w:t>
            </w:r>
          </w:p>
        </w:tc>
      </w:tr>
      <w:tr w:rsidR="00F05633" w:rsidRPr="00E80FAF" w:rsidTr="00F05633">
        <w:trPr>
          <w:trHeight w:val="39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«Организация культурного досуга и отдыха населения» 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0210100000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1 285 595,94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1 285 595,94</w:t>
            </w:r>
          </w:p>
        </w:tc>
      </w:tr>
      <w:tr w:rsidR="00F05633" w:rsidRPr="00E80FAF" w:rsidTr="00F05633">
        <w:trPr>
          <w:trHeight w:val="130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1 141 195,94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1 141 195,94</w:t>
            </w:r>
          </w:p>
        </w:tc>
      </w:tr>
      <w:tr w:rsidR="00F05633" w:rsidRPr="00E80FAF" w:rsidTr="00E75A0D">
        <w:trPr>
          <w:trHeight w:val="501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144 400,00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144 400,00</w:t>
            </w:r>
          </w:p>
        </w:tc>
      </w:tr>
      <w:tr w:rsidR="00F05633" w:rsidRPr="00E80FAF" w:rsidTr="00F05633">
        <w:trPr>
          <w:trHeight w:val="3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178 559,99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178 559,99</w:t>
            </w:r>
          </w:p>
        </w:tc>
      </w:tr>
      <w:tr w:rsidR="00F05633" w:rsidRPr="00E80FAF" w:rsidTr="00F05633">
        <w:trPr>
          <w:trHeight w:val="3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0220100000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178 559,99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178 559,99</w:t>
            </w:r>
          </w:p>
        </w:tc>
      </w:tr>
      <w:tr w:rsidR="00F05633" w:rsidRPr="00E80FAF" w:rsidTr="00E75A0D">
        <w:trPr>
          <w:trHeight w:val="1681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0220140060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166 319,99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166 319,99</w:t>
            </w:r>
          </w:p>
        </w:tc>
      </w:tr>
      <w:tr w:rsidR="00F05633" w:rsidRPr="00E80FAF" w:rsidTr="00F05633">
        <w:trPr>
          <w:trHeight w:val="112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0220140060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12 240,00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12 240,00</w:t>
            </w:r>
          </w:p>
        </w:tc>
      </w:tr>
      <w:tr w:rsidR="00F05633" w:rsidRPr="00E80FAF" w:rsidTr="00F05633">
        <w:trPr>
          <w:trHeight w:val="90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безопасности населения Хромцовского сельского поселения Фурмановского муниципального района»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8 000,00</w:t>
            </w:r>
          </w:p>
        </w:tc>
      </w:tr>
      <w:tr w:rsidR="00F05633" w:rsidRPr="00E80FAF" w:rsidTr="00E75A0D">
        <w:trPr>
          <w:trHeight w:val="46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«Обеспечение первичных мер пожарной безопасности в границах населенных пунктов»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F05633" w:rsidRPr="00E80FAF" w:rsidTr="00E75A0D">
        <w:trPr>
          <w:trHeight w:val="529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0310100000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F05633" w:rsidRPr="00E80FAF" w:rsidTr="00E75A0D">
        <w:trPr>
          <w:trHeight w:val="838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противопожарных мероприятий (Закупка товаров, работ и услуг для обеспечения государственных (муниципальных ) нужд)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F05633" w:rsidRPr="00E80FAF" w:rsidTr="00F05633">
        <w:trPr>
          <w:trHeight w:val="82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Хромцовского сельского поселения Фурмановского муниципального района»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125 000,00</w:t>
            </w:r>
          </w:p>
        </w:tc>
      </w:tr>
      <w:tr w:rsidR="00F05633" w:rsidRPr="00E80FAF" w:rsidTr="00F05633">
        <w:trPr>
          <w:trHeight w:val="46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территорий общего пользования»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</w:tr>
      <w:tr w:rsidR="00F05633" w:rsidRPr="00E80FAF" w:rsidTr="00F05633">
        <w:trPr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0510100000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</w:tr>
      <w:tr w:rsidR="00F05633" w:rsidRPr="00E80FAF" w:rsidTr="00F05633">
        <w:trPr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105 000,00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105 000,00</w:t>
            </w:r>
          </w:p>
        </w:tc>
      </w:tr>
      <w:tr w:rsidR="00F05633" w:rsidRPr="00E80FAF" w:rsidTr="00F05633">
        <w:trPr>
          <w:trHeight w:val="79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F05633" w:rsidRPr="00E80FAF" w:rsidTr="00F05633">
        <w:trPr>
          <w:trHeight w:val="9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 «Развитие малого и среднего предпринимательства на территории Хромцовского сельского поселения Фурмановского муниципального района»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500,00</w:t>
            </w:r>
          </w:p>
        </w:tc>
      </w:tr>
      <w:tr w:rsidR="00F05633" w:rsidRPr="00E80FAF" w:rsidTr="00F05633">
        <w:trPr>
          <w:trHeight w:val="43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«Развитие и поддержка малого и среднего предпринимательства»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05633" w:rsidRPr="00E80FAF" w:rsidTr="00F05633">
        <w:trPr>
          <w:trHeight w:val="46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«Создание условий для развития предпринимательства»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0610100000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05633" w:rsidRPr="00E80FAF" w:rsidTr="00F05633">
        <w:trPr>
          <w:trHeight w:val="70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0610120180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05633" w:rsidRPr="00E80FAF" w:rsidTr="00E75A0D">
        <w:trPr>
          <w:trHeight w:val="463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1 197 622,62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1 090 529,62</w:t>
            </w:r>
          </w:p>
        </w:tc>
      </w:tr>
      <w:tr w:rsidR="00F05633" w:rsidRPr="00E80FAF" w:rsidTr="00E75A0D">
        <w:trPr>
          <w:trHeight w:val="37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4090000000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1 197 622,62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1 090 529,62</w:t>
            </w:r>
          </w:p>
        </w:tc>
      </w:tr>
      <w:tr w:rsidR="00F05633" w:rsidRPr="00E80FAF" w:rsidTr="00F05633">
        <w:trPr>
          <w:trHeight w:val="84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2 530,00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2530,00</w:t>
            </w:r>
          </w:p>
        </w:tc>
      </w:tr>
      <w:tr w:rsidR="00F05633" w:rsidRPr="00E80FAF" w:rsidTr="00F05633">
        <w:trPr>
          <w:trHeight w:val="78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525 092,62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417 999,62</w:t>
            </w:r>
          </w:p>
        </w:tc>
      </w:tr>
      <w:tr w:rsidR="00F05633" w:rsidRPr="00E80FAF" w:rsidTr="00F05633">
        <w:trPr>
          <w:trHeight w:val="15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организации бухгалтерского, статистического, налогового учета и отчетности и организации работы контрактных управляющих поселения (Межбюджетные трансферты)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4090060110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670 000,00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670000,00</w:t>
            </w:r>
          </w:p>
        </w:tc>
      </w:tr>
      <w:tr w:rsidR="00F05633" w:rsidRPr="00E80FAF" w:rsidTr="00F05633">
        <w:trPr>
          <w:trHeight w:val="87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93 900,00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97500,00</w:t>
            </w:r>
          </w:p>
        </w:tc>
      </w:tr>
      <w:tr w:rsidR="00F05633" w:rsidRPr="00E80FAF" w:rsidTr="00E75A0D">
        <w:trPr>
          <w:trHeight w:val="301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4190000000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93 900,00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97 500,00</w:t>
            </w:r>
          </w:p>
        </w:tc>
      </w:tr>
      <w:tr w:rsidR="00F05633" w:rsidRPr="00E80FAF" w:rsidTr="00F05633">
        <w:trPr>
          <w:trHeight w:val="172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86 120,00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86 120,00</w:t>
            </w:r>
          </w:p>
        </w:tc>
      </w:tr>
      <w:tr w:rsidR="00F05633" w:rsidRPr="00E80FAF" w:rsidTr="00F05633">
        <w:trPr>
          <w:trHeight w:val="124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7 780,00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11 380,00</w:t>
            </w:r>
          </w:p>
        </w:tc>
      </w:tr>
      <w:tr w:rsidR="00F05633" w:rsidRPr="00E80FAF" w:rsidTr="00E75A0D">
        <w:trPr>
          <w:trHeight w:val="62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</w:tr>
      <w:tr w:rsidR="00F05633" w:rsidRPr="00E80FAF" w:rsidTr="00E75A0D">
        <w:trPr>
          <w:trHeight w:val="292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непрограммные мероприятия 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E80FAF" w:rsidTr="00F05633">
        <w:trPr>
          <w:trHeight w:val="111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4290060100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E80FAF" w:rsidTr="00F05633">
        <w:trPr>
          <w:trHeight w:val="114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2 544,84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5633" w:rsidRPr="00E80FAF" w:rsidTr="00F05633">
        <w:trPr>
          <w:trHeight w:val="3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4390000000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2 544,84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633" w:rsidRPr="00E80FAF" w:rsidTr="00F05633">
        <w:trPr>
          <w:trHeight w:val="172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4390051200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2 544,84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633" w:rsidRPr="00E80FAF" w:rsidTr="00F05633">
        <w:trPr>
          <w:trHeight w:val="63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4400000000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1 118 739,35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1 118 739,35</w:t>
            </w:r>
          </w:p>
        </w:tc>
      </w:tr>
      <w:tr w:rsidR="00F05633" w:rsidRPr="00E80FAF" w:rsidTr="00F05633">
        <w:trPr>
          <w:trHeight w:val="3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4490000000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1 118 739,35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1 118 739,35</w:t>
            </w:r>
          </w:p>
        </w:tc>
      </w:tr>
      <w:tr w:rsidR="00F05633" w:rsidRPr="00E80FAF" w:rsidTr="00F05633">
        <w:trPr>
          <w:trHeight w:val="12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625 960,63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sz w:val="24"/>
                <w:szCs w:val="24"/>
              </w:rPr>
              <w:t>625 960,63</w:t>
            </w:r>
          </w:p>
        </w:tc>
      </w:tr>
      <w:tr w:rsidR="00F05633" w:rsidRPr="00E80FAF" w:rsidTr="00F05633">
        <w:trPr>
          <w:trHeight w:val="94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содержанию муниципального жилищного фонда 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4490040050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93 450,24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93 450,24</w:t>
            </w:r>
          </w:p>
        </w:tc>
      </w:tr>
      <w:tr w:rsidR="00F05633" w:rsidRPr="00E80FAF" w:rsidTr="00F05633">
        <w:trPr>
          <w:trHeight w:val="81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полномочий по содержанию мест захоронения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4490040070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173 650,91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173 650,91</w:t>
            </w:r>
          </w:p>
        </w:tc>
      </w:tr>
      <w:tr w:rsidR="00F05633" w:rsidRPr="00E80FAF" w:rsidTr="00F05633">
        <w:trPr>
          <w:trHeight w:val="100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4490040090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138 297,57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138 297,57</w:t>
            </w:r>
          </w:p>
        </w:tc>
      </w:tr>
      <w:tr w:rsidR="00F05633" w:rsidRPr="00E80FAF" w:rsidTr="00F05633">
        <w:trPr>
          <w:trHeight w:val="1590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87 380,00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sz w:val="24"/>
                <w:szCs w:val="24"/>
              </w:rPr>
              <w:t>87380,00</w:t>
            </w:r>
          </w:p>
        </w:tc>
      </w:tr>
      <w:tr w:rsidR="00F05633" w:rsidRPr="00E80FAF" w:rsidTr="00F05633">
        <w:trPr>
          <w:trHeight w:val="315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0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5 951 895,68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80FAF" w:rsidRDefault="00F05633" w:rsidP="00E75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5 845 757,84</w:t>
            </w:r>
          </w:p>
        </w:tc>
      </w:tr>
    </w:tbl>
    <w:p w:rsidR="00F05633" w:rsidRPr="00E80FAF" w:rsidRDefault="00F05633" w:rsidP="00F05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633" w:rsidRPr="00E80FAF" w:rsidRDefault="00F05633" w:rsidP="00F05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633" w:rsidRPr="00E80FAF" w:rsidRDefault="00F05633" w:rsidP="00F056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5633" w:rsidRDefault="00F05633" w:rsidP="00F056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F05633" w:rsidSect="00F05633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p w:rsidR="00F05633" w:rsidRPr="00E80FAF" w:rsidRDefault="00F05633" w:rsidP="00F056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896" w:type="dxa"/>
        <w:tblInd w:w="96" w:type="dxa"/>
        <w:tblLook w:val="04A0"/>
      </w:tblPr>
      <w:tblGrid>
        <w:gridCol w:w="5541"/>
        <w:gridCol w:w="1780"/>
        <w:gridCol w:w="960"/>
        <w:gridCol w:w="1520"/>
        <w:gridCol w:w="1940"/>
        <w:gridCol w:w="1180"/>
        <w:gridCol w:w="1975"/>
      </w:tblGrid>
      <w:tr w:rsidR="00F05633" w:rsidRPr="004C3A88" w:rsidTr="00F05633">
        <w:trPr>
          <w:trHeight w:val="1560"/>
        </w:trPr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8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решению Совета 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Хромцовского сельского поселения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 24.12.2020 №28</w:t>
            </w:r>
          </w:p>
        </w:tc>
      </w:tr>
      <w:tr w:rsidR="00F05633" w:rsidRPr="004C3A88" w:rsidTr="00F05633">
        <w:trPr>
          <w:trHeight w:val="315"/>
        </w:trPr>
        <w:tc>
          <w:tcPr>
            <w:tcW w:w="148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структура расходов бюджета Хромцовского сельского поселения на 2021 год </w:t>
            </w:r>
          </w:p>
        </w:tc>
      </w:tr>
      <w:tr w:rsidR="00F05633" w:rsidRPr="004C3A88" w:rsidTr="00F05633">
        <w:trPr>
          <w:trHeight w:val="315"/>
        </w:trPr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633" w:rsidRPr="004C3A88" w:rsidTr="00F05633">
        <w:trPr>
          <w:trHeight w:val="776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2021 год, руб.</w:t>
            </w:r>
          </w:p>
        </w:tc>
      </w:tr>
      <w:tr w:rsidR="00F05633" w:rsidRPr="004C3A88" w:rsidTr="00F05633">
        <w:trPr>
          <w:trHeight w:val="76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Хромцовского сельского поселения Фурмановского муниципального района Ивановской области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10 251 2</w:t>
            </w:r>
            <w:r w:rsidRPr="004C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07,50</w:t>
            </w:r>
          </w:p>
        </w:tc>
      </w:tr>
      <w:tr w:rsidR="00F05633" w:rsidRPr="004C3A88" w:rsidTr="00F05633">
        <w:trPr>
          <w:trHeight w:val="165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Хромцовского сельского поселения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0110100320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762 920,00</w:t>
            </w:r>
          </w:p>
        </w:tc>
      </w:tr>
      <w:tr w:rsidR="00F05633" w:rsidRPr="004C3A88" w:rsidTr="00F05633">
        <w:trPr>
          <w:trHeight w:val="166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1 228 009,94</w:t>
            </w:r>
          </w:p>
        </w:tc>
      </w:tr>
      <w:tr w:rsidR="00F05633" w:rsidRPr="004C3A88" w:rsidTr="00F05633">
        <w:trPr>
          <w:trHeight w:val="99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513 660,00</w:t>
            </w:r>
          </w:p>
        </w:tc>
      </w:tr>
      <w:tr w:rsidR="00F05633" w:rsidRPr="004C3A88" w:rsidTr="00F05633">
        <w:trPr>
          <w:trHeight w:val="84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22029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,58</w:t>
            </w:r>
          </w:p>
        </w:tc>
      </w:tr>
      <w:tr w:rsidR="00F05633" w:rsidRPr="004C3A88" w:rsidTr="00F05633">
        <w:trPr>
          <w:trHeight w:val="126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4C3A88" w:rsidTr="00F05633">
        <w:trPr>
          <w:trHeight w:val="160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4C3A88" w:rsidTr="00F05633">
        <w:trPr>
          <w:trHeight w:val="129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4C3A88" w:rsidTr="00F05633">
        <w:trPr>
          <w:trHeight w:val="120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4C3A88" w:rsidTr="00F05633">
        <w:trPr>
          <w:trHeight w:val="180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Осуществление исполнительно-распорядительными органами муниципальных обазований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208,69</w:t>
            </w:r>
          </w:p>
        </w:tc>
      </w:tr>
      <w:tr w:rsidR="00F05633" w:rsidRPr="004C3A88" w:rsidTr="00F05633">
        <w:trPr>
          <w:trHeight w:val="115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110260070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4C3A88" w:rsidTr="00F05633">
        <w:trPr>
          <w:trHeight w:val="135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4C3A88" w:rsidTr="00F05633">
        <w:trPr>
          <w:trHeight w:val="132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осуществлению контроля, предусмотренного ч.5 ст.99 44-ФЗ "О контрактной системе в сфере закупок товаров, работ, услуг для обеспечения государственных и муниципальных нужд" (Межбюджетные трансферты)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0110260090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4C3A88" w:rsidTr="00F05633">
        <w:trPr>
          <w:trHeight w:val="63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Хромцовского сельского поселения (Иные бюджетные ассигнования)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F05633" w:rsidRPr="004C3A88" w:rsidTr="00F05633">
        <w:trPr>
          <w:trHeight w:val="85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83 576,46</w:t>
            </w:r>
          </w:p>
        </w:tc>
      </w:tr>
      <w:tr w:rsidR="00F05633" w:rsidRPr="004C3A88" w:rsidTr="00F05633">
        <w:trPr>
          <w:trHeight w:val="139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организации бухгалтерского, статистического, налогового учета и отчетности и организации работы контрактных управляющих поселения (Межбюджетные трансферты)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4090060110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670 000,00</w:t>
            </w:r>
          </w:p>
        </w:tc>
      </w:tr>
      <w:tr w:rsidR="00F05633" w:rsidRPr="004C3A88" w:rsidTr="00F05633">
        <w:trPr>
          <w:trHeight w:val="132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содержанию муниципального жилищного фонда  (Закупка товаров, работ и услуг для обеспечения государственных (муниципальных) нужд)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4490040050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93 450,24</w:t>
            </w:r>
          </w:p>
        </w:tc>
      </w:tr>
      <w:tr w:rsidR="00F05633" w:rsidRPr="004C3A88" w:rsidTr="00F05633">
        <w:trPr>
          <w:trHeight w:val="93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2 530,00</w:t>
            </w:r>
          </w:p>
        </w:tc>
      </w:tr>
      <w:tr w:rsidR="00F05633" w:rsidRPr="004C3A88" w:rsidTr="00F05633">
        <w:trPr>
          <w:trHeight w:val="117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138 297,57</w:t>
            </w:r>
          </w:p>
        </w:tc>
      </w:tr>
      <w:tr w:rsidR="00F05633" w:rsidRPr="004C3A88" w:rsidTr="00F05633">
        <w:trPr>
          <w:trHeight w:val="159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120,00</w:t>
            </w:r>
          </w:p>
        </w:tc>
      </w:tr>
      <w:tr w:rsidR="00F05633" w:rsidRPr="004C3A88" w:rsidTr="00F05633">
        <w:trPr>
          <w:trHeight w:val="111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3 880,00</w:t>
            </w:r>
          </w:p>
        </w:tc>
      </w:tr>
      <w:tr w:rsidR="00F05633" w:rsidRPr="004C3A88" w:rsidTr="00F05633">
        <w:trPr>
          <w:trHeight w:val="81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38 000,00</w:t>
            </w:r>
          </w:p>
        </w:tc>
      </w:tr>
      <w:tr w:rsidR="00F05633" w:rsidRPr="004C3A88" w:rsidTr="00F05633">
        <w:trPr>
          <w:trHeight w:val="12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4490040010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594 859,97</w:t>
            </w:r>
          </w:p>
        </w:tc>
      </w:tr>
      <w:tr w:rsidR="00F05633" w:rsidRPr="004C3A88" w:rsidTr="00F05633">
        <w:trPr>
          <w:trHeight w:val="78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05633" w:rsidRPr="004C3A88" w:rsidTr="00F05633">
        <w:trPr>
          <w:trHeight w:val="78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0510120150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567354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,30</w:t>
            </w:r>
          </w:p>
        </w:tc>
      </w:tr>
      <w:tr w:rsidR="00F05633" w:rsidRPr="004C3A88" w:rsidTr="00F05633">
        <w:trPr>
          <w:trHeight w:val="82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0510120160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78 996,52</w:t>
            </w:r>
          </w:p>
        </w:tc>
      </w:tr>
      <w:tr w:rsidR="00F05633" w:rsidRPr="004C3A88" w:rsidTr="00F05633">
        <w:trPr>
          <w:trHeight w:val="186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87 380,00</w:t>
            </w:r>
          </w:p>
        </w:tc>
      </w:tr>
      <w:tr w:rsidR="00F05633" w:rsidRPr="004C3A88" w:rsidTr="00F05633">
        <w:trPr>
          <w:trHeight w:val="96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4490040070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173 650,91</w:t>
            </w:r>
          </w:p>
        </w:tc>
      </w:tr>
      <w:tr w:rsidR="00F05633" w:rsidRPr="004C3A88" w:rsidTr="00F05633">
        <w:trPr>
          <w:trHeight w:val="157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358 019,70</w:t>
            </w:r>
          </w:p>
        </w:tc>
      </w:tr>
      <w:tr w:rsidR="00F05633" w:rsidRPr="004C3A88" w:rsidTr="00F05633">
        <w:trPr>
          <w:trHeight w:val="841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0210140080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833 176,24</w:t>
            </w:r>
          </w:p>
        </w:tc>
      </w:tr>
      <w:tr w:rsidR="00F05633" w:rsidRPr="004C3A88" w:rsidTr="00F05633">
        <w:trPr>
          <w:trHeight w:val="112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0210140080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2 155 378,00</w:t>
            </w:r>
          </w:p>
        </w:tc>
      </w:tr>
      <w:tr w:rsidR="00F05633" w:rsidRPr="004C3A88" w:rsidTr="00F05633">
        <w:trPr>
          <w:trHeight w:val="765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144 400,00</w:t>
            </w:r>
          </w:p>
        </w:tc>
      </w:tr>
      <w:tr w:rsidR="00F05633" w:rsidRPr="004C3A88" w:rsidTr="00F05633">
        <w:trPr>
          <w:trHeight w:val="222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02101S0340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33 546,00</w:t>
            </w:r>
          </w:p>
        </w:tc>
      </w:tr>
      <w:tr w:rsidR="00F05633" w:rsidRPr="004C3A88" w:rsidTr="00F05633">
        <w:trPr>
          <w:trHeight w:val="195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 доведение средней заработной платы работникам культуры муниципальных учреждений культуры Ивановской области 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569 536,00</w:t>
            </w:r>
          </w:p>
        </w:tc>
      </w:tr>
      <w:tr w:rsidR="00F05633" w:rsidRPr="004C3A88" w:rsidTr="00F05633">
        <w:trPr>
          <w:trHeight w:val="195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(Закупка товаров, работ и услуг для государственных (муниципальных) нужд)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0220140060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166 319,99</w:t>
            </w:r>
          </w:p>
        </w:tc>
      </w:tr>
      <w:tr w:rsidR="00F05633" w:rsidRPr="004C3A88" w:rsidTr="00F05633">
        <w:trPr>
          <w:trHeight w:val="195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(Закупка товаров, работ и услуг для государственных (муниципальных) нужд)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0220140060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12 240,00</w:t>
            </w:r>
          </w:p>
        </w:tc>
      </w:tr>
      <w:tr w:rsidR="00F05633" w:rsidRPr="004C3A88" w:rsidTr="00F05633">
        <w:trPr>
          <w:trHeight w:val="189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02201S0340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6 424,00</w:t>
            </w:r>
          </w:p>
        </w:tc>
      </w:tr>
      <w:tr w:rsidR="00F05633" w:rsidRPr="004C3A88" w:rsidTr="00F05633">
        <w:trPr>
          <w:trHeight w:val="1740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Поэтапное доведение средней заработной платы  работникам культуры муниципальных учреждений культуры Ивановской области до средней заработной платы в Ивановской области 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122 043,39</w:t>
            </w:r>
          </w:p>
        </w:tc>
      </w:tr>
    </w:tbl>
    <w:p w:rsidR="00F05633" w:rsidRDefault="00F05633" w:rsidP="00F056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F05633" w:rsidSect="00F05633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tbl>
      <w:tblPr>
        <w:tblW w:w="15038" w:type="dxa"/>
        <w:tblInd w:w="96" w:type="dxa"/>
        <w:tblLayout w:type="fixed"/>
        <w:tblLook w:val="04A0"/>
      </w:tblPr>
      <w:tblGrid>
        <w:gridCol w:w="5257"/>
        <w:gridCol w:w="284"/>
        <w:gridCol w:w="1275"/>
        <w:gridCol w:w="505"/>
        <w:gridCol w:w="204"/>
        <w:gridCol w:w="756"/>
        <w:gridCol w:w="236"/>
        <w:gridCol w:w="1284"/>
        <w:gridCol w:w="134"/>
        <w:gridCol w:w="992"/>
        <w:gridCol w:w="2126"/>
        <w:gridCol w:w="1985"/>
      </w:tblGrid>
      <w:tr w:rsidR="00F05633" w:rsidRPr="004C3A88" w:rsidTr="00F05633">
        <w:trPr>
          <w:trHeight w:val="1560"/>
        </w:trPr>
        <w:tc>
          <w:tcPr>
            <w:tcW w:w="5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9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решению Совета 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Хромцовского сельского поселения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24.12.2020 №28</w:t>
            </w:r>
          </w:p>
        </w:tc>
      </w:tr>
      <w:tr w:rsidR="00F05633" w:rsidRPr="004C3A88" w:rsidTr="00F05633">
        <w:trPr>
          <w:trHeight w:val="315"/>
        </w:trPr>
        <w:tc>
          <w:tcPr>
            <w:tcW w:w="1503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05633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 Хромцовского сельского поселения на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2 - 2023</w:t>
            </w:r>
            <w:r w:rsidRPr="004C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Pr="004C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05633" w:rsidRPr="004C3A88" w:rsidTr="00F05633">
        <w:trPr>
          <w:trHeight w:val="315"/>
        </w:trPr>
        <w:tc>
          <w:tcPr>
            <w:tcW w:w="5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633" w:rsidRPr="004C3A88" w:rsidTr="00F05633">
        <w:trPr>
          <w:trHeight w:val="776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главного распоряд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руб.</w:t>
            </w:r>
          </w:p>
        </w:tc>
      </w:tr>
      <w:tr w:rsidR="00F05633" w:rsidRPr="004C3A88" w:rsidTr="00F05633">
        <w:trPr>
          <w:trHeight w:val="765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Хромцовского сельского поселения Фурмановского муниципального района Ивановской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1A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951 895</w:t>
            </w:r>
            <w:r w:rsidRPr="00ED1A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1A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845 757</w:t>
            </w:r>
            <w:r w:rsidRPr="00ED1A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,84</w:t>
            </w:r>
          </w:p>
        </w:tc>
      </w:tr>
      <w:tr w:rsidR="00F05633" w:rsidRPr="004C3A88" w:rsidTr="00F05633">
        <w:trPr>
          <w:trHeight w:val="1650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Хромцовского сельского поселения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0110100320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762 920,00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762 920,00</w:t>
            </w:r>
          </w:p>
        </w:tc>
      </w:tr>
      <w:tr w:rsidR="00F05633" w:rsidRPr="004C3A88" w:rsidTr="00F05633">
        <w:trPr>
          <w:trHeight w:val="1665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hAnsi="Times New Roman" w:cs="Times New Roman"/>
                <w:sz w:val="24"/>
                <w:szCs w:val="24"/>
              </w:rPr>
              <w:t>1 161 359,94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hAnsi="Times New Roman" w:cs="Times New Roman"/>
                <w:sz w:val="24"/>
                <w:szCs w:val="24"/>
              </w:rPr>
              <w:t>1 161 359,94</w:t>
            </w:r>
          </w:p>
        </w:tc>
      </w:tr>
      <w:tr w:rsidR="00F05633" w:rsidRPr="004C3A88" w:rsidTr="00F05633">
        <w:trPr>
          <w:trHeight w:val="840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0110200040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hAnsi="Times New Roman" w:cs="Times New Roman"/>
                <w:sz w:val="24"/>
                <w:szCs w:val="24"/>
              </w:rPr>
              <w:t>15 453,00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hAnsi="Times New Roman" w:cs="Times New Roman"/>
                <w:sz w:val="24"/>
                <w:szCs w:val="24"/>
              </w:rPr>
              <w:t>15 353,00</w:t>
            </w:r>
          </w:p>
        </w:tc>
      </w:tr>
      <w:tr w:rsidR="00F05633" w:rsidRPr="004C3A88" w:rsidTr="00F05633">
        <w:trPr>
          <w:trHeight w:val="1260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0110260030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4C3A88" w:rsidTr="00F05633">
        <w:trPr>
          <w:trHeight w:val="1605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0110260040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4C3A88" w:rsidTr="00F05633">
        <w:trPr>
          <w:trHeight w:val="1290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0110260060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4C3A88" w:rsidTr="00F05633">
        <w:trPr>
          <w:trHeight w:val="1200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0110260080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4C3A88" w:rsidTr="00F05633">
        <w:trPr>
          <w:trHeight w:val="1800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Осуществление исполнительно-распорядительными органами муниципальных обазований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2544,84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5633" w:rsidRPr="004C3A88" w:rsidTr="00F05633">
        <w:trPr>
          <w:trHeight w:val="1155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110260070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4C3A88" w:rsidTr="00F05633">
        <w:trPr>
          <w:trHeight w:val="1350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4C3A88" w:rsidTr="00F05633">
        <w:trPr>
          <w:trHeight w:val="1320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Фурмановского муниципального района на исполнение полномочий по осуществлению контроля, предусмотренного ч.5 ст.99 44-ФЗ "О контрактной системе в сфере закупок товаров, работ, услуг для обеспечения государственных и муниципальных нужд" (Межбюджетные трансферты)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0110260090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05633" w:rsidRPr="004C3A88" w:rsidTr="00F05633">
        <w:trPr>
          <w:trHeight w:val="630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Хромцовского сельского поселения (Иные бюджетные ассигнования)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0120120020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F05633" w:rsidRPr="004C3A88" w:rsidTr="00F05633">
        <w:trPr>
          <w:trHeight w:val="855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525 092</w:t>
            </w:r>
            <w:r w:rsidRPr="00ED1A5D">
              <w:rPr>
                <w:rFonts w:ascii="Times New Roman" w:hAnsi="Times New Roman" w:cs="Times New Roman"/>
                <w:sz w:val="24"/>
                <w:szCs w:val="24"/>
              </w:rPr>
              <w:t>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417 999</w:t>
            </w:r>
            <w:r w:rsidRPr="00ED1A5D">
              <w:rPr>
                <w:rFonts w:ascii="Times New Roman" w:hAnsi="Times New Roman" w:cs="Times New Roman"/>
                <w:sz w:val="24"/>
                <w:szCs w:val="24"/>
              </w:rPr>
              <w:t>,62</w:t>
            </w:r>
          </w:p>
        </w:tc>
      </w:tr>
      <w:tr w:rsidR="00F05633" w:rsidRPr="004C3A88" w:rsidTr="009B662C">
        <w:trPr>
          <w:trHeight w:val="264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организации бухгалтерского, статистического, налогового учета и отчетности и организации работы контрактных управляющих поселения (Межбюджетные трансферты)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4090060110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670 000,00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670 000,00</w:t>
            </w:r>
          </w:p>
        </w:tc>
      </w:tr>
      <w:tr w:rsidR="00F05633" w:rsidRPr="004C3A88" w:rsidTr="00F05633">
        <w:trPr>
          <w:trHeight w:val="1320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содержанию муниципального жилищного фонда 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4490040050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93 450,24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93 450,24</w:t>
            </w:r>
          </w:p>
        </w:tc>
      </w:tr>
      <w:tr w:rsidR="00F05633" w:rsidRPr="004C3A88" w:rsidTr="00F05633">
        <w:trPr>
          <w:trHeight w:val="930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4090090020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2 530,00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2 530,00</w:t>
            </w:r>
          </w:p>
        </w:tc>
      </w:tr>
      <w:tr w:rsidR="00F05633" w:rsidRPr="004C3A88" w:rsidTr="00F05633">
        <w:trPr>
          <w:trHeight w:val="1170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138 297,57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138 297,57</w:t>
            </w:r>
          </w:p>
        </w:tc>
      </w:tr>
      <w:tr w:rsidR="00F05633" w:rsidRPr="004C3A88" w:rsidTr="00F05633">
        <w:trPr>
          <w:trHeight w:val="1590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  <w:r w:rsidRPr="00ED1A5D">
              <w:rPr>
                <w:rFonts w:ascii="Times New Roman" w:hAnsi="Times New Roman" w:cs="Times New Roman"/>
                <w:sz w:val="24"/>
                <w:szCs w:val="24"/>
              </w:rPr>
              <w:t xml:space="preserve"> 120,00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444339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86120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5633" w:rsidRPr="004C3A88" w:rsidTr="00F05633">
        <w:trPr>
          <w:trHeight w:val="1110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4190051180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hAnsi="Times New Roman" w:cs="Times New Roman"/>
                <w:sz w:val="24"/>
                <w:szCs w:val="24"/>
              </w:rPr>
              <w:t>7 780,00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11380,00</w:t>
            </w:r>
          </w:p>
        </w:tc>
      </w:tr>
      <w:tr w:rsidR="00F05633" w:rsidRPr="004C3A88" w:rsidTr="00F05633">
        <w:trPr>
          <w:trHeight w:val="810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0310120030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F05633" w:rsidRPr="004C3A88" w:rsidTr="00F05633">
        <w:trPr>
          <w:trHeight w:val="1275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4490040010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hAnsi="Times New Roman" w:cs="Times New Roman"/>
                <w:sz w:val="24"/>
                <w:szCs w:val="24"/>
              </w:rPr>
              <w:t>625 960,63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hAnsi="Times New Roman" w:cs="Times New Roman"/>
                <w:sz w:val="24"/>
                <w:szCs w:val="24"/>
              </w:rPr>
              <w:t>625 960,63</w:t>
            </w:r>
          </w:p>
        </w:tc>
      </w:tr>
      <w:tr w:rsidR="00F05633" w:rsidRPr="004C3A88" w:rsidTr="00F05633">
        <w:trPr>
          <w:trHeight w:val="780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F05633" w:rsidRPr="004C3A88" w:rsidTr="00F05633">
        <w:trPr>
          <w:trHeight w:val="780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0510120150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hAnsi="Times New Roman" w:cs="Times New Roman"/>
                <w:sz w:val="24"/>
                <w:szCs w:val="24"/>
              </w:rPr>
              <w:t>105 000,00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hAnsi="Times New Roman" w:cs="Times New Roman"/>
                <w:sz w:val="24"/>
                <w:szCs w:val="24"/>
              </w:rPr>
              <w:t>105 000,00</w:t>
            </w:r>
          </w:p>
        </w:tc>
      </w:tr>
      <w:tr w:rsidR="00F05633" w:rsidRPr="004C3A88" w:rsidTr="00F05633">
        <w:trPr>
          <w:trHeight w:val="825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0510120160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F05633" w:rsidRPr="004C3A88" w:rsidTr="00F05633">
        <w:trPr>
          <w:trHeight w:val="1860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87 380,00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87380,00</w:t>
            </w:r>
          </w:p>
        </w:tc>
      </w:tr>
      <w:tr w:rsidR="00F05633" w:rsidRPr="004C3A88" w:rsidTr="00F05633">
        <w:trPr>
          <w:trHeight w:val="960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4490040070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173 650,91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173 650,91</w:t>
            </w:r>
          </w:p>
        </w:tc>
      </w:tr>
      <w:tr w:rsidR="00F05633" w:rsidRPr="004C3A88" w:rsidTr="00F05633">
        <w:trPr>
          <w:trHeight w:val="1575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hAnsi="Times New Roman" w:cs="Times New Roman"/>
                <w:sz w:val="24"/>
                <w:szCs w:val="24"/>
              </w:rPr>
              <w:t>1 141 195,94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hAnsi="Times New Roman" w:cs="Times New Roman"/>
                <w:sz w:val="24"/>
                <w:szCs w:val="24"/>
              </w:rPr>
              <w:t>1 141 195,94</w:t>
            </w:r>
          </w:p>
        </w:tc>
      </w:tr>
      <w:tr w:rsidR="00F05633" w:rsidRPr="004C3A88" w:rsidTr="00F05633">
        <w:trPr>
          <w:trHeight w:val="765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0210100060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hAnsi="Times New Roman" w:cs="Times New Roman"/>
                <w:sz w:val="24"/>
                <w:szCs w:val="24"/>
              </w:rPr>
              <w:t>144 400,00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hAnsi="Times New Roman" w:cs="Times New Roman"/>
                <w:sz w:val="24"/>
                <w:szCs w:val="24"/>
              </w:rPr>
              <w:t>144 400,00</w:t>
            </w:r>
          </w:p>
        </w:tc>
      </w:tr>
      <w:tr w:rsidR="00F05633" w:rsidRPr="004C3A88" w:rsidTr="00F05633">
        <w:trPr>
          <w:trHeight w:val="1950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0220140060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166 319,99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166 319,99</w:t>
            </w:r>
          </w:p>
        </w:tc>
      </w:tr>
      <w:tr w:rsidR="00F05633" w:rsidRPr="004C3A88" w:rsidTr="00F05633">
        <w:trPr>
          <w:trHeight w:val="1950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4C3A88" w:rsidRDefault="00F05633" w:rsidP="00F05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фондами) (Закупка товаров, работ и услуг для государственных (муниципальных) нужд)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0220140060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4C3A88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8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12 240,00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633" w:rsidRPr="00ED1A5D" w:rsidRDefault="00F05633" w:rsidP="00F05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A5D">
              <w:rPr>
                <w:rFonts w:ascii="Times New Roman" w:eastAsia="Times New Roman" w:hAnsi="Times New Roman" w:cs="Times New Roman"/>
                <w:sz w:val="24"/>
                <w:szCs w:val="24"/>
              </w:rPr>
              <w:t>12 240,00</w:t>
            </w:r>
          </w:p>
        </w:tc>
      </w:tr>
    </w:tbl>
    <w:p w:rsidR="00F05633" w:rsidRPr="004C3A88" w:rsidRDefault="00F05633" w:rsidP="00F05633"/>
    <w:p w:rsidR="00F05633" w:rsidRDefault="00F05633" w:rsidP="00F056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F05633" w:rsidSect="00F05633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tbl>
      <w:tblPr>
        <w:tblW w:w="9517" w:type="dxa"/>
        <w:tblInd w:w="93" w:type="dxa"/>
        <w:tblLayout w:type="fixed"/>
        <w:tblLook w:val="04A0"/>
      </w:tblPr>
      <w:tblGrid>
        <w:gridCol w:w="3134"/>
        <w:gridCol w:w="1276"/>
        <w:gridCol w:w="1701"/>
        <w:gridCol w:w="1701"/>
        <w:gridCol w:w="1705"/>
      </w:tblGrid>
      <w:tr w:rsidR="00F05633" w:rsidRPr="00F05633" w:rsidTr="00F05633">
        <w:trPr>
          <w:trHeight w:val="1305"/>
        </w:trPr>
        <w:tc>
          <w:tcPr>
            <w:tcW w:w="95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633" w:rsidRPr="00F05633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 10</w:t>
            </w: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решению Совета </w:t>
            </w: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Хромцовского сельского поселения</w:t>
            </w: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05633">
              <w:rPr>
                <w:rFonts w:ascii="Times New Roman" w:hAnsi="Times New Roman" w:cs="Times New Roman"/>
                <w:sz w:val="24"/>
                <w:szCs w:val="24"/>
              </w:rPr>
              <w:t>от 24.12.2020 №28</w:t>
            </w:r>
          </w:p>
        </w:tc>
      </w:tr>
      <w:tr w:rsidR="00F05633" w:rsidRPr="00F05633" w:rsidTr="00F05633">
        <w:trPr>
          <w:trHeight w:val="1005"/>
        </w:trPr>
        <w:tc>
          <w:tcPr>
            <w:tcW w:w="95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Хромцовского сельского поселения по разделам и подразделам классификации расходов бюджетов на 2021 год и на плановый период 2022 и 2023 годов</w:t>
            </w:r>
          </w:p>
        </w:tc>
      </w:tr>
      <w:tr w:rsidR="00F05633" w:rsidRPr="00F05633" w:rsidTr="00F05633">
        <w:trPr>
          <w:trHeight w:val="315"/>
        </w:trPr>
        <w:tc>
          <w:tcPr>
            <w:tcW w:w="951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633" w:rsidRPr="00F05633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5633" w:rsidRPr="00F05633" w:rsidTr="00F05633">
        <w:trPr>
          <w:trHeight w:val="12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2022 год, руб.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2023 год, руб.</w:t>
            </w:r>
          </w:p>
        </w:tc>
      </w:tr>
      <w:tr w:rsidR="00F05633" w:rsidRPr="00F05633" w:rsidTr="00F05633">
        <w:trPr>
          <w:trHeight w:val="6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F05633" w:rsidRDefault="00F05633" w:rsidP="00F05633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4 116 382,48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3 373 348,21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3 263 610,37</w:t>
            </w:r>
          </w:p>
        </w:tc>
      </w:tr>
      <w:tr w:rsidR="00F05633" w:rsidRPr="00F05633" w:rsidTr="00F05633">
        <w:trPr>
          <w:trHeight w:val="12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F05633" w:rsidRDefault="00F05633" w:rsidP="00F0563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762 920,00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762 920,00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762 920,00</w:t>
            </w:r>
          </w:p>
        </w:tc>
      </w:tr>
      <w:tr w:rsidR="00F05633" w:rsidRPr="00F05633" w:rsidTr="00F05633">
        <w:trPr>
          <w:trHeight w:val="189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F05633" w:rsidRDefault="00F05633" w:rsidP="00F0563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1 764 099,52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1 177 212,94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1 177 112,94</w:t>
            </w:r>
          </w:p>
        </w:tc>
      </w:tr>
      <w:tr w:rsidR="00F05633" w:rsidRPr="00F05633" w:rsidTr="00F0563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F05633" w:rsidRDefault="00F05633" w:rsidP="00F05633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sz w:val="24"/>
                <w:szCs w:val="24"/>
              </w:rPr>
              <w:t>2544,84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5633" w:rsidRPr="00F05633" w:rsidTr="00F05633">
        <w:trPr>
          <w:trHeight w:val="12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F05633" w:rsidRDefault="00F05633" w:rsidP="00F05633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F05633" w:rsidRPr="00F05633" w:rsidTr="00F0563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F05633" w:rsidRDefault="00F05633" w:rsidP="00F05633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F05633" w:rsidRPr="00F05633" w:rsidTr="00F0563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F05633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1 587 854,27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1 429 370,43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1 322 277,43</w:t>
            </w:r>
          </w:p>
        </w:tc>
      </w:tr>
      <w:tr w:rsidR="00F05633" w:rsidRPr="00F05633" w:rsidTr="00F0563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9B66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93900,00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97500,00</w:t>
            </w:r>
          </w:p>
        </w:tc>
      </w:tr>
      <w:tr w:rsidR="00F05633" w:rsidRPr="00F05633" w:rsidTr="00F05633">
        <w:trPr>
          <w:trHeight w:val="43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93900,00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97500,00</w:t>
            </w:r>
          </w:p>
        </w:tc>
      </w:tr>
      <w:tr w:rsidR="00F05633" w:rsidRPr="00F05633" w:rsidTr="00F05633">
        <w:trPr>
          <w:trHeight w:val="9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F05633" w:rsidRDefault="00F05633" w:rsidP="00F05633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8 000,00</w:t>
            </w:r>
          </w:p>
        </w:tc>
      </w:tr>
      <w:tr w:rsidR="00F05633" w:rsidRPr="00F05633" w:rsidTr="00F0563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F05633" w:rsidRPr="00F05633" w:rsidTr="00F0563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F05633" w:rsidRDefault="00F05633" w:rsidP="00F05633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595 359,97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626 460,63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626 460,63</w:t>
            </w:r>
          </w:p>
        </w:tc>
      </w:tr>
      <w:tr w:rsidR="00F05633" w:rsidRPr="00F05633" w:rsidTr="00F0563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F05633" w:rsidRDefault="00F05633" w:rsidP="00F0563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594 859,97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sz w:val="24"/>
                <w:szCs w:val="24"/>
              </w:rPr>
              <w:t>625 960,63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sz w:val="24"/>
                <w:szCs w:val="24"/>
              </w:rPr>
              <w:t>625 960,63</w:t>
            </w:r>
          </w:p>
        </w:tc>
      </w:tr>
      <w:tr w:rsidR="00F05633" w:rsidRPr="00F05633" w:rsidTr="00F05633">
        <w:trPr>
          <w:trHeight w:val="6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F05633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500,00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F05633" w:rsidRPr="00F05633" w:rsidTr="00F05633">
        <w:trPr>
          <w:trHeight w:val="63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F05633" w:rsidRDefault="00F05633" w:rsidP="00F05633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907 381,73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386 030,91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386 030,91</w:t>
            </w:r>
          </w:p>
        </w:tc>
      </w:tr>
      <w:tr w:rsidR="00F05633" w:rsidRPr="00F05633" w:rsidTr="00F0563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F05633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907 381,73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386 030,91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386 030,91</w:t>
            </w:r>
          </w:p>
        </w:tc>
      </w:tr>
      <w:tr w:rsidR="00F05633" w:rsidRPr="00F05633" w:rsidTr="00F0563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F05633" w:rsidRDefault="00F05633" w:rsidP="00F05633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4 401 083,32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1 464 155,93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1 464 155,93</w:t>
            </w:r>
          </w:p>
        </w:tc>
      </w:tr>
      <w:tr w:rsidR="00F05633" w:rsidRPr="00F05633" w:rsidTr="00F0563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633" w:rsidRPr="00F05633" w:rsidRDefault="00F05633" w:rsidP="00F05633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4 401 083,32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1 464 155,93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1 464 155,93</w:t>
            </w:r>
          </w:p>
        </w:tc>
      </w:tr>
      <w:tr w:rsidR="00F05633" w:rsidRPr="00F05633" w:rsidTr="00F05633">
        <w:trPr>
          <w:trHeight w:val="31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633" w:rsidRPr="00F05633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10 251 207,50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5 951 895,68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633" w:rsidRPr="00F05633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56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5 845 757,84</w:t>
            </w:r>
          </w:p>
        </w:tc>
      </w:tr>
    </w:tbl>
    <w:p w:rsidR="00F05633" w:rsidRPr="00147718" w:rsidRDefault="00F05633" w:rsidP="00F05633">
      <w:pPr>
        <w:spacing w:after="0"/>
      </w:pPr>
    </w:p>
    <w:p w:rsidR="00F05633" w:rsidRDefault="00F05633" w:rsidP="004A56E3">
      <w:pPr>
        <w:spacing w:after="0" w:line="240" w:lineRule="auto"/>
        <w:rPr>
          <w:rFonts w:ascii="Times New Roman" w:hAnsi="Times New Roman" w:cs="Times New Roman"/>
        </w:rPr>
        <w:sectPr w:rsidR="00F05633" w:rsidSect="009B662C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4785"/>
        <w:gridCol w:w="4786"/>
      </w:tblGrid>
      <w:tr w:rsidR="00F05633" w:rsidRPr="00463E66" w:rsidTr="00F05633">
        <w:tc>
          <w:tcPr>
            <w:tcW w:w="4785" w:type="dxa"/>
          </w:tcPr>
          <w:p w:rsidR="00F05633" w:rsidRPr="00463E66" w:rsidRDefault="00F05633" w:rsidP="00F056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05633" w:rsidRPr="00463E66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11 </w:t>
            </w:r>
          </w:p>
          <w:p w:rsidR="00F05633" w:rsidRPr="00463E66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F05633" w:rsidRPr="00463E66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05633" w:rsidRPr="00463E66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24.12.2020 №28</w:t>
            </w:r>
          </w:p>
        </w:tc>
      </w:tr>
    </w:tbl>
    <w:p w:rsidR="00F05633" w:rsidRPr="00463E66" w:rsidRDefault="00F05633" w:rsidP="00F05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5633" w:rsidRPr="00463E66" w:rsidRDefault="00F05633" w:rsidP="00F056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05633" w:rsidRPr="00463E66" w:rsidRDefault="00F05633" w:rsidP="00F056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05633" w:rsidRPr="009E36E2" w:rsidRDefault="00F05633" w:rsidP="00F056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36E2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внутренних </w:t>
      </w:r>
      <w:r w:rsidRPr="009E36E2">
        <w:rPr>
          <w:rFonts w:ascii="Times New Roman" w:hAnsi="Times New Roman" w:cs="Times New Roman"/>
          <w:b/>
          <w:sz w:val="24"/>
          <w:szCs w:val="24"/>
        </w:rPr>
        <w:t xml:space="preserve">заимствований </w:t>
      </w:r>
      <w:r>
        <w:rPr>
          <w:rFonts w:ascii="Times New Roman" w:hAnsi="Times New Roman" w:cs="Times New Roman"/>
          <w:b/>
          <w:sz w:val="24"/>
          <w:szCs w:val="24"/>
        </w:rPr>
        <w:t>Хромцовского</w:t>
      </w:r>
      <w:r w:rsidRPr="009E36E2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202</w:t>
      </w:r>
      <w:r w:rsidRPr="00223C26">
        <w:rPr>
          <w:rFonts w:ascii="Times New Roman" w:hAnsi="Times New Roman" w:cs="Times New Roman"/>
          <w:b/>
          <w:sz w:val="24"/>
          <w:szCs w:val="24"/>
        </w:rPr>
        <w:t>1</w:t>
      </w:r>
      <w:r w:rsidRPr="009E36E2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Pr="00223C26">
        <w:rPr>
          <w:rFonts w:ascii="Times New Roman" w:hAnsi="Times New Roman" w:cs="Times New Roman"/>
          <w:b/>
          <w:sz w:val="24"/>
          <w:szCs w:val="24"/>
        </w:rPr>
        <w:t>2</w:t>
      </w:r>
      <w:r w:rsidRPr="009E36E2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Pr="00223C26">
        <w:rPr>
          <w:rFonts w:ascii="Times New Roman" w:hAnsi="Times New Roman" w:cs="Times New Roman"/>
          <w:b/>
          <w:sz w:val="24"/>
          <w:szCs w:val="24"/>
        </w:rPr>
        <w:t>3</w:t>
      </w:r>
      <w:r w:rsidRPr="009E36E2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05633" w:rsidRPr="009E36E2" w:rsidRDefault="00F05633" w:rsidP="00F056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633" w:rsidRPr="009E36E2" w:rsidRDefault="00F05633" w:rsidP="00F056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1569"/>
        <w:gridCol w:w="1569"/>
        <w:gridCol w:w="1745"/>
      </w:tblGrid>
      <w:tr w:rsidR="00F05633" w:rsidRPr="009E36E2" w:rsidTr="00F05633">
        <w:tc>
          <w:tcPr>
            <w:tcW w:w="4688" w:type="dxa"/>
            <w:vMerge w:val="restart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F05633" w:rsidRPr="009E36E2" w:rsidTr="00F05633">
        <w:tc>
          <w:tcPr>
            <w:tcW w:w="4688" w:type="dxa"/>
            <w:vMerge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9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05633" w:rsidRPr="009E36E2" w:rsidTr="00F05633">
        <w:tc>
          <w:tcPr>
            <w:tcW w:w="4688" w:type="dxa"/>
          </w:tcPr>
          <w:p w:rsidR="00F05633" w:rsidRPr="009E36E2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05633" w:rsidRPr="009E36E2" w:rsidTr="00F05633">
        <w:tc>
          <w:tcPr>
            <w:tcW w:w="4688" w:type="dxa"/>
          </w:tcPr>
          <w:p w:rsidR="00F05633" w:rsidRPr="009E36E2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05633" w:rsidRPr="009E36E2" w:rsidTr="00F05633">
        <w:tc>
          <w:tcPr>
            <w:tcW w:w="4688" w:type="dxa"/>
          </w:tcPr>
          <w:p w:rsidR="00F05633" w:rsidRPr="009E36E2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05633" w:rsidRPr="009E36E2" w:rsidTr="00F05633">
        <w:tc>
          <w:tcPr>
            <w:tcW w:w="4688" w:type="dxa"/>
          </w:tcPr>
          <w:p w:rsidR="00F05633" w:rsidRPr="009E36E2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F05633" w:rsidRPr="009E36E2" w:rsidTr="00F05633">
        <w:tc>
          <w:tcPr>
            <w:tcW w:w="4688" w:type="dxa"/>
          </w:tcPr>
          <w:p w:rsidR="00F05633" w:rsidRPr="009E36E2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05633" w:rsidRPr="009E36E2" w:rsidTr="00F05633">
        <w:tc>
          <w:tcPr>
            <w:tcW w:w="4688" w:type="dxa"/>
          </w:tcPr>
          <w:p w:rsidR="00F05633" w:rsidRPr="009E36E2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05633" w:rsidRPr="009E36E2" w:rsidTr="00F05633">
        <w:tc>
          <w:tcPr>
            <w:tcW w:w="4688" w:type="dxa"/>
          </w:tcPr>
          <w:p w:rsidR="00F05633" w:rsidRPr="009E36E2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Муниципальные займы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Хромцовского</w:t>
            </w: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F05633" w:rsidRPr="009E36E2" w:rsidTr="00F05633">
        <w:tc>
          <w:tcPr>
            <w:tcW w:w="4688" w:type="dxa"/>
          </w:tcPr>
          <w:p w:rsidR="00F05633" w:rsidRPr="009E36E2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05633" w:rsidRPr="009E36E2" w:rsidTr="00F05633">
        <w:tc>
          <w:tcPr>
            <w:tcW w:w="4688" w:type="dxa"/>
          </w:tcPr>
          <w:p w:rsidR="00F05633" w:rsidRPr="009E36E2" w:rsidRDefault="00F05633" w:rsidP="00F05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F05633" w:rsidRPr="009E36E2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F05633" w:rsidRPr="00463E66" w:rsidRDefault="00F05633" w:rsidP="00F056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05633" w:rsidRPr="00463E66" w:rsidRDefault="00F05633" w:rsidP="00F056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5633" w:rsidRDefault="00F05633" w:rsidP="00F05633"/>
    <w:p w:rsidR="00F05633" w:rsidRDefault="00F05633" w:rsidP="004A56E3">
      <w:pPr>
        <w:spacing w:after="0" w:line="240" w:lineRule="auto"/>
        <w:rPr>
          <w:rFonts w:ascii="Times New Roman" w:hAnsi="Times New Roman" w:cs="Times New Roman"/>
        </w:rPr>
        <w:sectPr w:rsidR="00F05633" w:rsidSect="00F056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7393"/>
        <w:gridCol w:w="7393"/>
      </w:tblGrid>
      <w:tr w:rsidR="00F05633" w:rsidRPr="00463E66" w:rsidTr="00F05633">
        <w:tc>
          <w:tcPr>
            <w:tcW w:w="7393" w:type="dxa"/>
          </w:tcPr>
          <w:p w:rsidR="00F05633" w:rsidRPr="00463E66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F05633" w:rsidRPr="00463E66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 </w:t>
            </w:r>
          </w:p>
          <w:p w:rsidR="00F05633" w:rsidRPr="00463E66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F05633" w:rsidRPr="00463E66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05633" w:rsidRPr="00463E66" w:rsidRDefault="00F05633" w:rsidP="00F0563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24.12.2020 №28</w:t>
            </w:r>
          </w:p>
        </w:tc>
      </w:tr>
    </w:tbl>
    <w:p w:rsidR="00F05633" w:rsidRPr="00463E66" w:rsidRDefault="00F05633" w:rsidP="00F056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5633" w:rsidRPr="00463E66" w:rsidRDefault="00F05633" w:rsidP="00F056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05633" w:rsidRPr="00463E66" w:rsidRDefault="00F05633" w:rsidP="00F056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E66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</w:t>
      </w:r>
      <w:r>
        <w:rPr>
          <w:rFonts w:ascii="Times New Roman" w:hAnsi="Times New Roman" w:cs="Times New Roman"/>
          <w:b/>
          <w:sz w:val="24"/>
          <w:szCs w:val="24"/>
        </w:rPr>
        <w:t>Хромцовского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в валюте Российской Федерации </w:t>
      </w:r>
    </w:p>
    <w:p w:rsidR="00F05633" w:rsidRPr="00463E66" w:rsidRDefault="00F05633" w:rsidP="00F056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E66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2023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05633" w:rsidRDefault="00F05633" w:rsidP="00F056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633" w:rsidRPr="00463E66" w:rsidRDefault="00F05633" w:rsidP="00F056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633" w:rsidRPr="00463E66" w:rsidRDefault="00F05633" w:rsidP="00F056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E66">
        <w:rPr>
          <w:rFonts w:ascii="Times New Roman" w:hAnsi="Times New Roman" w:cs="Times New Roman"/>
          <w:b/>
          <w:sz w:val="24"/>
          <w:szCs w:val="24"/>
        </w:rPr>
        <w:t xml:space="preserve">Перечень подлежащих предоставлению муниципальных гарантий </w:t>
      </w:r>
      <w:r>
        <w:rPr>
          <w:rFonts w:ascii="Times New Roman" w:hAnsi="Times New Roman" w:cs="Times New Roman"/>
          <w:b/>
          <w:sz w:val="24"/>
          <w:szCs w:val="24"/>
        </w:rPr>
        <w:t>Хромцовского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в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году и плановом периоде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2023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05633" w:rsidRPr="00E8319D" w:rsidRDefault="00F05633" w:rsidP="00F05633">
      <w:pPr>
        <w:spacing w:after="0" w:line="240" w:lineRule="auto"/>
        <w:jc w:val="both"/>
        <w:rPr>
          <w:b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F05633" w:rsidRPr="00463E66" w:rsidTr="00F05633">
        <w:tc>
          <w:tcPr>
            <w:tcW w:w="447" w:type="dxa"/>
            <w:shd w:val="clear" w:color="auto" w:fill="auto"/>
          </w:tcPr>
          <w:p w:rsidR="00F05633" w:rsidRPr="00463E66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F05633" w:rsidRPr="00463E66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F05633" w:rsidRPr="00463E66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F05633" w:rsidRPr="00463E66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F05633" w:rsidRPr="00463E66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F05633" w:rsidRPr="00463E66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F05633" w:rsidRPr="00463E66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F05633" w:rsidRPr="00463E66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F05633" w:rsidRPr="00463E66" w:rsidTr="00F05633">
        <w:tc>
          <w:tcPr>
            <w:tcW w:w="447" w:type="dxa"/>
            <w:shd w:val="clear" w:color="auto" w:fill="auto"/>
          </w:tcPr>
          <w:p w:rsidR="00F05633" w:rsidRPr="00463E66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</w:tcPr>
          <w:p w:rsidR="00F05633" w:rsidRPr="00463E66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</w:tcPr>
          <w:p w:rsidR="00F05633" w:rsidRPr="00463E66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F05633" w:rsidRPr="00463E66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shd w:val="clear" w:color="auto" w:fill="auto"/>
          </w:tcPr>
          <w:p w:rsidR="00F05633" w:rsidRPr="00463E66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F05633" w:rsidRPr="00463E66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</w:tcPr>
          <w:p w:rsidR="00F05633" w:rsidRPr="00463E66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05633" w:rsidRPr="00463E66" w:rsidTr="00F05633">
        <w:tc>
          <w:tcPr>
            <w:tcW w:w="447" w:type="dxa"/>
            <w:shd w:val="clear" w:color="auto" w:fill="auto"/>
            <w:vAlign w:val="center"/>
          </w:tcPr>
          <w:p w:rsidR="00F05633" w:rsidRPr="00463E66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F05633" w:rsidRPr="00463E66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F05633" w:rsidRPr="00463E66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F05633" w:rsidRPr="00463E66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F05633" w:rsidRPr="00463E66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5633" w:rsidRPr="00463E66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F05633" w:rsidRPr="00463E66" w:rsidRDefault="00F05633" w:rsidP="00F056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05633" w:rsidRPr="00463E66" w:rsidRDefault="00F05633" w:rsidP="00F05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633" w:rsidRDefault="00F05633" w:rsidP="00F05633">
      <w:pPr>
        <w:spacing w:line="240" w:lineRule="auto"/>
      </w:pPr>
    </w:p>
    <w:p w:rsidR="00033474" w:rsidRDefault="00033474" w:rsidP="004A56E3">
      <w:pPr>
        <w:spacing w:after="0" w:line="240" w:lineRule="auto"/>
        <w:rPr>
          <w:rFonts w:ascii="Times New Roman" w:hAnsi="Times New Roman" w:cs="Times New Roman"/>
        </w:rPr>
      </w:pPr>
    </w:p>
    <w:sectPr w:rsidR="00033474" w:rsidSect="00870642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3A2" w:rsidRDefault="00E933A2" w:rsidP="00053F1A">
      <w:pPr>
        <w:spacing w:after="0" w:line="240" w:lineRule="auto"/>
      </w:pPr>
      <w:r>
        <w:separator/>
      </w:r>
    </w:p>
  </w:endnote>
  <w:endnote w:type="continuationSeparator" w:id="0">
    <w:p w:rsidR="00E933A2" w:rsidRDefault="00E933A2" w:rsidP="00053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3A2" w:rsidRDefault="00E933A2" w:rsidP="00053F1A">
      <w:pPr>
        <w:spacing w:after="0" w:line="240" w:lineRule="auto"/>
      </w:pPr>
      <w:r>
        <w:separator/>
      </w:r>
    </w:p>
  </w:footnote>
  <w:footnote w:type="continuationSeparator" w:id="0">
    <w:p w:rsidR="00E933A2" w:rsidRDefault="00E933A2" w:rsidP="00053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633" w:rsidRDefault="00A3339A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0563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5633">
      <w:rPr>
        <w:rStyle w:val="a7"/>
        <w:noProof/>
      </w:rPr>
      <w:t>2</w:t>
    </w:r>
    <w:r>
      <w:rPr>
        <w:rStyle w:val="a7"/>
      </w:rPr>
      <w:fldChar w:fldCharType="end"/>
    </w:r>
  </w:p>
  <w:p w:rsidR="00F05633" w:rsidRDefault="00F05633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633" w:rsidRDefault="00F05633">
    <w:pPr>
      <w:pStyle w:val="a8"/>
      <w:framePr w:w="292" w:wrap="around" w:vAnchor="text" w:hAnchor="page" w:x="10225" w:y="12"/>
      <w:rPr>
        <w:rStyle w:val="a7"/>
        <w:i/>
        <w:sz w:val="24"/>
      </w:rPr>
    </w:pPr>
  </w:p>
  <w:p w:rsidR="00F05633" w:rsidRDefault="00F05633">
    <w:pPr>
      <w:pStyle w:val="a8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633" w:rsidRDefault="00A3339A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0563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5633">
      <w:rPr>
        <w:rStyle w:val="a7"/>
        <w:noProof/>
      </w:rPr>
      <w:t>2</w:t>
    </w:r>
    <w:r>
      <w:rPr>
        <w:rStyle w:val="a7"/>
      </w:rPr>
      <w:fldChar w:fldCharType="end"/>
    </w:r>
  </w:p>
  <w:p w:rsidR="00F05633" w:rsidRDefault="00F05633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633" w:rsidRDefault="00A3339A">
    <w:pPr>
      <w:pStyle w:val="a8"/>
      <w:framePr w:w="292" w:wrap="around" w:vAnchor="text" w:hAnchor="page" w:x="10225" w:y="12"/>
      <w:rPr>
        <w:rStyle w:val="a7"/>
        <w:i/>
        <w:sz w:val="24"/>
      </w:rPr>
    </w:pPr>
    <w:r>
      <w:rPr>
        <w:rStyle w:val="a7"/>
        <w:i/>
        <w:sz w:val="24"/>
      </w:rPr>
      <w:fldChar w:fldCharType="begin"/>
    </w:r>
    <w:r w:rsidR="00F05633">
      <w:rPr>
        <w:rStyle w:val="a7"/>
        <w:i/>
        <w:sz w:val="24"/>
      </w:rPr>
      <w:instrText xml:space="preserve">PAGE  </w:instrText>
    </w:r>
    <w:r>
      <w:rPr>
        <w:rStyle w:val="a7"/>
        <w:i/>
        <w:sz w:val="24"/>
      </w:rPr>
      <w:fldChar w:fldCharType="separate"/>
    </w:r>
    <w:r w:rsidR="00A71A18">
      <w:rPr>
        <w:rStyle w:val="a7"/>
        <w:i/>
        <w:noProof/>
        <w:sz w:val="24"/>
      </w:rPr>
      <w:t>15</w:t>
    </w:r>
    <w:r>
      <w:rPr>
        <w:rStyle w:val="a7"/>
        <w:i/>
        <w:sz w:val="24"/>
      </w:rPr>
      <w:fldChar w:fldCharType="end"/>
    </w:r>
  </w:p>
  <w:p w:rsidR="00F05633" w:rsidRDefault="00F05633">
    <w:pPr>
      <w:pStyle w:val="a8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633" w:rsidRDefault="00A3339A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0563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5633">
      <w:rPr>
        <w:rStyle w:val="a7"/>
        <w:noProof/>
      </w:rPr>
      <w:t>2</w:t>
    </w:r>
    <w:r>
      <w:rPr>
        <w:rStyle w:val="a7"/>
      </w:rPr>
      <w:fldChar w:fldCharType="end"/>
    </w:r>
  </w:p>
  <w:p w:rsidR="00F05633" w:rsidRDefault="00F05633">
    <w:pPr>
      <w:pStyle w:val="a8"/>
      <w:ind w:right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633" w:rsidRDefault="00F05633">
    <w:pPr>
      <w:pStyle w:val="a8"/>
      <w:framePr w:w="292" w:wrap="around" w:vAnchor="text" w:hAnchor="page" w:x="10225" w:y="12"/>
      <w:rPr>
        <w:rStyle w:val="a7"/>
        <w:i/>
        <w:sz w:val="24"/>
      </w:rPr>
    </w:pPr>
  </w:p>
  <w:p w:rsidR="00F05633" w:rsidRDefault="00F05633">
    <w:pPr>
      <w:pStyle w:val="a8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707D9"/>
    <w:rsid w:val="0002058F"/>
    <w:rsid w:val="00025DD5"/>
    <w:rsid w:val="00033474"/>
    <w:rsid w:val="0004680A"/>
    <w:rsid w:val="00053F1A"/>
    <w:rsid w:val="000638CA"/>
    <w:rsid w:val="00072BCF"/>
    <w:rsid w:val="00094A66"/>
    <w:rsid w:val="000A6ADA"/>
    <w:rsid w:val="000B2345"/>
    <w:rsid w:val="000D7F50"/>
    <w:rsid w:val="000F6B89"/>
    <w:rsid w:val="0011182F"/>
    <w:rsid w:val="00142C8C"/>
    <w:rsid w:val="00151979"/>
    <w:rsid w:val="0016471E"/>
    <w:rsid w:val="00190CD4"/>
    <w:rsid w:val="001A7D21"/>
    <w:rsid w:val="001E2EB3"/>
    <w:rsid w:val="001E790A"/>
    <w:rsid w:val="00241EA9"/>
    <w:rsid w:val="002443B4"/>
    <w:rsid w:val="00280073"/>
    <w:rsid w:val="002B0965"/>
    <w:rsid w:val="002B5ED7"/>
    <w:rsid w:val="002B6216"/>
    <w:rsid w:val="002C1317"/>
    <w:rsid w:val="00324AEF"/>
    <w:rsid w:val="003263C6"/>
    <w:rsid w:val="00327E04"/>
    <w:rsid w:val="003576E7"/>
    <w:rsid w:val="003728D9"/>
    <w:rsid w:val="0039748A"/>
    <w:rsid w:val="003A0BE1"/>
    <w:rsid w:val="003A4DDA"/>
    <w:rsid w:val="003D205B"/>
    <w:rsid w:val="003D67D0"/>
    <w:rsid w:val="003E783D"/>
    <w:rsid w:val="00400E47"/>
    <w:rsid w:val="00413B3A"/>
    <w:rsid w:val="004564E9"/>
    <w:rsid w:val="00463E66"/>
    <w:rsid w:val="00465E3A"/>
    <w:rsid w:val="00475045"/>
    <w:rsid w:val="004A55D2"/>
    <w:rsid w:val="004A56E3"/>
    <w:rsid w:val="004B74AD"/>
    <w:rsid w:val="004B75A0"/>
    <w:rsid w:val="004D71BF"/>
    <w:rsid w:val="004E4EF9"/>
    <w:rsid w:val="00512BBD"/>
    <w:rsid w:val="00517ADA"/>
    <w:rsid w:val="00527C66"/>
    <w:rsid w:val="00543A92"/>
    <w:rsid w:val="00547929"/>
    <w:rsid w:val="0055550F"/>
    <w:rsid w:val="00566081"/>
    <w:rsid w:val="0058394A"/>
    <w:rsid w:val="00591031"/>
    <w:rsid w:val="005A289F"/>
    <w:rsid w:val="005B154A"/>
    <w:rsid w:val="005B2E1E"/>
    <w:rsid w:val="00614A35"/>
    <w:rsid w:val="00615874"/>
    <w:rsid w:val="00623368"/>
    <w:rsid w:val="00642A4F"/>
    <w:rsid w:val="006670D5"/>
    <w:rsid w:val="00674A07"/>
    <w:rsid w:val="00675391"/>
    <w:rsid w:val="006B26DB"/>
    <w:rsid w:val="006D42DB"/>
    <w:rsid w:val="006E21DD"/>
    <w:rsid w:val="006E4EFC"/>
    <w:rsid w:val="006F08B9"/>
    <w:rsid w:val="006F467C"/>
    <w:rsid w:val="007136C8"/>
    <w:rsid w:val="00714D05"/>
    <w:rsid w:val="00716A7D"/>
    <w:rsid w:val="00720364"/>
    <w:rsid w:val="00742266"/>
    <w:rsid w:val="00765274"/>
    <w:rsid w:val="007765A4"/>
    <w:rsid w:val="00784826"/>
    <w:rsid w:val="007C6DDD"/>
    <w:rsid w:val="007D1F78"/>
    <w:rsid w:val="007D6B3B"/>
    <w:rsid w:val="008056A2"/>
    <w:rsid w:val="008114B9"/>
    <w:rsid w:val="00814158"/>
    <w:rsid w:val="00817BFE"/>
    <w:rsid w:val="008264BB"/>
    <w:rsid w:val="0083366D"/>
    <w:rsid w:val="00836BD9"/>
    <w:rsid w:val="00840770"/>
    <w:rsid w:val="00846A13"/>
    <w:rsid w:val="0085031F"/>
    <w:rsid w:val="00870642"/>
    <w:rsid w:val="00877C40"/>
    <w:rsid w:val="008A7DE9"/>
    <w:rsid w:val="008B2150"/>
    <w:rsid w:val="008B489D"/>
    <w:rsid w:val="008C30ED"/>
    <w:rsid w:val="008C6FEA"/>
    <w:rsid w:val="008E46CA"/>
    <w:rsid w:val="008F025C"/>
    <w:rsid w:val="008F1B08"/>
    <w:rsid w:val="008F3683"/>
    <w:rsid w:val="009034AD"/>
    <w:rsid w:val="009055E8"/>
    <w:rsid w:val="00914466"/>
    <w:rsid w:val="00921D62"/>
    <w:rsid w:val="009374B3"/>
    <w:rsid w:val="00941A12"/>
    <w:rsid w:val="00950B90"/>
    <w:rsid w:val="00971506"/>
    <w:rsid w:val="00987B6B"/>
    <w:rsid w:val="009B0D79"/>
    <w:rsid w:val="009B506E"/>
    <w:rsid w:val="009B662C"/>
    <w:rsid w:val="009C73A2"/>
    <w:rsid w:val="009D068B"/>
    <w:rsid w:val="009E4168"/>
    <w:rsid w:val="009E609A"/>
    <w:rsid w:val="009E60D2"/>
    <w:rsid w:val="00A07878"/>
    <w:rsid w:val="00A15188"/>
    <w:rsid w:val="00A16A7E"/>
    <w:rsid w:val="00A3339A"/>
    <w:rsid w:val="00A45489"/>
    <w:rsid w:val="00A46BD0"/>
    <w:rsid w:val="00A470CC"/>
    <w:rsid w:val="00A5300D"/>
    <w:rsid w:val="00A7176F"/>
    <w:rsid w:val="00A71A18"/>
    <w:rsid w:val="00A84882"/>
    <w:rsid w:val="00AC5A01"/>
    <w:rsid w:val="00AE29E3"/>
    <w:rsid w:val="00AF00A8"/>
    <w:rsid w:val="00AF3F6A"/>
    <w:rsid w:val="00AF606B"/>
    <w:rsid w:val="00B20192"/>
    <w:rsid w:val="00B36FD2"/>
    <w:rsid w:val="00B704E2"/>
    <w:rsid w:val="00B707D9"/>
    <w:rsid w:val="00B86B0B"/>
    <w:rsid w:val="00B925BD"/>
    <w:rsid w:val="00BA64DE"/>
    <w:rsid w:val="00BC01D9"/>
    <w:rsid w:val="00BD53D0"/>
    <w:rsid w:val="00BF2BC3"/>
    <w:rsid w:val="00C654C8"/>
    <w:rsid w:val="00C8319F"/>
    <w:rsid w:val="00C92EAE"/>
    <w:rsid w:val="00C9370C"/>
    <w:rsid w:val="00CA473D"/>
    <w:rsid w:val="00CB4764"/>
    <w:rsid w:val="00CC4E78"/>
    <w:rsid w:val="00CC7EC9"/>
    <w:rsid w:val="00CF604E"/>
    <w:rsid w:val="00D329B2"/>
    <w:rsid w:val="00D3719E"/>
    <w:rsid w:val="00D610D0"/>
    <w:rsid w:val="00D7106F"/>
    <w:rsid w:val="00D73BDD"/>
    <w:rsid w:val="00D90AAA"/>
    <w:rsid w:val="00DC4489"/>
    <w:rsid w:val="00DD6820"/>
    <w:rsid w:val="00DE455C"/>
    <w:rsid w:val="00DF02B5"/>
    <w:rsid w:val="00DF27C4"/>
    <w:rsid w:val="00DF572D"/>
    <w:rsid w:val="00E236E8"/>
    <w:rsid w:val="00E323E1"/>
    <w:rsid w:val="00E52CD5"/>
    <w:rsid w:val="00E5573F"/>
    <w:rsid w:val="00E75A0D"/>
    <w:rsid w:val="00E84972"/>
    <w:rsid w:val="00E933A2"/>
    <w:rsid w:val="00E94324"/>
    <w:rsid w:val="00EA74B2"/>
    <w:rsid w:val="00EB13BA"/>
    <w:rsid w:val="00EB458E"/>
    <w:rsid w:val="00EC5EC6"/>
    <w:rsid w:val="00EE0B78"/>
    <w:rsid w:val="00F00E20"/>
    <w:rsid w:val="00F024DB"/>
    <w:rsid w:val="00F05633"/>
    <w:rsid w:val="00F12021"/>
    <w:rsid w:val="00F211B1"/>
    <w:rsid w:val="00F23921"/>
    <w:rsid w:val="00FA4CE8"/>
    <w:rsid w:val="00FA70E0"/>
    <w:rsid w:val="00FB3C89"/>
    <w:rsid w:val="00FC78FC"/>
    <w:rsid w:val="00FD7AE8"/>
    <w:rsid w:val="00FF3053"/>
    <w:rsid w:val="00FF3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F1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1E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B707D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707D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707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rsid w:val="00B707D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B707D9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B707D9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B707D9"/>
    <w:rPr>
      <w:rFonts w:ascii="Times New Roman" w:eastAsia="Times New Roman" w:hAnsi="Times New Roman" w:cs="Times New Roman"/>
      <w:sz w:val="28"/>
      <w:szCs w:val="20"/>
    </w:rPr>
  </w:style>
  <w:style w:type="character" w:styleId="a7">
    <w:name w:val="page number"/>
    <w:basedOn w:val="a0"/>
    <w:rsid w:val="00B707D9"/>
  </w:style>
  <w:style w:type="paragraph" w:styleId="a8">
    <w:name w:val="header"/>
    <w:basedOn w:val="a"/>
    <w:link w:val="a9"/>
    <w:rsid w:val="00B707D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B707D9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241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241E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b">
    <w:name w:val="Прижатый влево"/>
    <w:basedOn w:val="a"/>
    <w:next w:val="a"/>
    <w:uiPriority w:val="99"/>
    <w:rsid w:val="00F056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E2E99-812C-4F32-B2FA-049015407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12765</Words>
  <Characters>72767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85362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user48n2</dc:creator>
  <cp:lastModifiedBy>Admin</cp:lastModifiedBy>
  <cp:revision>2</cp:revision>
  <cp:lastPrinted>2020-12-24T09:11:00Z</cp:lastPrinted>
  <dcterms:created xsi:type="dcterms:W3CDTF">2021-01-22T11:49:00Z</dcterms:created>
  <dcterms:modified xsi:type="dcterms:W3CDTF">2021-01-22T11:49:00Z</dcterms:modified>
</cp:coreProperties>
</file>