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85" w:type="dxa"/>
        <w:tblLook w:val="04A0" w:firstRow="1" w:lastRow="0" w:firstColumn="1" w:lastColumn="0" w:noHBand="0" w:noVBand="1"/>
      </w:tblPr>
      <w:tblGrid>
        <w:gridCol w:w="10044"/>
        <w:gridCol w:w="4741"/>
      </w:tblGrid>
      <w:tr w:rsidR="00A77019" w:rsidRPr="00615E5D" w:rsidTr="00932FA9">
        <w:tc>
          <w:tcPr>
            <w:tcW w:w="10044" w:type="dxa"/>
          </w:tcPr>
          <w:p w:rsidR="00A77019" w:rsidRPr="00615E5D" w:rsidRDefault="00A77019" w:rsidP="00615E5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741" w:type="dxa"/>
          </w:tcPr>
          <w:p w:rsidR="0072173D" w:rsidRDefault="0072173D" w:rsidP="00615E5D">
            <w:pPr>
              <w:jc w:val="right"/>
              <w:rPr>
                <w:sz w:val="24"/>
                <w:szCs w:val="24"/>
              </w:rPr>
            </w:pPr>
          </w:p>
          <w:p w:rsidR="002C78BC" w:rsidRPr="00615E5D" w:rsidRDefault="002C78BC" w:rsidP="002C78BC">
            <w:pPr>
              <w:jc w:val="right"/>
              <w:rPr>
                <w:sz w:val="24"/>
                <w:szCs w:val="24"/>
              </w:rPr>
            </w:pPr>
            <w:r w:rsidRPr="00615E5D">
              <w:rPr>
                <w:sz w:val="24"/>
                <w:szCs w:val="24"/>
              </w:rPr>
              <w:t xml:space="preserve">Приложение </w:t>
            </w:r>
            <w:r w:rsidR="00CE15B0">
              <w:rPr>
                <w:sz w:val="24"/>
                <w:szCs w:val="24"/>
              </w:rPr>
              <w:t>4</w:t>
            </w:r>
            <w:r w:rsidRPr="00615E5D">
              <w:rPr>
                <w:sz w:val="24"/>
                <w:szCs w:val="24"/>
              </w:rPr>
              <w:t xml:space="preserve"> </w:t>
            </w:r>
          </w:p>
          <w:p w:rsidR="002C78BC" w:rsidRDefault="002C78BC" w:rsidP="002C78BC">
            <w:pPr>
              <w:jc w:val="right"/>
              <w:rPr>
                <w:sz w:val="24"/>
                <w:szCs w:val="24"/>
              </w:rPr>
            </w:pPr>
            <w:r w:rsidRPr="00615E5D">
              <w:rPr>
                <w:sz w:val="24"/>
                <w:szCs w:val="24"/>
              </w:rPr>
              <w:t xml:space="preserve">к решению Совета </w:t>
            </w:r>
            <w:r>
              <w:rPr>
                <w:sz w:val="24"/>
                <w:szCs w:val="24"/>
              </w:rPr>
              <w:t xml:space="preserve">Хромцовского </w:t>
            </w:r>
          </w:p>
          <w:p w:rsidR="002C78BC" w:rsidRPr="00615E5D" w:rsidRDefault="002C78BC" w:rsidP="002C78B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сельского</w:t>
            </w:r>
            <w:r w:rsidRPr="00615E5D">
              <w:rPr>
                <w:sz w:val="24"/>
                <w:szCs w:val="24"/>
              </w:rPr>
              <w:t xml:space="preserve"> поселения</w:t>
            </w:r>
          </w:p>
          <w:p w:rsidR="002C78BC" w:rsidRPr="00615E5D" w:rsidRDefault="00E253ED" w:rsidP="002C78B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19.04.2019  № 5          </w:t>
            </w:r>
            <w:bookmarkStart w:id="0" w:name="_GoBack"/>
            <w:bookmarkEnd w:id="0"/>
          </w:p>
          <w:p w:rsidR="00A77019" w:rsidRPr="00615E5D" w:rsidRDefault="00A77019" w:rsidP="00B505B5">
            <w:pPr>
              <w:jc w:val="right"/>
              <w:rPr>
                <w:sz w:val="24"/>
                <w:szCs w:val="24"/>
              </w:rPr>
            </w:pPr>
          </w:p>
        </w:tc>
      </w:tr>
    </w:tbl>
    <w:p w:rsidR="00A77019" w:rsidRPr="00615E5D" w:rsidRDefault="00A77019" w:rsidP="00615E5D">
      <w:pPr>
        <w:jc w:val="right"/>
        <w:rPr>
          <w:sz w:val="24"/>
          <w:szCs w:val="24"/>
        </w:rPr>
      </w:pPr>
    </w:p>
    <w:p w:rsidR="001848C1" w:rsidRPr="00615E5D" w:rsidRDefault="001848C1" w:rsidP="00615E5D">
      <w:pPr>
        <w:jc w:val="right"/>
        <w:rPr>
          <w:sz w:val="24"/>
          <w:szCs w:val="24"/>
        </w:rPr>
      </w:pPr>
    </w:p>
    <w:p w:rsidR="00D018FA" w:rsidRDefault="00932FA9" w:rsidP="00615E5D">
      <w:pPr>
        <w:pStyle w:val="a3"/>
        <w:rPr>
          <w:sz w:val="24"/>
          <w:szCs w:val="24"/>
        </w:rPr>
      </w:pPr>
      <w:r w:rsidRPr="00615E5D">
        <w:rPr>
          <w:sz w:val="24"/>
          <w:szCs w:val="24"/>
        </w:rPr>
        <w:t xml:space="preserve">Источники внутреннего финансирования дефицита бюджета </w:t>
      </w:r>
      <w:r w:rsidR="00FA1AC2">
        <w:rPr>
          <w:sz w:val="24"/>
          <w:szCs w:val="24"/>
        </w:rPr>
        <w:t>Хромцовского</w:t>
      </w:r>
      <w:r w:rsidR="00791BEC">
        <w:rPr>
          <w:sz w:val="24"/>
          <w:szCs w:val="24"/>
        </w:rPr>
        <w:t xml:space="preserve"> сельского</w:t>
      </w:r>
      <w:r w:rsidRPr="00615E5D">
        <w:rPr>
          <w:sz w:val="24"/>
          <w:szCs w:val="24"/>
        </w:rPr>
        <w:t xml:space="preserve"> поселения </w:t>
      </w:r>
      <w:r w:rsidR="00CE15B0">
        <w:rPr>
          <w:sz w:val="24"/>
          <w:szCs w:val="24"/>
        </w:rPr>
        <w:t>з</w:t>
      </w:r>
      <w:r w:rsidRPr="00615E5D">
        <w:rPr>
          <w:sz w:val="24"/>
          <w:szCs w:val="24"/>
        </w:rPr>
        <w:t xml:space="preserve">а </w:t>
      </w:r>
      <w:r w:rsidR="00BC358A">
        <w:rPr>
          <w:sz w:val="24"/>
          <w:szCs w:val="24"/>
        </w:rPr>
        <w:t>2018</w:t>
      </w:r>
      <w:r w:rsidRPr="00615E5D">
        <w:rPr>
          <w:sz w:val="24"/>
          <w:szCs w:val="24"/>
        </w:rPr>
        <w:t xml:space="preserve"> год</w:t>
      </w:r>
      <w:r w:rsidR="00615E5D" w:rsidRPr="00615E5D">
        <w:rPr>
          <w:sz w:val="24"/>
          <w:szCs w:val="24"/>
        </w:rPr>
        <w:t xml:space="preserve"> </w:t>
      </w:r>
    </w:p>
    <w:p w:rsidR="00932FA9" w:rsidRPr="00615E5D" w:rsidRDefault="00932FA9" w:rsidP="00615E5D">
      <w:pPr>
        <w:pStyle w:val="a3"/>
        <w:rPr>
          <w:b w:val="0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62"/>
        <w:gridCol w:w="6130"/>
        <w:gridCol w:w="2052"/>
        <w:gridCol w:w="2141"/>
      </w:tblGrid>
      <w:tr w:rsidR="00932FA9" w:rsidRPr="00615E5D" w:rsidTr="00CE15B0">
        <w:trPr>
          <w:tblHeader/>
          <w:jc w:val="center"/>
        </w:trPr>
        <w:tc>
          <w:tcPr>
            <w:tcW w:w="1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FA9" w:rsidRPr="00615E5D" w:rsidRDefault="00932FA9" w:rsidP="00615E5D">
            <w:pPr>
              <w:jc w:val="center"/>
              <w:rPr>
                <w:sz w:val="24"/>
                <w:szCs w:val="24"/>
              </w:rPr>
            </w:pPr>
            <w:r w:rsidRPr="00615E5D">
              <w:rPr>
                <w:sz w:val="24"/>
                <w:szCs w:val="24"/>
              </w:rPr>
              <w:t xml:space="preserve">Код </w:t>
            </w:r>
            <w:proofErr w:type="gramStart"/>
            <w:r w:rsidRPr="00615E5D">
              <w:rPr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0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FA9" w:rsidRPr="00615E5D" w:rsidRDefault="00932FA9" w:rsidP="00615E5D">
            <w:pPr>
              <w:jc w:val="center"/>
              <w:rPr>
                <w:sz w:val="24"/>
                <w:szCs w:val="24"/>
              </w:rPr>
            </w:pPr>
            <w:r w:rsidRPr="00615E5D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615E5D">
              <w:rPr>
                <w:sz w:val="24"/>
                <w:szCs w:val="24"/>
              </w:rPr>
              <w:t>кода классификации источника финансирования дефицитов бюджетов</w:t>
            </w:r>
            <w:proofErr w:type="gramEnd"/>
          </w:p>
        </w:tc>
        <w:tc>
          <w:tcPr>
            <w:tcW w:w="141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FA9" w:rsidRPr="00615E5D" w:rsidRDefault="00932FA9" w:rsidP="00615E5D">
            <w:pPr>
              <w:jc w:val="center"/>
              <w:rPr>
                <w:sz w:val="24"/>
                <w:szCs w:val="24"/>
              </w:rPr>
            </w:pPr>
            <w:r w:rsidRPr="00615E5D">
              <w:rPr>
                <w:sz w:val="24"/>
                <w:szCs w:val="24"/>
              </w:rPr>
              <w:t>Сумма, руб.</w:t>
            </w:r>
          </w:p>
        </w:tc>
      </w:tr>
      <w:tr w:rsidR="00CE15B0" w:rsidRPr="00615E5D" w:rsidTr="00CE15B0">
        <w:trPr>
          <w:tblHeader/>
          <w:jc w:val="center"/>
        </w:trPr>
        <w:tc>
          <w:tcPr>
            <w:tcW w:w="15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15B0" w:rsidRPr="00615E5D" w:rsidRDefault="00CE15B0" w:rsidP="00615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15B0" w:rsidRPr="00615E5D" w:rsidRDefault="00CE15B0" w:rsidP="00615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CE15B0" w:rsidP="00615E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на 2018</w:t>
            </w:r>
            <w:r w:rsidRPr="00615E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CE15B0" w:rsidP="00CE1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 за 2018</w:t>
            </w:r>
            <w:r w:rsidRPr="00615E5D">
              <w:rPr>
                <w:sz w:val="24"/>
                <w:szCs w:val="24"/>
              </w:rPr>
              <w:t xml:space="preserve"> год</w:t>
            </w:r>
          </w:p>
        </w:tc>
      </w:tr>
      <w:tr w:rsidR="00CE15B0" w:rsidRPr="00615E5D" w:rsidTr="00CE15B0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CE15B0" w:rsidP="00615E5D">
            <w:pPr>
              <w:jc w:val="center"/>
              <w:rPr>
                <w:b/>
                <w:sz w:val="24"/>
                <w:szCs w:val="24"/>
              </w:rPr>
            </w:pPr>
            <w:r w:rsidRPr="00615E5D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CE15B0" w:rsidP="00615E5D">
            <w:pPr>
              <w:rPr>
                <w:b/>
                <w:sz w:val="24"/>
                <w:szCs w:val="24"/>
              </w:rPr>
            </w:pPr>
            <w:r w:rsidRPr="00615E5D">
              <w:rPr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CE15B0" w:rsidP="00003B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938 505,5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E14C5F" w:rsidP="00FA1A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49 099,70</w:t>
            </w:r>
          </w:p>
        </w:tc>
      </w:tr>
      <w:tr w:rsidR="00CE15B0" w:rsidRPr="00615E5D" w:rsidTr="00CE15B0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CE15B0" w:rsidP="00615E5D">
            <w:pPr>
              <w:jc w:val="center"/>
              <w:rPr>
                <w:b/>
                <w:sz w:val="24"/>
                <w:szCs w:val="24"/>
              </w:rPr>
            </w:pPr>
            <w:r w:rsidRPr="00615E5D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CE15B0" w:rsidP="00615E5D">
            <w:pPr>
              <w:rPr>
                <w:b/>
                <w:sz w:val="24"/>
                <w:szCs w:val="24"/>
              </w:rPr>
            </w:pPr>
            <w:r w:rsidRPr="00615E5D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CE15B0" w:rsidP="00003B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938 505,5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E14C5F" w:rsidP="00BC35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49 099,70</w:t>
            </w:r>
          </w:p>
        </w:tc>
      </w:tr>
      <w:tr w:rsidR="00CE15B0" w:rsidRPr="00615E5D" w:rsidTr="00CE15B0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CE15B0" w:rsidP="00615E5D">
            <w:pPr>
              <w:jc w:val="center"/>
              <w:rPr>
                <w:b/>
                <w:sz w:val="24"/>
                <w:szCs w:val="24"/>
              </w:rPr>
            </w:pPr>
            <w:r w:rsidRPr="00615E5D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CE15B0" w:rsidP="00615E5D">
            <w:pPr>
              <w:rPr>
                <w:b/>
                <w:sz w:val="24"/>
                <w:szCs w:val="24"/>
              </w:rPr>
            </w:pPr>
            <w:r w:rsidRPr="00615E5D">
              <w:rPr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CE15B0" w:rsidP="0049226E">
            <w:pPr>
              <w:pStyle w:val="a3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-11 772 478,33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E14C5F" w:rsidP="0075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- 12 175 105,92</w:t>
            </w:r>
          </w:p>
        </w:tc>
      </w:tr>
      <w:tr w:rsidR="00CE15B0" w:rsidRPr="00615E5D" w:rsidTr="00CE15B0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CE15B0" w:rsidP="00615E5D">
            <w:pPr>
              <w:jc w:val="center"/>
              <w:rPr>
                <w:sz w:val="24"/>
                <w:szCs w:val="24"/>
              </w:rPr>
            </w:pPr>
            <w:r w:rsidRPr="00615E5D">
              <w:rPr>
                <w:sz w:val="24"/>
                <w:szCs w:val="24"/>
              </w:rPr>
              <w:t>000 01 05 02 01 00 0000 500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CE15B0" w:rsidP="00615E5D">
            <w:pPr>
              <w:rPr>
                <w:sz w:val="24"/>
                <w:szCs w:val="24"/>
              </w:rPr>
            </w:pPr>
            <w:r w:rsidRPr="00615E5D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CE15B0" w:rsidP="00FB7EE6">
            <w:pPr>
              <w:pStyle w:val="a3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-11 772 478,33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E14C5F" w:rsidP="0075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- 12 175 105,92</w:t>
            </w:r>
          </w:p>
        </w:tc>
      </w:tr>
      <w:tr w:rsidR="00CE15B0" w:rsidRPr="00615E5D" w:rsidTr="00CE15B0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CE15B0" w:rsidP="00D018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013 01 05 02 01 10</w:t>
            </w:r>
            <w:r w:rsidRPr="00615E5D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CE15B0" w:rsidP="00791BEC">
            <w:pPr>
              <w:rPr>
                <w:sz w:val="24"/>
                <w:szCs w:val="24"/>
              </w:rPr>
            </w:pPr>
            <w:r w:rsidRPr="00615E5D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sz w:val="24"/>
                <w:szCs w:val="24"/>
              </w:rPr>
              <w:t>сельских</w:t>
            </w:r>
            <w:r w:rsidRPr="00615E5D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CE15B0" w:rsidP="00FB7EE6">
            <w:pPr>
              <w:pStyle w:val="a3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-11 772 478,33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E14C5F" w:rsidP="0075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- 12 175 105,92</w:t>
            </w:r>
          </w:p>
        </w:tc>
      </w:tr>
      <w:tr w:rsidR="00CE15B0" w:rsidRPr="00615E5D" w:rsidTr="00CE15B0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CE15B0" w:rsidP="00615E5D">
            <w:pPr>
              <w:jc w:val="center"/>
              <w:rPr>
                <w:sz w:val="24"/>
                <w:szCs w:val="24"/>
              </w:rPr>
            </w:pPr>
            <w:r w:rsidRPr="00615E5D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CE15B0" w:rsidP="00615E5D">
            <w:pPr>
              <w:pStyle w:val="2"/>
              <w:rPr>
                <w:b w:val="0"/>
                <w:sz w:val="24"/>
                <w:szCs w:val="24"/>
              </w:rPr>
            </w:pPr>
            <w:r w:rsidRPr="00615E5D">
              <w:rPr>
                <w:b w:val="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CE15B0" w:rsidP="004922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12 710 983,83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E14C5F" w:rsidP="007503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12 224 205,62</w:t>
            </w:r>
          </w:p>
        </w:tc>
      </w:tr>
      <w:tr w:rsidR="00CE15B0" w:rsidRPr="00615E5D" w:rsidTr="00CE15B0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CE15B0" w:rsidP="00615E5D">
            <w:pPr>
              <w:jc w:val="center"/>
              <w:rPr>
                <w:sz w:val="24"/>
                <w:szCs w:val="24"/>
              </w:rPr>
            </w:pPr>
            <w:r w:rsidRPr="00615E5D">
              <w:rPr>
                <w:sz w:val="24"/>
                <w:szCs w:val="24"/>
              </w:rPr>
              <w:t>000 01 05 02 01 00 0000 600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CE15B0" w:rsidP="00615E5D">
            <w:pPr>
              <w:rPr>
                <w:sz w:val="24"/>
                <w:szCs w:val="24"/>
              </w:rPr>
            </w:pPr>
            <w:r w:rsidRPr="00615E5D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CE15B0" w:rsidP="00154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12 710 983,83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E14C5F" w:rsidP="00BC35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12 224 205,62</w:t>
            </w:r>
          </w:p>
        </w:tc>
      </w:tr>
      <w:tr w:rsidR="00CE15B0" w:rsidRPr="00615E5D" w:rsidTr="00CE15B0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CE15B0" w:rsidP="00D018FA">
            <w:pPr>
              <w:jc w:val="center"/>
              <w:rPr>
                <w:sz w:val="24"/>
                <w:szCs w:val="24"/>
              </w:rPr>
            </w:pPr>
            <w:r w:rsidRPr="00615E5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615E5D">
              <w:rPr>
                <w:sz w:val="24"/>
                <w:szCs w:val="24"/>
              </w:rPr>
              <w:t xml:space="preserve"> 01 05 02 01 1</w:t>
            </w:r>
            <w:r>
              <w:rPr>
                <w:sz w:val="24"/>
                <w:szCs w:val="24"/>
              </w:rPr>
              <w:t>0</w:t>
            </w:r>
            <w:r w:rsidRPr="00615E5D">
              <w:rPr>
                <w:sz w:val="24"/>
                <w:szCs w:val="24"/>
              </w:rPr>
              <w:t xml:space="preserve"> 0000 610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CE15B0" w:rsidP="00791BEC">
            <w:pPr>
              <w:rPr>
                <w:sz w:val="24"/>
                <w:szCs w:val="24"/>
              </w:rPr>
            </w:pPr>
            <w:r w:rsidRPr="00615E5D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  <w:r>
              <w:rPr>
                <w:sz w:val="24"/>
                <w:szCs w:val="24"/>
              </w:rPr>
              <w:t>сельских</w:t>
            </w:r>
            <w:r w:rsidRPr="00615E5D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CE15B0" w:rsidP="00154B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12 710 983,83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15B0" w:rsidRPr="00615E5D" w:rsidRDefault="00E14C5F" w:rsidP="00BC35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12 224 205,62</w:t>
            </w:r>
          </w:p>
        </w:tc>
      </w:tr>
    </w:tbl>
    <w:p w:rsidR="001848C1" w:rsidRPr="00615E5D" w:rsidRDefault="001848C1" w:rsidP="00615E5D">
      <w:pPr>
        <w:rPr>
          <w:sz w:val="24"/>
          <w:szCs w:val="24"/>
        </w:rPr>
      </w:pPr>
    </w:p>
    <w:sectPr w:rsidR="001848C1" w:rsidRPr="00615E5D" w:rsidSect="00932FA9">
      <w:pgSz w:w="16838" w:h="11906" w:orient="landscape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848C1"/>
    <w:rsid w:val="00003B9B"/>
    <w:rsid w:val="0002738C"/>
    <w:rsid w:val="00061BAF"/>
    <w:rsid w:val="000E3F1C"/>
    <w:rsid w:val="000F5C2F"/>
    <w:rsid w:val="001848C1"/>
    <w:rsid w:val="001B1D8D"/>
    <w:rsid w:val="001B2A57"/>
    <w:rsid w:val="001B7234"/>
    <w:rsid w:val="001D73DE"/>
    <w:rsid w:val="001F13D1"/>
    <w:rsid w:val="00202255"/>
    <w:rsid w:val="00291214"/>
    <w:rsid w:val="002C78BC"/>
    <w:rsid w:val="002F0939"/>
    <w:rsid w:val="002F0B60"/>
    <w:rsid w:val="002F31A3"/>
    <w:rsid w:val="003266BB"/>
    <w:rsid w:val="00377068"/>
    <w:rsid w:val="003A3D38"/>
    <w:rsid w:val="003C578C"/>
    <w:rsid w:val="003E2231"/>
    <w:rsid w:val="003F0EB8"/>
    <w:rsid w:val="00424921"/>
    <w:rsid w:val="00433653"/>
    <w:rsid w:val="0045561E"/>
    <w:rsid w:val="00463337"/>
    <w:rsid w:val="0047199E"/>
    <w:rsid w:val="0049226E"/>
    <w:rsid w:val="004E14FB"/>
    <w:rsid w:val="004F1121"/>
    <w:rsid w:val="00526998"/>
    <w:rsid w:val="00534D9B"/>
    <w:rsid w:val="0057766E"/>
    <w:rsid w:val="005902E3"/>
    <w:rsid w:val="00596778"/>
    <w:rsid w:val="005D6E90"/>
    <w:rsid w:val="00604909"/>
    <w:rsid w:val="00615E5D"/>
    <w:rsid w:val="00631825"/>
    <w:rsid w:val="006410D7"/>
    <w:rsid w:val="00665002"/>
    <w:rsid w:val="006E2E6F"/>
    <w:rsid w:val="007123FC"/>
    <w:rsid w:val="0072173D"/>
    <w:rsid w:val="00726F95"/>
    <w:rsid w:val="00737FC7"/>
    <w:rsid w:val="007503A5"/>
    <w:rsid w:val="00765C6C"/>
    <w:rsid w:val="00791BEC"/>
    <w:rsid w:val="007D3B47"/>
    <w:rsid w:val="0084556D"/>
    <w:rsid w:val="008476A5"/>
    <w:rsid w:val="008A4E13"/>
    <w:rsid w:val="008C0899"/>
    <w:rsid w:val="008C275E"/>
    <w:rsid w:val="008D13AC"/>
    <w:rsid w:val="009004D4"/>
    <w:rsid w:val="00920D21"/>
    <w:rsid w:val="00932FA9"/>
    <w:rsid w:val="0094511C"/>
    <w:rsid w:val="00945F25"/>
    <w:rsid w:val="009548E5"/>
    <w:rsid w:val="009731A7"/>
    <w:rsid w:val="00994B68"/>
    <w:rsid w:val="009A5A22"/>
    <w:rsid w:val="009B30CC"/>
    <w:rsid w:val="00A27AA1"/>
    <w:rsid w:val="00A540F7"/>
    <w:rsid w:val="00A63698"/>
    <w:rsid w:val="00A70D26"/>
    <w:rsid w:val="00A77019"/>
    <w:rsid w:val="00AB52A1"/>
    <w:rsid w:val="00B505B5"/>
    <w:rsid w:val="00B878DD"/>
    <w:rsid w:val="00BC358A"/>
    <w:rsid w:val="00BF441A"/>
    <w:rsid w:val="00C055A1"/>
    <w:rsid w:val="00C13879"/>
    <w:rsid w:val="00C26F21"/>
    <w:rsid w:val="00C754F4"/>
    <w:rsid w:val="00CE15B0"/>
    <w:rsid w:val="00CF6E1B"/>
    <w:rsid w:val="00D018FA"/>
    <w:rsid w:val="00D10329"/>
    <w:rsid w:val="00D415CE"/>
    <w:rsid w:val="00D63189"/>
    <w:rsid w:val="00D66ACC"/>
    <w:rsid w:val="00D83760"/>
    <w:rsid w:val="00D87808"/>
    <w:rsid w:val="00D94935"/>
    <w:rsid w:val="00DB67D4"/>
    <w:rsid w:val="00DC3C3D"/>
    <w:rsid w:val="00DD3606"/>
    <w:rsid w:val="00E14C5F"/>
    <w:rsid w:val="00E253ED"/>
    <w:rsid w:val="00EC1BCF"/>
    <w:rsid w:val="00EC684E"/>
    <w:rsid w:val="00EE282A"/>
    <w:rsid w:val="00F4732C"/>
    <w:rsid w:val="00FA1AC2"/>
    <w:rsid w:val="00FB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48C1"/>
    <w:rPr>
      <w:sz w:val="26"/>
    </w:rPr>
  </w:style>
  <w:style w:type="paragraph" w:styleId="2">
    <w:name w:val="heading 2"/>
    <w:basedOn w:val="a"/>
    <w:next w:val="a"/>
    <w:link w:val="20"/>
    <w:qFormat/>
    <w:rsid w:val="001848C1"/>
    <w:pPr>
      <w:keepNext/>
      <w:widowControl w:val="0"/>
      <w:autoSpaceDE w:val="0"/>
      <w:autoSpaceDN w:val="0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848C1"/>
    <w:pPr>
      <w:jc w:val="center"/>
    </w:pPr>
    <w:rPr>
      <w:b/>
    </w:rPr>
  </w:style>
  <w:style w:type="paragraph" w:styleId="3">
    <w:name w:val="Body Text 3"/>
    <w:basedOn w:val="a"/>
    <w:rsid w:val="001848C1"/>
    <w:pPr>
      <w:jc w:val="both"/>
    </w:pPr>
  </w:style>
  <w:style w:type="table" w:styleId="a4">
    <w:name w:val="Table Grid"/>
    <w:basedOn w:val="a1"/>
    <w:rsid w:val="00A7701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uiPriority w:val="99"/>
    <w:rsid w:val="000F5C2F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rsid w:val="00932FA9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0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GORFO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k-483</dc:creator>
  <cp:keywords/>
  <cp:lastModifiedBy>Admin</cp:lastModifiedBy>
  <cp:revision>30</cp:revision>
  <cp:lastPrinted>2019-04-22T05:42:00Z</cp:lastPrinted>
  <dcterms:created xsi:type="dcterms:W3CDTF">2017-12-11T13:06:00Z</dcterms:created>
  <dcterms:modified xsi:type="dcterms:W3CDTF">2019-04-22T05:42:00Z</dcterms:modified>
</cp:coreProperties>
</file>