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0F5D">
        <w:rPr>
          <w:rFonts w:ascii="Times New Roman" w:hAnsi="Times New Roman" w:cs="Times New Roman"/>
          <w:b/>
          <w:sz w:val="24"/>
          <w:szCs w:val="24"/>
        </w:rPr>
        <w:t>1</w:t>
      </w:r>
      <w:r w:rsidR="0004599E">
        <w:rPr>
          <w:rFonts w:ascii="Times New Roman" w:hAnsi="Times New Roman" w:cs="Times New Roman"/>
          <w:b/>
          <w:sz w:val="24"/>
          <w:szCs w:val="24"/>
        </w:rPr>
        <w:t>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C40F5D">
        <w:rPr>
          <w:rFonts w:ascii="Times New Roman" w:hAnsi="Times New Roman" w:cs="Times New Roman"/>
          <w:b/>
          <w:sz w:val="24"/>
          <w:szCs w:val="24"/>
        </w:rPr>
        <w:t>1</w:t>
      </w:r>
      <w:r w:rsidR="0004599E">
        <w:rPr>
          <w:rFonts w:ascii="Times New Roman" w:hAnsi="Times New Roman" w:cs="Times New Roman"/>
          <w:b/>
          <w:sz w:val="24"/>
          <w:szCs w:val="24"/>
        </w:rPr>
        <w:t>1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40F5D">
        <w:rPr>
          <w:rFonts w:ascii="Times New Roman" w:hAnsi="Times New Roman" w:cs="Times New Roman"/>
          <w:b/>
          <w:sz w:val="24"/>
          <w:szCs w:val="24"/>
        </w:rPr>
        <w:t>2</w:t>
      </w:r>
      <w:r w:rsidR="0004599E">
        <w:rPr>
          <w:rFonts w:ascii="Times New Roman" w:hAnsi="Times New Roman" w:cs="Times New Roman"/>
          <w:b/>
          <w:sz w:val="24"/>
          <w:szCs w:val="24"/>
        </w:rPr>
        <w:t>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D5969" w:rsidRDefault="00600220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5969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 </w:t>
      </w: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CD5969" w:rsidRDefault="00CD5969" w:rsidP="00CD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CD5969" w:rsidRDefault="00CD5969" w:rsidP="00CD5969">
      <w:pPr>
        <w:pStyle w:val="7"/>
        <w:spacing w:before="0" w:after="0"/>
        <w:ind w:firstLine="708"/>
        <w:jc w:val="both"/>
      </w:pPr>
    </w:p>
    <w:p w:rsidR="00CD5969" w:rsidRDefault="00CD5969" w:rsidP="00CD596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C40F5D" w:rsidRDefault="00C40F5D" w:rsidP="00C40F5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529B5">
        <w:rPr>
          <w:rFonts w:ascii="Times New Roman" w:hAnsi="Times New Roman" w:cs="Times New Roman"/>
          <w:sz w:val="24"/>
          <w:szCs w:val="24"/>
        </w:rPr>
        <w:t>795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529B5">
        <w:rPr>
          <w:rFonts w:ascii="Times New Roman" w:hAnsi="Times New Roman" w:cs="Times New Roman"/>
          <w:sz w:val="24"/>
          <w:szCs w:val="24"/>
        </w:rPr>
        <w:t>983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2</w:t>
      </w:r>
      <w:r w:rsidR="002529B5">
        <w:rPr>
          <w:rFonts w:ascii="Times New Roman" w:hAnsi="Times New Roman" w:cs="Times New Roman"/>
          <w:sz w:val="24"/>
          <w:szCs w:val="24"/>
        </w:rPr>
        <w:t>3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7F22FD">
        <w:rPr>
          <w:rFonts w:ascii="Times New Roman" w:hAnsi="Times New Roman" w:cs="Times New Roman"/>
          <w:sz w:val="24"/>
          <w:szCs w:val="24"/>
        </w:rPr>
        <w:t xml:space="preserve">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9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6937A9">
        <w:rPr>
          <w:rFonts w:ascii="Times New Roman" w:hAnsi="Times New Roman" w:cs="Times New Roman"/>
          <w:sz w:val="24"/>
          <w:szCs w:val="24"/>
        </w:rPr>
        <w:t>20</w:t>
      </w:r>
      <w:r w:rsidR="002529B5">
        <w:rPr>
          <w:rFonts w:ascii="Times New Roman" w:hAnsi="Times New Roman" w:cs="Times New Roman"/>
          <w:sz w:val="24"/>
          <w:szCs w:val="24"/>
        </w:rPr>
        <w:t>5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2529B5">
        <w:rPr>
          <w:rFonts w:ascii="Times New Roman" w:hAnsi="Times New Roman" w:cs="Times New Roman"/>
          <w:sz w:val="24"/>
          <w:szCs w:val="24"/>
        </w:rPr>
        <w:t>710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2</w:t>
      </w:r>
      <w:r w:rsidR="002529B5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409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727,05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F5D" w:rsidRDefault="00C40F5D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 w:rsidR="0004599E"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C40F5D" w:rsidRDefault="00C40F5D" w:rsidP="0004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40F5D" w:rsidRPr="0000320E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>сумме 8 8</w:t>
      </w:r>
      <w:r w:rsidR="002529B5">
        <w:rPr>
          <w:rFonts w:ascii="Times New Roman" w:hAnsi="Times New Roman" w:cs="Times New Roman"/>
          <w:sz w:val="24"/>
          <w:szCs w:val="24"/>
        </w:rPr>
        <w:t>94</w:t>
      </w:r>
      <w:r w:rsidRPr="002A0EA9">
        <w:rPr>
          <w:rFonts w:ascii="Times New Roman" w:hAnsi="Times New Roman" w:cs="Times New Roman"/>
          <w:sz w:val="24"/>
          <w:szCs w:val="24"/>
        </w:rPr>
        <w:t> </w:t>
      </w:r>
      <w:r w:rsidR="002529B5">
        <w:rPr>
          <w:rFonts w:ascii="Times New Roman" w:hAnsi="Times New Roman" w:cs="Times New Roman"/>
          <w:sz w:val="24"/>
          <w:szCs w:val="24"/>
        </w:rPr>
        <w:t>260</w:t>
      </w:r>
      <w:r w:rsidRPr="002A0EA9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4</w:t>
      </w:r>
      <w:r w:rsidR="002529B5">
        <w:rPr>
          <w:rFonts w:ascii="Times New Roman" w:hAnsi="Times New Roman" w:cs="Times New Roman"/>
          <w:sz w:val="24"/>
          <w:szCs w:val="24"/>
        </w:rPr>
        <w:t>8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F5D" w:rsidRDefault="00C40F5D" w:rsidP="00C40F5D">
      <w:pPr>
        <w:pStyle w:val="7"/>
        <w:spacing w:before="0" w:after="0"/>
        <w:ind w:firstLine="708"/>
        <w:jc w:val="both"/>
      </w:pPr>
      <w:r>
        <w:t xml:space="preserve">1.3.Утвердить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C40F5D" w:rsidRPr="007B6370" w:rsidRDefault="00C40F5D" w:rsidP="00C40F5D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C40F5D" w:rsidRPr="007B6370" w:rsidRDefault="00C40F5D" w:rsidP="00C40F5D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поселения  на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год» (приложение 3);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  <w:sectPr w:rsidR="0093155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CD5969" w:rsidRPr="00CD5969" w:rsidTr="00CD5969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1</w:t>
            </w:r>
            <w:r w:rsidR="006D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6D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№2</w:t>
            </w:r>
            <w:r w:rsidR="006D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CD5969" w:rsidRPr="00CD5969" w:rsidTr="00CD5969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529B5" w:rsidRPr="002529B5" w:rsidTr="002529B5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2529B5" w:rsidRPr="002529B5" w:rsidTr="002529B5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2529B5" w:rsidRPr="002529B5" w:rsidTr="002529B5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детской игровой площадки в районе дома №71 </w:t>
            </w:r>
            <w:proofErr w:type="spellStart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с.Марьинское</w:t>
            </w:r>
            <w:proofErr w:type="spellEnd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</w:r>
            <w:proofErr w:type="spellStart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с.Хромцово</w:t>
            </w:r>
            <w:proofErr w:type="spellEnd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15 211 431,86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2529B5" w:rsidRPr="002529B5" w:rsidTr="002529B5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15 211 431,86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2529B5" w:rsidRPr="002529B5" w:rsidTr="002529B5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3 976 687,22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4 904 818,69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2 702 814,53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2 702 814,53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2 702 814,53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29B5" w:rsidRPr="002529B5" w:rsidTr="002529B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2 552 814,53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детской игровой площадки в районе дома № 71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b/>
                <w:lang w:eastAsia="en-US"/>
              </w:rPr>
              <w:t>6 191 445,95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2529B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lang w:eastAsia="en-US"/>
              </w:rPr>
              <w:t>6 191 445,95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529B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lang w:eastAsia="en-US"/>
              </w:rPr>
              <w:t>6 191 445,95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529B5" w:rsidRPr="002529B5" w:rsidTr="002529B5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Theme="minorHAnsi" w:hAnsi="Times New Roman" w:cs="Times New Roman"/>
                <w:lang w:eastAsia="en-US"/>
              </w:rPr>
              <w:t>6 191 445,95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29B5" w:rsidRPr="002529B5" w:rsidTr="002529B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167 746,78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2529B5" w:rsidRPr="002529B5" w:rsidTr="002529B5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2529B5" w:rsidRPr="002529B5" w:rsidTr="002529B5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2529B5" w:rsidRPr="002529B5" w:rsidTr="002529B5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428 589,86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2529B5" w:rsidRPr="002529B5" w:rsidTr="002529B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1 975 171,79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2529B5" w:rsidRPr="002529B5" w:rsidTr="002529B5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2529B5" w:rsidRPr="002529B5" w:rsidTr="002529B5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18 795 983,23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3155C" w:rsidRPr="0093155C" w:rsidTr="002529B5">
        <w:tc>
          <w:tcPr>
            <w:tcW w:w="10044" w:type="dxa"/>
          </w:tcPr>
          <w:p w:rsidR="0093155C" w:rsidRPr="0093155C" w:rsidRDefault="0093155C" w:rsidP="009315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№2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от 22.12.2023 №50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3155C" w:rsidRPr="0093155C" w:rsidTr="00C40F5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155C" w:rsidRPr="0093155C" w:rsidTr="00C40F5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3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1951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3D5E14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3D5E14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3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3D5E14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3D5E14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  <w:sectPr w:rsidR="0093155C" w:rsidSect="0093155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E2630F" w:rsidRPr="00DD138E" w:rsidTr="0093155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6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B32953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B32953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B60F7F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88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CC2542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CC2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C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C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54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54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2542">
        <w:rPr>
          <w:rFonts w:ascii="Times New Roman" w:eastAsia="Times New Roman" w:hAnsi="Times New Roman" w:cs="Times New Roman"/>
          <w:sz w:val="24"/>
          <w:szCs w:val="24"/>
        </w:rPr>
        <w:t>9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7C1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C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C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B60F7F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D9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2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20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CC0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B80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CC0DE5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757BCB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757B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757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CC0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CC0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CC0D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C0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C0D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38" w:rsidRDefault="008C0338" w:rsidP="00053F1A">
      <w:pPr>
        <w:spacing w:after="0" w:line="240" w:lineRule="auto"/>
      </w:pPr>
      <w:r>
        <w:separator/>
      </w:r>
    </w:p>
  </w:endnote>
  <w:endnote w:type="continuationSeparator" w:id="0">
    <w:p w:rsidR="008C0338" w:rsidRDefault="008C033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38" w:rsidRDefault="008C0338" w:rsidP="00053F1A">
      <w:pPr>
        <w:spacing w:after="0" w:line="240" w:lineRule="auto"/>
      </w:pPr>
      <w:r>
        <w:separator/>
      </w:r>
    </w:p>
  </w:footnote>
  <w:footnote w:type="continuationSeparator" w:id="0">
    <w:p w:rsidR="008C0338" w:rsidRDefault="008C033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B5" w:rsidRDefault="002529B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529B5" w:rsidRDefault="002529B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B5" w:rsidRDefault="002529B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529B5" w:rsidRDefault="002529B5" w:rsidP="002364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20E"/>
    <w:rsid w:val="000065CE"/>
    <w:rsid w:val="00010996"/>
    <w:rsid w:val="00011449"/>
    <w:rsid w:val="0002058F"/>
    <w:rsid w:val="0003111B"/>
    <w:rsid w:val="00033474"/>
    <w:rsid w:val="0004599E"/>
    <w:rsid w:val="0004680A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951B5"/>
    <w:rsid w:val="001A7D21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529B5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A2023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5E14"/>
    <w:rsid w:val="003D67D0"/>
    <w:rsid w:val="003E783D"/>
    <w:rsid w:val="00400E47"/>
    <w:rsid w:val="0040781D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7759A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2F85"/>
    <w:rsid w:val="00674A07"/>
    <w:rsid w:val="00675391"/>
    <w:rsid w:val="00675BAF"/>
    <w:rsid w:val="006937A9"/>
    <w:rsid w:val="006B26DB"/>
    <w:rsid w:val="006D3D1E"/>
    <w:rsid w:val="006D42DB"/>
    <w:rsid w:val="006E21DD"/>
    <w:rsid w:val="006E4EFC"/>
    <w:rsid w:val="006F08B9"/>
    <w:rsid w:val="006F2349"/>
    <w:rsid w:val="006F467C"/>
    <w:rsid w:val="006F5BE3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57BCB"/>
    <w:rsid w:val="00765274"/>
    <w:rsid w:val="0077066D"/>
    <w:rsid w:val="00775175"/>
    <w:rsid w:val="007765A4"/>
    <w:rsid w:val="00784826"/>
    <w:rsid w:val="0079015F"/>
    <w:rsid w:val="007B6370"/>
    <w:rsid w:val="007C1C1A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84CE7"/>
    <w:rsid w:val="008A1D5C"/>
    <w:rsid w:val="008A7DE9"/>
    <w:rsid w:val="008B2150"/>
    <w:rsid w:val="008B489D"/>
    <w:rsid w:val="008C0338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155C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0B82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D47C9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2953"/>
    <w:rsid w:val="00B36FD2"/>
    <w:rsid w:val="00B41E5A"/>
    <w:rsid w:val="00B54FCA"/>
    <w:rsid w:val="00B60F7F"/>
    <w:rsid w:val="00B6525C"/>
    <w:rsid w:val="00B704E2"/>
    <w:rsid w:val="00B707D9"/>
    <w:rsid w:val="00B75A7A"/>
    <w:rsid w:val="00B80CC7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D648C"/>
    <w:rsid w:val="00BE0F51"/>
    <w:rsid w:val="00BE35C9"/>
    <w:rsid w:val="00BF2BC3"/>
    <w:rsid w:val="00C21875"/>
    <w:rsid w:val="00C40F5D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C0DE5"/>
    <w:rsid w:val="00CC2542"/>
    <w:rsid w:val="00CC4E78"/>
    <w:rsid w:val="00CC7EC9"/>
    <w:rsid w:val="00CD5969"/>
    <w:rsid w:val="00D22E52"/>
    <w:rsid w:val="00D3126E"/>
    <w:rsid w:val="00D329B2"/>
    <w:rsid w:val="00D43E83"/>
    <w:rsid w:val="00D610D0"/>
    <w:rsid w:val="00D7106F"/>
    <w:rsid w:val="00D73BDD"/>
    <w:rsid w:val="00D90AAA"/>
    <w:rsid w:val="00D94B31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67C1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94D6-2A39-43F8-8848-41C5317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9FAB-2F84-49D9-8A50-49EA84D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31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87</cp:revision>
  <cp:lastPrinted>2024-11-13T10:09:00Z</cp:lastPrinted>
  <dcterms:created xsi:type="dcterms:W3CDTF">2020-11-15T10:05:00Z</dcterms:created>
  <dcterms:modified xsi:type="dcterms:W3CDTF">2024-11-15T05:58:00Z</dcterms:modified>
</cp:coreProperties>
</file>