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41F7D">
        <w:rPr>
          <w:rFonts w:ascii="Times New Roman" w:hAnsi="Times New Roman" w:cs="Times New Roman"/>
          <w:b/>
          <w:sz w:val="24"/>
          <w:szCs w:val="24"/>
        </w:rPr>
        <w:t>13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2C3F56">
        <w:rPr>
          <w:rFonts w:ascii="Times New Roman" w:hAnsi="Times New Roman" w:cs="Times New Roman"/>
          <w:b/>
          <w:sz w:val="24"/>
          <w:szCs w:val="24"/>
        </w:rPr>
        <w:t>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41F7D">
        <w:rPr>
          <w:rFonts w:ascii="Times New Roman" w:hAnsi="Times New Roman" w:cs="Times New Roman"/>
          <w:b/>
          <w:sz w:val="24"/>
          <w:szCs w:val="24"/>
        </w:rPr>
        <w:t>4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 в связи с внесением изменений в</w:t>
      </w:r>
      <w:r w:rsidR="00A41F7D">
        <w:rPr>
          <w:b w:val="0"/>
          <w:sz w:val="24"/>
          <w:szCs w:val="24"/>
        </w:rPr>
        <w:t xml:space="preserve"> доходную и</w:t>
      </w:r>
      <w:r>
        <w:rPr>
          <w:b w:val="0"/>
          <w:sz w:val="24"/>
          <w:szCs w:val="24"/>
        </w:rPr>
        <w:t xml:space="preserve"> расходную част</w:t>
      </w:r>
      <w:r w:rsidR="00A41F7D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Pr="00284AB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4A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4AB7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4F111D" w:rsidRDefault="00600220" w:rsidP="002C3F5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 w:rsidR="00054B75">
        <w:t xml:space="preserve"> (далее –</w:t>
      </w:r>
      <w:r w:rsidR="00737E39">
        <w:t xml:space="preserve"> </w:t>
      </w:r>
      <w:r w:rsidR="00054B75">
        <w:t>Решение)</w:t>
      </w:r>
      <w:r>
        <w:t xml:space="preserve"> (в действующей редакции) следующие изменения</w:t>
      </w:r>
      <w:r w:rsidR="0063487D">
        <w:t>:</w:t>
      </w:r>
    </w:p>
    <w:p w:rsidR="0063487D" w:rsidRDefault="0063487D" w:rsidP="004F111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 w:rsidR="00205EB2"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 w:rsidR="00205EB2"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 w:rsidR="004F111D">
        <w:rPr>
          <w:rFonts w:ascii="Times New Roman" w:hAnsi="Times New Roman" w:cs="Times New Roman"/>
          <w:sz w:val="24"/>
          <w:szCs w:val="24"/>
        </w:rPr>
        <w:t>:</w:t>
      </w:r>
    </w:p>
    <w:p w:rsidR="0063487D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63487D" w:rsidRPr="005509A6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7F22FD">
        <w:rPr>
          <w:rFonts w:ascii="Times New Roman" w:hAnsi="Times New Roman" w:cs="Times New Roman"/>
          <w:sz w:val="24"/>
          <w:szCs w:val="24"/>
        </w:rPr>
        <w:t>1</w:t>
      </w:r>
      <w:r w:rsidR="00B325C7" w:rsidRPr="007F22FD">
        <w:rPr>
          <w:rFonts w:ascii="Times New Roman" w:hAnsi="Times New Roman" w:cs="Times New Roman"/>
          <w:sz w:val="24"/>
          <w:szCs w:val="24"/>
        </w:rPr>
        <w:t>6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B325C7" w:rsidRPr="007F22FD">
        <w:rPr>
          <w:rFonts w:ascii="Times New Roman" w:hAnsi="Times New Roman" w:cs="Times New Roman"/>
          <w:sz w:val="24"/>
          <w:szCs w:val="24"/>
        </w:rPr>
        <w:t>917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B325C7" w:rsidRPr="007F22FD">
        <w:rPr>
          <w:rFonts w:ascii="Times New Roman" w:hAnsi="Times New Roman" w:cs="Times New Roman"/>
          <w:sz w:val="24"/>
          <w:szCs w:val="24"/>
        </w:rPr>
        <w:t>999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B325C7" w:rsidRPr="007F22FD">
        <w:rPr>
          <w:rFonts w:ascii="Times New Roman" w:hAnsi="Times New Roman" w:cs="Times New Roman"/>
          <w:sz w:val="24"/>
          <w:szCs w:val="24"/>
        </w:rPr>
        <w:t>24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3487D" w:rsidRPr="007F22F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1</w:t>
      </w:r>
      <w:r w:rsidR="007F22FD">
        <w:rPr>
          <w:rFonts w:ascii="Times New Roman" w:hAnsi="Times New Roman" w:cs="Times New Roman"/>
          <w:sz w:val="24"/>
          <w:szCs w:val="24"/>
        </w:rPr>
        <w:t>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7F22FD">
        <w:rPr>
          <w:rFonts w:ascii="Times New Roman" w:hAnsi="Times New Roman" w:cs="Times New Roman"/>
          <w:sz w:val="24"/>
          <w:szCs w:val="24"/>
        </w:rPr>
        <w:t>259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7F22FD">
        <w:rPr>
          <w:rFonts w:ascii="Times New Roman" w:hAnsi="Times New Roman" w:cs="Times New Roman"/>
          <w:sz w:val="24"/>
          <w:szCs w:val="24"/>
        </w:rPr>
        <w:t>219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7F22FD">
        <w:rPr>
          <w:rFonts w:ascii="Times New Roman" w:hAnsi="Times New Roman" w:cs="Times New Roman"/>
          <w:sz w:val="24"/>
          <w:szCs w:val="24"/>
        </w:rPr>
        <w:t>94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6525C" w:rsidRPr="007F22FD" w:rsidRDefault="0063487D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F22FD">
        <w:rPr>
          <w:rFonts w:ascii="Times New Roman" w:hAnsi="Times New Roman" w:cs="Times New Roman"/>
          <w:sz w:val="24"/>
          <w:szCs w:val="24"/>
        </w:rPr>
        <w:t>341</w:t>
      </w:r>
      <w:r w:rsidR="00B6525C" w:rsidRPr="007F22FD">
        <w:rPr>
          <w:rFonts w:ascii="Times New Roman" w:hAnsi="Times New Roman" w:cs="Times New Roman"/>
          <w:sz w:val="24"/>
          <w:szCs w:val="24"/>
        </w:rPr>
        <w:t> </w:t>
      </w:r>
      <w:r w:rsidR="007F22FD">
        <w:rPr>
          <w:rFonts w:ascii="Times New Roman" w:hAnsi="Times New Roman" w:cs="Times New Roman"/>
          <w:sz w:val="24"/>
          <w:szCs w:val="24"/>
        </w:rPr>
        <w:t>220</w:t>
      </w:r>
      <w:r w:rsidR="0023647C">
        <w:rPr>
          <w:rFonts w:ascii="Times New Roman" w:hAnsi="Times New Roman" w:cs="Times New Roman"/>
          <w:sz w:val="24"/>
          <w:szCs w:val="24"/>
        </w:rPr>
        <w:t>,70</w:t>
      </w:r>
      <w:r w:rsidRPr="007F22FD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;</w:t>
      </w:r>
      <w:r w:rsidR="007F22F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509A6" w:rsidRPr="005509A6" w:rsidRDefault="005509A6" w:rsidP="00550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2EB" w:rsidRDefault="009362EB" w:rsidP="009362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2.3.1 и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5509A6" w:rsidRDefault="009362EB" w:rsidP="0093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9A6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5509A6" w:rsidRPr="0000320E" w:rsidRDefault="005509A6" w:rsidP="0055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00320E">
        <w:rPr>
          <w:rFonts w:ascii="Times New Roman" w:hAnsi="Times New Roman" w:cs="Times New Roman"/>
          <w:sz w:val="24"/>
          <w:szCs w:val="24"/>
        </w:rPr>
        <w:t>5</w:t>
      </w:r>
      <w:r w:rsidRPr="0000320E">
        <w:rPr>
          <w:rFonts w:ascii="Times New Roman" w:hAnsi="Times New Roman" w:cs="Times New Roman"/>
          <w:sz w:val="24"/>
          <w:szCs w:val="24"/>
        </w:rPr>
        <w:t xml:space="preserve"> 9</w:t>
      </w:r>
      <w:r w:rsidR="0000320E">
        <w:rPr>
          <w:rFonts w:ascii="Times New Roman" w:hAnsi="Times New Roman" w:cs="Times New Roman"/>
          <w:sz w:val="24"/>
          <w:szCs w:val="24"/>
        </w:rPr>
        <w:t>7</w:t>
      </w:r>
      <w:r w:rsidRPr="0000320E">
        <w:rPr>
          <w:rFonts w:ascii="Times New Roman" w:hAnsi="Times New Roman" w:cs="Times New Roman"/>
          <w:sz w:val="24"/>
          <w:szCs w:val="24"/>
        </w:rPr>
        <w:t>8 3</w:t>
      </w:r>
      <w:r w:rsidR="0000320E">
        <w:rPr>
          <w:rFonts w:ascii="Times New Roman" w:hAnsi="Times New Roman" w:cs="Times New Roman"/>
          <w:sz w:val="24"/>
          <w:szCs w:val="24"/>
        </w:rPr>
        <w:t>7</w:t>
      </w:r>
      <w:r w:rsidRPr="0000320E">
        <w:rPr>
          <w:rFonts w:ascii="Times New Roman" w:hAnsi="Times New Roman" w:cs="Times New Roman"/>
          <w:sz w:val="24"/>
          <w:szCs w:val="24"/>
        </w:rPr>
        <w:t>3,</w:t>
      </w:r>
      <w:r w:rsidR="0000320E">
        <w:rPr>
          <w:rFonts w:ascii="Times New Roman" w:hAnsi="Times New Roman" w:cs="Times New Roman"/>
          <w:sz w:val="24"/>
          <w:szCs w:val="24"/>
        </w:rPr>
        <w:t>9</w:t>
      </w:r>
      <w:r w:rsidRPr="0000320E">
        <w:rPr>
          <w:rFonts w:ascii="Times New Roman" w:hAnsi="Times New Roman" w:cs="Times New Roman"/>
          <w:sz w:val="24"/>
          <w:szCs w:val="24"/>
        </w:rPr>
        <w:t>1 руб.;</w:t>
      </w:r>
    </w:p>
    <w:p w:rsidR="005509A6" w:rsidRDefault="005509A6" w:rsidP="0055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1 870 510,0 руб.;</w:t>
      </w:r>
    </w:p>
    <w:p w:rsidR="005509A6" w:rsidRDefault="005509A6" w:rsidP="0055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1 056 560,0 руб.</w:t>
      </w:r>
    </w:p>
    <w:p w:rsidR="005509A6" w:rsidRDefault="005509A6" w:rsidP="0055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5509A6" w:rsidRPr="0000320E" w:rsidRDefault="005509A6" w:rsidP="0055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00320E">
        <w:rPr>
          <w:rFonts w:ascii="Times New Roman" w:hAnsi="Times New Roman" w:cs="Times New Roman"/>
          <w:sz w:val="24"/>
          <w:szCs w:val="24"/>
        </w:rPr>
        <w:t>7</w:t>
      </w:r>
      <w:r w:rsidRPr="0000320E">
        <w:rPr>
          <w:rFonts w:ascii="Times New Roman" w:hAnsi="Times New Roman" w:cs="Times New Roman"/>
          <w:sz w:val="24"/>
          <w:szCs w:val="24"/>
        </w:rPr>
        <w:t> </w:t>
      </w:r>
      <w:r w:rsidR="0000320E">
        <w:rPr>
          <w:rFonts w:ascii="Times New Roman" w:hAnsi="Times New Roman" w:cs="Times New Roman"/>
          <w:sz w:val="24"/>
          <w:szCs w:val="24"/>
        </w:rPr>
        <w:t>387</w:t>
      </w:r>
      <w:r w:rsidRPr="0000320E">
        <w:rPr>
          <w:rFonts w:ascii="Times New Roman" w:hAnsi="Times New Roman" w:cs="Times New Roman"/>
          <w:sz w:val="24"/>
          <w:szCs w:val="24"/>
        </w:rPr>
        <w:t> 838,57 руб.;</w:t>
      </w:r>
    </w:p>
    <w:p w:rsidR="005509A6" w:rsidRDefault="005509A6" w:rsidP="0055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5509A6" w:rsidRDefault="005509A6" w:rsidP="0055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</w:t>
      </w:r>
    </w:p>
    <w:p w:rsidR="005509A6" w:rsidRDefault="005509A6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B2" w:rsidRDefault="00205EB2" w:rsidP="00205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205EB2">
        <w:rPr>
          <w:rFonts w:ascii="Times New Roman" w:hAnsi="Times New Roman" w:cs="Times New Roman"/>
          <w:sz w:val="24"/>
          <w:szCs w:val="24"/>
        </w:rPr>
        <w:t xml:space="preserve"> </w:t>
      </w:r>
      <w:r w:rsidR="00B325C7">
        <w:rPr>
          <w:rFonts w:ascii="Times New Roman" w:hAnsi="Times New Roman" w:cs="Times New Roman"/>
          <w:sz w:val="24"/>
          <w:szCs w:val="24"/>
        </w:rPr>
        <w:t>П</w:t>
      </w:r>
      <w:r w:rsidRPr="004F111D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111D">
        <w:rPr>
          <w:rFonts w:ascii="Times New Roman" w:hAnsi="Times New Roman" w:cs="Times New Roman"/>
          <w:sz w:val="24"/>
          <w:szCs w:val="24"/>
        </w:rPr>
        <w:t xml:space="preserve">. Раздела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11D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205EB2" w:rsidRDefault="00B325C7" w:rsidP="0020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5EB2">
        <w:rPr>
          <w:rFonts w:ascii="Times New Roman" w:hAnsi="Times New Roman" w:cs="Times New Roman"/>
          <w:sz w:val="24"/>
          <w:szCs w:val="24"/>
        </w:rPr>
        <w:t xml:space="preserve">5.1. Утвердить общий объем межбюджетных трансфертов, предоставляемых из бюджета </w:t>
      </w:r>
      <w:proofErr w:type="spellStart"/>
      <w:r w:rsidR="00205EB2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05EB2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="00205EB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205EB2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05EB2" w:rsidRDefault="00205EB2" w:rsidP="0020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737E39">
        <w:rPr>
          <w:rFonts w:ascii="Times New Roman" w:hAnsi="Times New Roman" w:cs="Times New Roman"/>
          <w:sz w:val="24"/>
          <w:szCs w:val="24"/>
        </w:rPr>
        <w:t>608</w:t>
      </w:r>
      <w:r w:rsidRPr="00737E39">
        <w:rPr>
          <w:rFonts w:ascii="Times New Roman" w:hAnsi="Times New Roman" w:cs="Times New Roman"/>
          <w:sz w:val="24"/>
          <w:szCs w:val="24"/>
        </w:rPr>
        <w:t>,</w:t>
      </w:r>
      <w:r w:rsidR="00737E39" w:rsidRPr="00737E3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05EB2" w:rsidRDefault="00205EB2" w:rsidP="0020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2025 год в сумме </w:t>
      </w:r>
      <w:r w:rsidR="00737E39">
        <w:rPr>
          <w:rFonts w:ascii="Times New Roman" w:hAnsi="Times New Roman" w:cs="Times New Roman"/>
          <w:sz w:val="24"/>
          <w:szCs w:val="24"/>
        </w:rPr>
        <w:t>6</w:t>
      </w:r>
      <w:r w:rsidRPr="00737E39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05EB2" w:rsidRDefault="00205EB2" w:rsidP="0020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2026 год в сумме </w:t>
      </w:r>
      <w:r w:rsidR="00737E39">
        <w:rPr>
          <w:rFonts w:ascii="Times New Roman" w:hAnsi="Times New Roman" w:cs="Times New Roman"/>
          <w:sz w:val="24"/>
          <w:szCs w:val="24"/>
        </w:rPr>
        <w:t>6</w:t>
      </w:r>
      <w:r w:rsidRPr="00737E39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B325C7">
        <w:rPr>
          <w:rFonts w:ascii="Times New Roman" w:hAnsi="Times New Roman" w:cs="Times New Roman"/>
          <w:sz w:val="24"/>
          <w:szCs w:val="24"/>
        </w:rPr>
        <w:t>»</w:t>
      </w:r>
    </w:p>
    <w:p w:rsidR="00205EB2" w:rsidRDefault="00205EB2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220" w:rsidRDefault="0063487D" w:rsidP="00600220">
      <w:pPr>
        <w:pStyle w:val="7"/>
        <w:spacing w:before="0" w:after="0"/>
        <w:ind w:firstLine="708"/>
        <w:jc w:val="both"/>
      </w:pPr>
      <w:r>
        <w:lastRenderedPageBreak/>
        <w:t>1.</w:t>
      </w:r>
      <w:r w:rsidR="00205EB2">
        <w:t>4</w:t>
      </w:r>
      <w:r>
        <w:t>.У</w:t>
      </w:r>
      <w:r w:rsidR="00600220">
        <w:t xml:space="preserve">твердить </w:t>
      </w:r>
      <w:r w:rsidR="00934D98">
        <w:t>в новой редакции согласно приложениям к настоящему решению:</w:t>
      </w:r>
    </w:p>
    <w:p w:rsidR="007B6370" w:rsidRPr="007B6370" w:rsidRDefault="007B6370" w:rsidP="00054B75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 w:rsidR="00054B75"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470E42" w:rsidRPr="007B6370" w:rsidRDefault="00470E42" w:rsidP="007B6370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 w:rsidR="00054B75"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="002C3F56" w:rsidRPr="007B6370">
        <w:rPr>
          <w:bCs/>
          <w:sz w:val="24"/>
          <w:szCs w:val="24"/>
        </w:rPr>
        <w:t xml:space="preserve"> (приложение </w:t>
      </w:r>
      <w:r w:rsidR="007B6370" w:rsidRPr="007B6370"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934D98" w:rsidRPr="007B6370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 w:rsidR="00054B75"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2024 год» (приложение </w:t>
      </w:r>
      <w:r w:rsidR="007B6370" w:rsidRPr="007B637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B6370" w:rsidRPr="0077066D" w:rsidRDefault="007B6370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-приложение 5 к </w:t>
      </w:r>
      <w:r w:rsidR="00054B75"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5-2026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934D98" w:rsidRPr="007B6370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 w:rsidR="00054B7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 w:rsidR="007B6370" w:rsidRPr="007B637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70E42"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B6370" w:rsidRPr="007B6370" w:rsidRDefault="007B6370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7 к </w:t>
      </w:r>
      <w:r w:rsidR="00054B7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ешению 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5-2026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70E42" w:rsidRPr="007B6370" w:rsidRDefault="00470E42" w:rsidP="00934D9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37308E" w:rsidRPr="007B637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054B7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 w:rsidR="007B6370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054B75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054B75" w:rsidRPr="00054B75" w:rsidRDefault="00054B75" w:rsidP="00054B75">
      <w:pPr>
        <w:spacing w:after="0" w:line="240" w:lineRule="auto"/>
        <w:jc w:val="both"/>
        <w:rPr>
          <w:sz w:val="24"/>
          <w:szCs w:val="24"/>
        </w:rPr>
      </w:pPr>
      <w:r w:rsidRPr="00054B75">
        <w:rPr>
          <w:rFonts w:ascii="Times New Roman" w:eastAsia="Times New Roman" w:hAnsi="Times New Roman" w:cs="Times New Roman"/>
          <w:bCs/>
          <w:sz w:val="24"/>
          <w:szCs w:val="24"/>
        </w:rPr>
        <w:t>-приложение 9 к Решению «</w:t>
      </w:r>
      <w:r w:rsidRPr="00054B75">
        <w:rPr>
          <w:rFonts w:ascii="Times New Roman" w:hAnsi="Times New Roman" w:cs="Times New Roman"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054B75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054B75">
        <w:rPr>
          <w:rFonts w:ascii="Times New Roman" w:hAnsi="Times New Roman" w:cs="Times New Roman"/>
          <w:sz w:val="24"/>
          <w:szCs w:val="24"/>
        </w:rPr>
        <w:t xml:space="preserve"> муниципального района на 2024 год и на плановый период 2026 и 2026 годов» </w:t>
      </w:r>
      <w:r w:rsidRPr="00054B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8).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2A1ADB" w:rsidRDefault="002A1ADB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  <w:sectPr w:rsidR="00A41F7D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A41F7D" w:rsidRPr="0026338C" w:rsidTr="00A41F7D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F7D" w:rsidRDefault="00A41F7D" w:rsidP="00A4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F7D" w:rsidRDefault="00A41F7D" w:rsidP="00A4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F7D" w:rsidRPr="0026338C" w:rsidRDefault="00A41F7D" w:rsidP="00A4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A41F7D" w:rsidRPr="0026338C" w:rsidTr="00A41F7D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F7D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1F7D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A41F7D" w:rsidRPr="0026338C" w:rsidTr="00A41F7D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A41F7D" w:rsidRPr="0026338C" w:rsidTr="00A41F7D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A41F7D" w:rsidRPr="0026338C" w:rsidTr="00A41F7D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A41F7D" w:rsidRPr="0026338C" w:rsidTr="00A41F7D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A41F7D" w:rsidRPr="0026338C" w:rsidTr="00A41F7D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A41F7D" w:rsidRPr="0026338C" w:rsidTr="00A41F7D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A41F7D" w:rsidRPr="0026338C" w:rsidTr="00A41F7D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A41F7D" w:rsidRPr="0026338C" w:rsidTr="00A41F7D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A41F7D" w:rsidRPr="0026338C" w:rsidTr="00A41F7D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A41F7D" w:rsidRPr="0026338C" w:rsidTr="00A41F7D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A41F7D" w:rsidRPr="0026338C" w:rsidTr="00A41F7D">
        <w:trPr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A41F7D" w:rsidRPr="0026338C" w:rsidTr="00A41F7D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A41F7D" w:rsidRPr="0026338C" w:rsidTr="00A41F7D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A41F7D" w:rsidRPr="0026338C" w:rsidTr="00A41F7D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A41F7D" w:rsidRPr="0026338C" w:rsidTr="00A41F7D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A41F7D" w:rsidRPr="0026338C" w:rsidTr="00A41F7D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A41F7D" w:rsidRPr="0026338C" w:rsidTr="00A41F7D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A41F7D" w:rsidRPr="0026338C" w:rsidTr="00A41F7D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A41F7D" w:rsidRPr="0026338C" w:rsidTr="00A41F7D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A41F7D" w:rsidRPr="0026338C" w:rsidTr="00A41F7D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A41F7D" w:rsidRPr="0026338C" w:rsidTr="00A41F7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593A1B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A41F7D" w:rsidRPr="0026338C" w:rsidTr="00A41F7D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A41F7D" w:rsidRPr="0026338C" w:rsidTr="00A41F7D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A41F7D" w:rsidRPr="0026338C" w:rsidTr="00A41F7D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A41F7D" w:rsidRPr="0026338C" w:rsidTr="00A41F7D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A41F7D" w:rsidRPr="0026338C" w:rsidTr="00A41F7D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A41F7D" w:rsidRPr="0026338C" w:rsidTr="00A41F7D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911D9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4 102 004,16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F7D" w:rsidRPr="0026338C" w:rsidTr="00A41F7D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CA5C90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F7D" w:rsidRPr="0026338C" w:rsidTr="00A41F7D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26338C" w:rsidRDefault="00A41F7D" w:rsidP="00A4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7D" w:rsidRPr="00CE339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A74837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1F7D" w:rsidRPr="0026338C" w:rsidTr="00A41F7D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A41F7D" w:rsidRPr="0026338C" w:rsidTr="00A41F7D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41F7D" w:rsidRPr="0026338C" w:rsidTr="00A41F7D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41F7D" w:rsidRPr="0026338C" w:rsidTr="00A41F7D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593A1B" w:rsidRDefault="00A41F7D" w:rsidP="00A41F7D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A41F7D" w:rsidRPr="0026338C" w:rsidTr="00A41F7D">
        <w:trPr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A41F7D" w:rsidRPr="0026338C" w:rsidTr="00A41F7D">
        <w:trPr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Default="00A41F7D" w:rsidP="00A41F7D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A41F7D" w:rsidRPr="0026338C" w:rsidTr="00A41F7D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1F7D" w:rsidRPr="0026338C" w:rsidTr="00A41F7D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A41F7D" w:rsidRPr="0026338C" w:rsidTr="00A41F7D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A41F7D" w:rsidRPr="0026338C" w:rsidTr="00A41F7D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A41F7D" w:rsidRPr="0026338C" w:rsidTr="00A41F7D">
        <w:trPr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A41F7D" w:rsidRPr="0026338C" w:rsidTr="00A41F7D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A41F7D" w:rsidRPr="0026338C" w:rsidTr="00A41F7D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9677C1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41F7D" w:rsidRPr="0026338C" w:rsidTr="00A41F7D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A41F7D" w:rsidRPr="0026338C" w:rsidTr="00A41F7D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A41F7D" w:rsidRPr="0026338C" w:rsidTr="00A41F7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16 917 999,24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7D" w:rsidRPr="0026338C" w:rsidRDefault="00A41F7D" w:rsidP="00A4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  <w:sectPr w:rsidR="00A41F7D" w:rsidSect="00A41F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C3775" w:rsidRPr="00241EA9" w:rsidTr="00470E42">
        <w:tc>
          <w:tcPr>
            <w:tcW w:w="10044" w:type="dxa"/>
          </w:tcPr>
          <w:p w:rsidR="004C3775" w:rsidRPr="00241EA9" w:rsidRDefault="004C3775" w:rsidP="00470E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7308E" w:rsidRDefault="0037308E" w:rsidP="0037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7308E" w:rsidRDefault="0037308E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775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C3775" w:rsidRPr="009D068B" w:rsidTr="00470E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C3775" w:rsidRPr="009D068B" w:rsidTr="00470E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00320E" w:rsidP="0000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5A2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65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4C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00320E" w:rsidP="005A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341 220,70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00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00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17 259 219,94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17 259 219,94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  <w:sectPr w:rsidR="00E2630F" w:rsidSect="004C377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41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8 732,34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5368E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Pr="004101A1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74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8F19CC" w:rsidRPr="00DD138E" w:rsidTr="0077066D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9CC" w:rsidRDefault="008F19CC" w:rsidP="008F19CC">
            <w:pPr>
              <w:spacing w:after="0" w:line="240" w:lineRule="auto"/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F19CC" w:rsidRDefault="008F19CC" w:rsidP="0077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9CC" w:rsidRDefault="008F19CC" w:rsidP="0077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8F19CC" w:rsidRDefault="008F19CC" w:rsidP="0077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CC" w:rsidRPr="00DD138E" w:rsidTr="0077066D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9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8F19CC" w:rsidRPr="00DD138E" w:rsidTr="0077066D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8F19CC" w:rsidRPr="00DD138E" w:rsidTr="0077066D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2 695 845,42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8F19CC" w:rsidRPr="00DD138E" w:rsidTr="0077066D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8F19CC" w:rsidRPr="00DD138E" w:rsidTr="007706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1 802 118,25</w:t>
            </w:r>
          </w:p>
        </w:tc>
      </w:tr>
      <w:tr w:rsidR="008F19CC" w:rsidRPr="00DD138E" w:rsidTr="0077066D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94172" w:rsidRDefault="008F19CC" w:rsidP="007706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8D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  <w:r w:rsidR="008D2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8D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8D2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8F19CC" w:rsidRPr="00DD138E" w:rsidTr="0077066D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19CC" w:rsidRPr="00DD138E" w:rsidTr="007706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2 131 809,18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8F19CC" w:rsidRPr="00DD138E" w:rsidTr="0077066D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8F19CC" w:rsidRPr="00DD138E" w:rsidTr="0077066D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8F19CC" w:rsidRPr="00DD138E" w:rsidTr="0077066D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8F19CC" w:rsidRPr="00DD138E" w:rsidTr="0077066D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8F19CC" w:rsidRPr="00DD138E" w:rsidTr="007706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</w:tr>
      <w:tr w:rsidR="008F19CC" w:rsidRPr="00DD138E" w:rsidTr="0077066D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8F19CC" w:rsidRPr="00DD138E" w:rsidTr="0077066D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</w:tr>
      <w:tr w:rsidR="008F19CC" w:rsidRPr="00DD138E" w:rsidTr="0077066D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8F19CC" w:rsidRPr="00DD138E" w:rsidTr="0077066D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8F19CC" w:rsidRPr="00DD138E" w:rsidTr="0077066D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F19CC" w:rsidRPr="00DD138E" w:rsidTr="007706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19CC" w:rsidRPr="00DD138E" w:rsidTr="007706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2 006 728,27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2 006 728,27</w:t>
            </w:r>
          </w:p>
        </w:tc>
      </w:tr>
      <w:tr w:rsidR="008F19CC" w:rsidRPr="00DD138E" w:rsidTr="0077066D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8F19CC" w:rsidRPr="00DD138E" w:rsidTr="0077066D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8F19CC" w:rsidRPr="00DD138E" w:rsidTr="0077066D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8F19CC" w:rsidRPr="00DD138E" w:rsidTr="0077066D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8F19CC" w:rsidRPr="00DD138E" w:rsidTr="0077066D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5D2D6D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5D2D6D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8F19CC" w:rsidRPr="00DD138E" w:rsidTr="007706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9CC" w:rsidRPr="00DD138E" w:rsidRDefault="008F19CC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C" w:rsidRPr="009D14CC" w:rsidRDefault="008F19CC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</w:tbl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19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A41F7D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41F7D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341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341BF4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341BF4" w:rsidRDefault="001E07A1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E07A1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2B0A96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E07A1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2B0A96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2B0A96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1E07A1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1E07A1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CA5FF9" w:rsidRDefault="001E07A1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8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DA10BF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8A1D5C" w:rsidP="002B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1E07A1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B776E1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8F19C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13.02.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F19CC" w:rsidRDefault="008F19CC" w:rsidP="008F1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0E42" w:rsidRDefault="008F19CC" w:rsidP="008F1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3A88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8F19CC" w:rsidRDefault="008F19CC" w:rsidP="008F19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19CC" w:rsidRDefault="008F19CC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5 - 2026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8F19CC" w:rsidRDefault="008F19CC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1559"/>
        <w:gridCol w:w="709"/>
        <w:gridCol w:w="992"/>
        <w:gridCol w:w="1418"/>
        <w:gridCol w:w="992"/>
        <w:gridCol w:w="2126"/>
        <w:gridCol w:w="1985"/>
      </w:tblGrid>
      <w:tr w:rsidR="0077066D" w:rsidRPr="004C3A88" w:rsidTr="0077066D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77066D" w:rsidRPr="004C3A88" w:rsidTr="0077066D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  <w:tr w:rsidR="0077066D" w:rsidRPr="004C3A88" w:rsidTr="0077066D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77066D" w:rsidRPr="004C3A88" w:rsidTr="0077066D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77066D" w:rsidRPr="004C3A88" w:rsidTr="0077066D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1E6FAB" w:rsidRDefault="0077066D" w:rsidP="00770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28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  <w:r w:rsidR="0028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28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287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</w:tr>
      <w:tr w:rsidR="0077066D" w:rsidRPr="004C3A88" w:rsidTr="0077066D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77066D" w:rsidRPr="004C3A88" w:rsidTr="0077066D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7066D" w:rsidRPr="004C3A88" w:rsidTr="0077066D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7066D" w:rsidRPr="004C3A88" w:rsidTr="0077066D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77066D" w:rsidRPr="004C3A88" w:rsidTr="0077066D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77066D" w:rsidRPr="004C3A88" w:rsidTr="0077066D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77066D" w:rsidRPr="004C3A88" w:rsidTr="0077066D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77066D" w:rsidRPr="004C3A88" w:rsidTr="0077066D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77066D" w:rsidRPr="004C3A88" w:rsidTr="0077066D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77066D" w:rsidRPr="004C3A88" w:rsidTr="0077066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77066D" w:rsidRPr="004C3A88" w:rsidTr="0077066D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77066D" w:rsidRPr="004C3A88" w:rsidTr="0077066D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54352F" w:rsidRDefault="0077066D" w:rsidP="00770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54352F" w:rsidRDefault="0077066D" w:rsidP="00770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77066D" w:rsidRPr="004C3A88" w:rsidTr="0077066D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77066D" w:rsidRPr="004C3A88" w:rsidTr="0077066D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77066D" w:rsidRPr="004C3A88" w:rsidTr="0077066D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6D" w:rsidRPr="004C3A88" w:rsidRDefault="0077066D" w:rsidP="0077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4C3A88" w:rsidRDefault="0077066D" w:rsidP="0077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D" w:rsidRPr="00DC6F9D" w:rsidRDefault="0077066D" w:rsidP="0077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</w:tbl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F19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8F19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F19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746D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746D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3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5 865 349,42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3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054B7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13.02.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54B75" w:rsidRDefault="00054B75" w:rsidP="00054B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4B75" w:rsidRPr="00D758D6" w:rsidRDefault="00054B75" w:rsidP="00054B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54B75" w:rsidRPr="00D758D6" w:rsidRDefault="00054B75" w:rsidP="00054B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D758D6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B75" w:rsidRPr="00D758D6" w:rsidRDefault="00054B75" w:rsidP="00054B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D758D6">
        <w:rPr>
          <w:b/>
          <w:sz w:val="24"/>
          <w:szCs w:val="24"/>
        </w:rPr>
        <w:t>Фурмановского</w:t>
      </w:r>
      <w:proofErr w:type="spellEnd"/>
      <w:r w:rsidRPr="00D758D6">
        <w:rPr>
          <w:b/>
          <w:sz w:val="24"/>
          <w:szCs w:val="24"/>
        </w:rPr>
        <w:t xml:space="preserve"> муниципального района на 2024 год и на плановый период 2026 и 2026 годов</w:t>
      </w:r>
    </w:p>
    <w:p w:rsidR="00054B75" w:rsidRPr="00D758D6" w:rsidRDefault="00054B75" w:rsidP="00054B75">
      <w:pPr>
        <w:pStyle w:val="a5"/>
        <w:spacing w:after="0"/>
        <w:jc w:val="right"/>
        <w:rPr>
          <w:sz w:val="24"/>
          <w:szCs w:val="24"/>
        </w:rPr>
      </w:pPr>
    </w:p>
    <w:p w:rsidR="00054B75" w:rsidRPr="00D758D6" w:rsidRDefault="00054B75" w:rsidP="00054B75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54B75" w:rsidRPr="00D758D6" w:rsidTr="00341BF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54B75" w:rsidRPr="00D758D6" w:rsidTr="00341BF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54B75" w:rsidRPr="00D758D6" w:rsidTr="00341BF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4B75" w:rsidRPr="00D758D6" w:rsidTr="00341BF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</w:t>
      </w:r>
      <w:proofErr w:type="gramStart"/>
      <w:r w:rsidRPr="00D758D6">
        <w:rPr>
          <w:b/>
          <w:sz w:val="24"/>
          <w:szCs w:val="24"/>
        </w:rPr>
        <w:t>контролю за</w:t>
      </w:r>
      <w:proofErr w:type="gramEnd"/>
      <w:r w:rsidRPr="00D758D6">
        <w:rPr>
          <w:b/>
          <w:sz w:val="24"/>
          <w:szCs w:val="24"/>
        </w:rPr>
        <w:t xml:space="preserve"> исполнением бюджета поселения</w:t>
      </w:r>
    </w:p>
    <w:p w:rsidR="00054B75" w:rsidRPr="00D758D6" w:rsidRDefault="00054B75" w:rsidP="00054B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54B75" w:rsidRPr="00D758D6" w:rsidTr="00341BF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4B75" w:rsidRPr="00D758D6" w:rsidTr="00341BF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CB110C" w:rsidP="00CB1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B75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4B75" w:rsidRPr="00D758D6" w:rsidRDefault="00054B75" w:rsidP="00054B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054B75" w:rsidRPr="00D758D6" w:rsidRDefault="00054B75" w:rsidP="00054B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4B75" w:rsidRPr="00D758D6" w:rsidTr="00341BF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4B75" w:rsidRPr="00D758D6" w:rsidTr="00341BF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054B75" w:rsidRPr="00D758D6" w:rsidTr="00341BF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75" w:rsidRPr="00D758D6" w:rsidRDefault="00054B75" w:rsidP="00341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4B75" w:rsidRPr="00D758D6" w:rsidRDefault="00054B75" w:rsidP="00054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78" w:rsidRDefault="009B7C78" w:rsidP="00053F1A">
      <w:pPr>
        <w:spacing w:after="0" w:line="240" w:lineRule="auto"/>
      </w:pPr>
      <w:r>
        <w:separator/>
      </w:r>
    </w:p>
  </w:endnote>
  <w:endnote w:type="continuationSeparator" w:id="0">
    <w:p w:rsidR="009B7C78" w:rsidRDefault="009B7C7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78" w:rsidRDefault="009B7C78" w:rsidP="00053F1A">
      <w:pPr>
        <w:spacing w:after="0" w:line="240" w:lineRule="auto"/>
      </w:pPr>
      <w:r>
        <w:separator/>
      </w:r>
    </w:p>
  </w:footnote>
  <w:footnote w:type="continuationSeparator" w:id="0">
    <w:p w:rsidR="009B7C78" w:rsidRDefault="009B7C7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F4" w:rsidRDefault="00D2096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1B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BF4">
      <w:rPr>
        <w:rStyle w:val="a7"/>
        <w:noProof/>
      </w:rPr>
      <w:t>2</w:t>
    </w:r>
    <w:r>
      <w:rPr>
        <w:rStyle w:val="a7"/>
      </w:rPr>
      <w:fldChar w:fldCharType="end"/>
    </w:r>
  </w:p>
  <w:p w:rsidR="00341BF4" w:rsidRDefault="00341BF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F4" w:rsidRDefault="00341BF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41BF4" w:rsidRDefault="00341BF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10996"/>
    <w:rsid w:val="0002058F"/>
    <w:rsid w:val="00033474"/>
    <w:rsid w:val="0004680A"/>
    <w:rsid w:val="00053F1A"/>
    <w:rsid w:val="00054B75"/>
    <w:rsid w:val="000638CA"/>
    <w:rsid w:val="00072BCF"/>
    <w:rsid w:val="00086708"/>
    <w:rsid w:val="00093855"/>
    <w:rsid w:val="000A6ADA"/>
    <w:rsid w:val="000B2345"/>
    <w:rsid w:val="000B57BA"/>
    <w:rsid w:val="000B6262"/>
    <w:rsid w:val="000C0C5F"/>
    <w:rsid w:val="000D7F50"/>
    <w:rsid w:val="000E24AE"/>
    <w:rsid w:val="000F6B89"/>
    <w:rsid w:val="0011182F"/>
    <w:rsid w:val="00133A30"/>
    <w:rsid w:val="00142C8C"/>
    <w:rsid w:val="00151979"/>
    <w:rsid w:val="0016471E"/>
    <w:rsid w:val="00190CD4"/>
    <w:rsid w:val="001A7D21"/>
    <w:rsid w:val="001E07A1"/>
    <w:rsid w:val="001E1451"/>
    <w:rsid w:val="001E1F28"/>
    <w:rsid w:val="001E2EB3"/>
    <w:rsid w:val="001E790A"/>
    <w:rsid w:val="00205EB2"/>
    <w:rsid w:val="00234752"/>
    <w:rsid w:val="0023647C"/>
    <w:rsid w:val="00241EA9"/>
    <w:rsid w:val="002443B4"/>
    <w:rsid w:val="00280073"/>
    <w:rsid w:val="00284AB7"/>
    <w:rsid w:val="00287033"/>
    <w:rsid w:val="002873D8"/>
    <w:rsid w:val="002960C6"/>
    <w:rsid w:val="002A1ADB"/>
    <w:rsid w:val="002B0965"/>
    <w:rsid w:val="002B0A96"/>
    <w:rsid w:val="002B5ED7"/>
    <w:rsid w:val="002B6216"/>
    <w:rsid w:val="002C1317"/>
    <w:rsid w:val="002C3F56"/>
    <w:rsid w:val="00303F9C"/>
    <w:rsid w:val="003225C6"/>
    <w:rsid w:val="00324AEF"/>
    <w:rsid w:val="003263C6"/>
    <w:rsid w:val="00327E04"/>
    <w:rsid w:val="00341BF4"/>
    <w:rsid w:val="0037078A"/>
    <w:rsid w:val="003728D9"/>
    <w:rsid w:val="0037308E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0E42"/>
    <w:rsid w:val="00475045"/>
    <w:rsid w:val="00482522"/>
    <w:rsid w:val="00496CA3"/>
    <w:rsid w:val="004A55D2"/>
    <w:rsid w:val="004A56E3"/>
    <w:rsid w:val="004B74AD"/>
    <w:rsid w:val="004B75A0"/>
    <w:rsid w:val="004C3775"/>
    <w:rsid w:val="004D71BF"/>
    <w:rsid w:val="004E64C6"/>
    <w:rsid w:val="004F111D"/>
    <w:rsid w:val="00512BBD"/>
    <w:rsid w:val="00517ADA"/>
    <w:rsid w:val="00522241"/>
    <w:rsid w:val="00527C66"/>
    <w:rsid w:val="00547929"/>
    <w:rsid w:val="005509A6"/>
    <w:rsid w:val="0055550F"/>
    <w:rsid w:val="00566081"/>
    <w:rsid w:val="0058394A"/>
    <w:rsid w:val="00591031"/>
    <w:rsid w:val="005A2173"/>
    <w:rsid w:val="005A289F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670D5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37038"/>
    <w:rsid w:val="00737E39"/>
    <w:rsid w:val="00742266"/>
    <w:rsid w:val="00746DD7"/>
    <w:rsid w:val="00765274"/>
    <w:rsid w:val="0077066D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D20A2"/>
    <w:rsid w:val="008E46CA"/>
    <w:rsid w:val="008E5DFE"/>
    <w:rsid w:val="008F025C"/>
    <w:rsid w:val="008F19CC"/>
    <w:rsid w:val="008F1B08"/>
    <w:rsid w:val="008F3683"/>
    <w:rsid w:val="009034AD"/>
    <w:rsid w:val="009055E8"/>
    <w:rsid w:val="00914466"/>
    <w:rsid w:val="00921D62"/>
    <w:rsid w:val="00934D98"/>
    <w:rsid w:val="009362EB"/>
    <w:rsid w:val="009374B3"/>
    <w:rsid w:val="00941A12"/>
    <w:rsid w:val="00950B90"/>
    <w:rsid w:val="00962B29"/>
    <w:rsid w:val="00971506"/>
    <w:rsid w:val="009B0D79"/>
    <w:rsid w:val="009B506E"/>
    <w:rsid w:val="009B7C78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C5A01"/>
    <w:rsid w:val="00AD0EEA"/>
    <w:rsid w:val="00AE29E3"/>
    <w:rsid w:val="00AF00A8"/>
    <w:rsid w:val="00AF3F6A"/>
    <w:rsid w:val="00AF606B"/>
    <w:rsid w:val="00B012CD"/>
    <w:rsid w:val="00B20192"/>
    <w:rsid w:val="00B325C7"/>
    <w:rsid w:val="00B36FD2"/>
    <w:rsid w:val="00B41E5A"/>
    <w:rsid w:val="00B54FCA"/>
    <w:rsid w:val="00B6525C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21875"/>
    <w:rsid w:val="00C51189"/>
    <w:rsid w:val="00C654C8"/>
    <w:rsid w:val="00C8319F"/>
    <w:rsid w:val="00C92EAE"/>
    <w:rsid w:val="00C9370C"/>
    <w:rsid w:val="00CA473D"/>
    <w:rsid w:val="00CB110C"/>
    <w:rsid w:val="00CB4764"/>
    <w:rsid w:val="00CC4E78"/>
    <w:rsid w:val="00CC7EC9"/>
    <w:rsid w:val="00D20961"/>
    <w:rsid w:val="00D329B2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1DF3"/>
    <w:rsid w:val="00E236E8"/>
    <w:rsid w:val="00E2630F"/>
    <w:rsid w:val="00E52CD5"/>
    <w:rsid w:val="00E5368E"/>
    <w:rsid w:val="00E5573F"/>
    <w:rsid w:val="00E75023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F6CE-0C37-4C80-8DD3-E313979B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8992</Words>
  <Characters>51257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2024-02-27T10:17:00Z</cp:lastPrinted>
  <dcterms:created xsi:type="dcterms:W3CDTF">2024-03-04T12:47:00Z</dcterms:created>
  <dcterms:modified xsi:type="dcterms:W3CDTF">2024-03-04T12:47:00Z</dcterms:modified>
</cp:coreProperties>
</file>