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C06FA">
        <w:rPr>
          <w:rFonts w:ascii="Times New Roman" w:hAnsi="Times New Roman" w:cs="Times New Roman"/>
          <w:b/>
          <w:sz w:val="24"/>
          <w:szCs w:val="24"/>
        </w:rPr>
        <w:t>23</w:t>
      </w:r>
      <w:r w:rsidR="008437E2">
        <w:rPr>
          <w:rFonts w:ascii="Times New Roman" w:hAnsi="Times New Roman" w:cs="Times New Roman"/>
          <w:b/>
          <w:sz w:val="24"/>
          <w:szCs w:val="24"/>
        </w:rPr>
        <w:t>.12</w:t>
      </w:r>
      <w:r w:rsidR="004309D8">
        <w:rPr>
          <w:rFonts w:ascii="Times New Roman" w:hAnsi="Times New Roman" w:cs="Times New Roman"/>
          <w:b/>
          <w:sz w:val="24"/>
          <w:szCs w:val="24"/>
        </w:rPr>
        <w:t>.</w:t>
      </w:r>
      <w:r w:rsidR="00436E7A">
        <w:rPr>
          <w:rFonts w:ascii="Times New Roman" w:hAnsi="Times New Roman" w:cs="Times New Roman"/>
          <w:b/>
          <w:sz w:val="24"/>
          <w:szCs w:val="24"/>
        </w:rPr>
        <w:t>202</w:t>
      </w:r>
      <w:r w:rsidR="00600220">
        <w:rPr>
          <w:rFonts w:ascii="Times New Roman" w:hAnsi="Times New Roman" w:cs="Times New Roman"/>
          <w:b/>
          <w:sz w:val="24"/>
          <w:szCs w:val="24"/>
        </w:rPr>
        <w:t>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4309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C06FA">
        <w:rPr>
          <w:rFonts w:ascii="Times New Roman" w:hAnsi="Times New Roman" w:cs="Times New Roman"/>
          <w:b/>
          <w:sz w:val="24"/>
          <w:szCs w:val="24"/>
        </w:rPr>
        <w:t>44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</w:t>
      </w:r>
      <w:r w:rsidR="00600220">
        <w:rPr>
          <w:b/>
        </w:rPr>
        <w:t xml:space="preserve">внесение изменений в решение Совета </w:t>
      </w:r>
      <w:proofErr w:type="spellStart"/>
      <w:r w:rsidR="00527C66"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</w:t>
      </w:r>
      <w:r w:rsidR="00600220">
        <w:rPr>
          <w:b/>
        </w:rPr>
        <w:t xml:space="preserve">от 22.12.2023 №50 «О бюджете </w:t>
      </w:r>
      <w:proofErr w:type="spellStart"/>
      <w:r w:rsidR="00600220">
        <w:rPr>
          <w:b/>
        </w:rPr>
        <w:t>Хромцовского</w:t>
      </w:r>
      <w:proofErr w:type="spellEnd"/>
      <w:r w:rsidR="00600220">
        <w:rPr>
          <w:b/>
        </w:rPr>
        <w:t xml:space="preserve">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  <w:r w:rsidR="00600220">
        <w:rPr>
          <w:b/>
        </w:rPr>
        <w:t>»</w:t>
      </w:r>
    </w:p>
    <w:p w:rsidR="002C3F56" w:rsidRPr="002C3F56" w:rsidRDefault="002C3F56" w:rsidP="002C3F56"/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CD5969" w:rsidRDefault="00600220" w:rsidP="00CD5969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CD5969">
        <w:rPr>
          <w:b w:val="0"/>
          <w:sz w:val="24"/>
          <w:szCs w:val="24"/>
        </w:rPr>
        <w:t xml:space="preserve">В целях регулирования бюджетных правоотношений в связи с внесением изменений в доходную и расходную части </w:t>
      </w:r>
      <w:r w:rsidR="004863D0">
        <w:rPr>
          <w:b w:val="0"/>
          <w:sz w:val="24"/>
          <w:szCs w:val="24"/>
        </w:rPr>
        <w:t xml:space="preserve">бюджета </w:t>
      </w:r>
      <w:r w:rsidR="00CD5969">
        <w:rPr>
          <w:b w:val="0"/>
          <w:sz w:val="24"/>
          <w:szCs w:val="24"/>
        </w:rPr>
        <w:t xml:space="preserve">  </w:t>
      </w:r>
    </w:p>
    <w:p w:rsidR="00CD5969" w:rsidRDefault="00CD5969" w:rsidP="00CD5969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CD5969" w:rsidRDefault="00CD5969" w:rsidP="00CD5969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CD5969" w:rsidRDefault="00CD5969" w:rsidP="00CD5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CD5969" w:rsidRDefault="00CD5969" w:rsidP="00CD5969">
      <w:pPr>
        <w:pStyle w:val="7"/>
        <w:spacing w:before="0" w:after="0"/>
        <w:ind w:firstLine="708"/>
        <w:jc w:val="both"/>
      </w:pPr>
    </w:p>
    <w:p w:rsidR="00CD5969" w:rsidRDefault="00CD5969" w:rsidP="00CD5969">
      <w:pPr>
        <w:pStyle w:val="7"/>
        <w:spacing w:before="0" w:after="0"/>
        <w:ind w:firstLine="708"/>
        <w:jc w:val="both"/>
      </w:pPr>
      <w:r>
        <w:t xml:space="preserve">1.Внести в решение Совета </w:t>
      </w:r>
      <w:proofErr w:type="spellStart"/>
      <w:r>
        <w:t>Хромцовского</w:t>
      </w:r>
      <w:proofErr w:type="spellEnd"/>
      <w:r>
        <w:t xml:space="preserve"> сельского поселения от 22.12.2023 №50 </w:t>
      </w:r>
      <w:r w:rsidRPr="00600220">
        <w:t xml:space="preserve">«О бюджете </w:t>
      </w:r>
      <w:proofErr w:type="spellStart"/>
      <w:r w:rsidRPr="00600220">
        <w:t>Хромцовского</w:t>
      </w:r>
      <w:proofErr w:type="spellEnd"/>
      <w:r w:rsidRPr="00600220">
        <w:t xml:space="preserve"> сельского поселения на 2024 год и на плановый период 2025 и 2026 годов»</w:t>
      </w:r>
      <w:r>
        <w:t xml:space="preserve"> (далее – Решение) (в действующей редакции) следующие изменения:</w:t>
      </w:r>
    </w:p>
    <w:p w:rsidR="0035222D" w:rsidRDefault="0035222D" w:rsidP="0035222D">
      <w:pPr>
        <w:spacing w:after="0"/>
        <w:ind w:firstLine="708"/>
      </w:pPr>
      <w:r>
        <w:rPr>
          <w:rFonts w:ascii="Times New Roman" w:hAnsi="Times New Roman" w:cs="Times New Roman"/>
          <w:sz w:val="24"/>
          <w:szCs w:val="24"/>
        </w:rPr>
        <w:t>1.1. Подпункт 1.1.  Раздела 1 Решения читать в новой редакции:</w:t>
      </w:r>
    </w:p>
    <w:p w:rsidR="0035222D" w:rsidRDefault="0035222D" w:rsidP="00352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«1.1. на 2024 год:</w:t>
      </w:r>
    </w:p>
    <w:p w:rsidR="0035222D" w:rsidRDefault="0035222D" w:rsidP="00352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E7D68">
        <w:rPr>
          <w:rFonts w:ascii="Times New Roman" w:hAnsi="Times New Roman" w:cs="Times New Roman"/>
          <w:sz w:val="24"/>
          <w:szCs w:val="24"/>
        </w:rPr>
        <w:t>19 638 872,89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35222D" w:rsidRDefault="0035222D" w:rsidP="00352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 объем  расходов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 поселения   в сумме </w:t>
      </w:r>
      <w:r w:rsidR="007E7D68">
        <w:rPr>
          <w:rFonts w:ascii="Times New Roman" w:hAnsi="Times New Roman" w:cs="Times New Roman"/>
          <w:sz w:val="24"/>
          <w:szCs w:val="24"/>
        </w:rPr>
        <w:t>19 638 872,89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35222D" w:rsidRDefault="0035222D" w:rsidP="00352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- дефицит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7E7D68">
        <w:rPr>
          <w:rFonts w:ascii="Times New Roman" w:hAnsi="Times New Roman" w:cs="Times New Roman"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руб.;»</w:t>
      </w:r>
    </w:p>
    <w:p w:rsidR="0035222D" w:rsidRDefault="0035222D" w:rsidP="00352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22D" w:rsidRDefault="0035222D" w:rsidP="0035222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Подпункт 2.3.2. пункта 2.3. Раздела 2 Решения читать в новой редакции:</w:t>
      </w:r>
    </w:p>
    <w:p w:rsidR="0035222D" w:rsidRDefault="0035222D" w:rsidP="00FF1A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«2.3.2. из бюджета Фурмановского муниципального района:</w:t>
      </w:r>
    </w:p>
    <w:p w:rsidR="0035222D" w:rsidRDefault="0035222D" w:rsidP="00352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2024 год в сумме </w:t>
      </w:r>
      <w:r w:rsidR="007E7D68">
        <w:rPr>
          <w:rFonts w:ascii="Times New Roman" w:hAnsi="Times New Roman" w:cs="Times New Roman"/>
          <w:sz w:val="24"/>
          <w:szCs w:val="24"/>
        </w:rPr>
        <w:t>9 084 961,14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35222D" w:rsidRDefault="0035222D" w:rsidP="00352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2025 год в сумме 2 382 657,78 руб.;</w:t>
      </w:r>
    </w:p>
    <w:p w:rsidR="0035222D" w:rsidRDefault="0035222D" w:rsidP="00352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2026 год в сумме 2 394 946,11 руб.»</w:t>
      </w:r>
    </w:p>
    <w:p w:rsidR="0035222D" w:rsidRDefault="0035222D" w:rsidP="00352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220" w:rsidRDefault="00600220" w:rsidP="00600220">
      <w:pPr>
        <w:pStyle w:val="7"/>
        <w:spacing w:before="0" w:after="0"/>
        <w:ind w:firstLine="708"/>
        <w:jc w:val="both"/>
      </w:pPr>
    </w:p>
    <w:p w:rsidR="00400A9F" w:rsidRDefault="00400A9F" w:rsidP="00400A9F">
      <w:pPr>
        <w:pStyle w:val="7"/>
        <w:spacing w:before="0" w:after="0"/>
        <w:ind w:firstLine="708"/>
        <w:jc w:val="both"/>
      </w:pPr>
      <w:r>
        <w:t>1.3.Утвердить в новой редакции согласно приложениям к настоящему решению:</w:t>
      </w:r>
    </w:p>
    <w:p w:rsidR="00400A9F" w:rsidRPr="007B6370" w:rsidRDefault="00400A9F" w:rsidP="00400A9F">
      <w:pPr>
        <w:spacing w:after="0" w:line="240" w:lineRule="auto"/>
        <w:rPr>
          <w:rFonts w:ascii="Times New Roman" w:hAnsi="Times New Roman" w:cs="Times New Roman"/>
        </w:rPr>
      </w:pPr>
      <w:r w:rsidRPr="007B6370">
        <w:rPr>
          <w:sz w:val="24"/>
          <w:szCs w:val="24"/>
        </w:rPr>
        <w:t>-</w:t>
      </w:r>
      <w:r w:rsidRPr="007B63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B637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 xml:space="preserve">ешению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7B63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на 2024 год и на плановый период 2025 и 2026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7B6370">
        <w:rPr>
          <w:rFonts w:ascii="Times New Roman" w:hAnsi="Times New Roman" w:cs="Times New Roman"/>
          <w:bCs/>
          <w:sz w:val="24"/>
          <w:szCs w:val="24"/>
        </w:rPr>
        <w:t>(приложение 1);</w:t>
      </w:r>
    </w:p>
    <w:p w:rsidR="00400A9F" w:rsidRPr="007B6370" w:rsidRDefault="00400A9F" w:rsidP="00400A9F">
      <w:pPr>
        <w:pStyle w:val="a5"/>
        <w:spacing w:after="0"/>
        <w:jc w:val="both"/>
        <w:rPr>
          <w:sz w:val="24"/>
          <w:szCs w:val="24"/>
        </w:rPr>
      </w:pPr>
      <w:r w:rsidRPr="007B6370">
        <w:rPr>
          <w:sz w:val="24"/>
          <w:szCs w:val="24"/>
        </w:rPr>
        <w:t xml:space="preserve">-приложение 3 к </w:t>
      </w:r>
      <w:r>
        <w:rPr>
          <w:sz w:val="24"/>
          <w:szCs w:val="24"/>
        </w:rPr>
        <w:t>Р</w:t>
      </w:r>
      <w:r w:rsidRPr="007B6370">
        <w:rPr>
          <w:sz w:val="24"/>
          <w:szCs w:val="24"/>
        </w:rPr>
        <w:t xml:space="preserve">ешению «Источники внутреннего финансирования дефицита бюджета </w:t>
      </w:r>
      <w:proofErr w:type="spellStart"/>
      <w:r w:rsidRPr="007B6370">
        <w:rPr>
          <w:sz w:val="24"/>
          <w:szCs w:val="24"/>
        </w:rPr>
        <w:t>Хромцовского</w:t>
      </w:r>
      <w:proofErr w:type="spellEnd"/>
      <w:r w:rsidRPr="007B6370">
        <w:rPr>
          <w:sz w:val="24"/>
          <w:szCs w:val="24"/>
        </w:rPr>
        <w:t xml:space="preserve"> сельского поселения на 2024 год и на плановый период 2025 и 2026 годов»</w:t>
      </w:r>
      <w:r w:rsidRPr="007B6370">
        <w:rPr>
          <w:bCs/>
          <w:sz w:val="24"/>
          <w:szCs w:val="24"/>
        </w:rPr>
        <w:t xml:space="preserve"> (приложение 2);</w:t>
      </w:r>
      <w:r w:rsidRPr="007B6370">
        <w:rPr>
          <w:sz w:val="24"/>
          <w:szCs w:val="24"/>
        </w:rPr>
        <w:t xml:space="preserve"> </w:t>
      </w:r>
    </w:p>
    <w:p w:rsidR="00400A9F" w:rsidRPr="007B6370" w:rsidRDefault="00400A9F" w:rsidP="00400A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hAnsi="Times New Roman" w:cs="Times New Roman"/>
          <w:sz w:val="24"/>
          <w:szCs w:val="24"/>
        </w:rPr>
        <w:t xml:space="preserve"> -приложение 4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>ешению «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непрограммным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направлениям деятельности органов местного самоуправления), группам </w:t>
      </w:r>
      <w:proofErr w:type="gram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 на 2024 год» (приложение 3);</w:t>
      </w:r>
    </w:p>
    <w:p w:rsidR="00400A9F" w:rsidRPr="007B6370" w:rsidRDefault="00400A9F" w:rsidP="00400A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6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Решению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«Ведомственная структура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2024 год» (приложение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400A9F" w:rsidRPr="007B6370" w:rsidRDefault="00400A9F" w:rsidP="00400A9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8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ешению «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годов» (приложение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5);</w:t>
      </w:r>
    </w:p>
    <w:p w:rsidR="00400A9F" w:rsidRPr="007B6370" w:rsidRDefault="00400A9F" w:rsidP="0040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A9F" w:rsidRPr="007B6370" w:rsidRDefault="00400A9F" w:rsidP="00C40F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1189" w:rsidRPr="00934D98" w:rsidRDefault="00D7106F" w:rsidP="002C3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34D98" w:rsidRPr="00934D98">
        <w:rPr>
          <w:rFonts w:ascii="Times New Roman" w:hAnsi="Times New Roman" w:cs="Times New Roman"/>
          <w:sz w:val="24"/>
          <w:szCs w:val="24"/>
        </w:rPr>
        <w:t>2</w:t>
      </w:r>
      <w:r w:rsidR="00C51189" w:rsidRPr="00934D98">
        <w:rPr>
          <w:rFonts w:ascii="Times New Roman" w:hAnsi="Times New Roman" w:cs="Times New Roman"/>
          <w:sz w:val="24"/>
          <w:szCs w:val="24"/>
        </w:rPr>
        <w:t>.</w:t>
      </w:r>
      <w:r w:rsidR="00934D98" w:rsidRPr="00934D98">
        <w:rPr>
          <w:rFonts w:ascii="Times New Roman" w:hAnsi="Times New Roman" w:cs="Times New Roman"/>
          <w:sz w:val="24"/>
          <w:szCs w:val="24"/>
        </w:rPr>
        <w:t>Настоящее Решение вступает</w:t>
      </w:r>
      <w:r w:rsidR="00C51189" w:rsidRPr="00934D98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934D98" w:rsidRPr="00934D98">
        <w:rPr>
          <w:rFonts w:ascii="Times New Roman" w:hAnsi="Times New Roman" w:cs="Times New Roman"/>
          <w:sz w:val="24"/>
          <w:szCs w:val="24"/>
        </w:rPr>
        <w:t>с момента его подписания</w:t>
      </w:r>
      <w:r w:rsidR="00850F0D">
        <w:rPr>
          <w:rFonts w:ascii="Times New Roman" w:hAnsi="Times New Roman" w:cs="Times New Roman"/>
          <w:sz w:val="24"/>
          <w:szCs w:val="24"/>
        </w:rPr>
        <w:t>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F56" w:rsidRDefault="002C3F56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F56" w:rsidRPr="00B707D9" w:rsidRDefault="002C3F56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C51189" w:rsidRPr="00B707D9" w:rsidTr="00E2630F">
        <w:tc>
          <w:tcPr>
            <w:tcW w:w="4783" w:type="dxa"/>
            <w:vAlign w:val="center"/>
          </w:tcPr>
          <w:p w:rsidR="00C5118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E2630F">
        <w:tc>
          <w:tcPr>
            <w:tcW w:w="4783" w:type="dxa"/>
            <w:vAlign w:val="center"/>
          </w:tcPr>
          <w:p w:rsidR="00C51189" w:rsidRDefault="00B14356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>
              <w:rPr>
                <w:b/>
                <w:sz w:val="24"/>
                <w:szCs w:val="24"/>
              </w:rPr>
              <w:t xml:space="preserve"> 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ы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51189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D3450D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B14356" w:rsidP="00B1435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О</w:t>
            </w:r>
            <w:r w:rsidR="00C5118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Варламов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B27EBD" w:rsidRDefault="00B27EBD" w:rsidP="004A56E3">
      <w:pPr>
        <w:spacing w:after="0" w:line="240" w:lineRule="auto"/>
        <w:rPr>
          <w:rFonts w:ascii="Times New Roman" w:hAnsi="Times New Roman" w:cs="Times New Roman"/>
        </w:rPr>
        <w:sectPr w:rsidR="00B27EBD" w:rsidSect="00B27EBD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18" w:type="dxa"/>
        <w:tblInd w:w="91" w:type="dxa"/>
        <w:tblLook w:val="04A0"/>
      </w:tblPr>
      <w:tblGrid>
        <w:gridCol w:w="4820"/>
        <w:gridCol w:w="867"/>
        <w:gridCol w:w="2553"/>
        <w:gridCol w:w="991"/>
        <w:gridCol w:w="889"/>
        <w:gridCol w:w="950"/>
        <w:gridCol w:w="1847"/>
        <w:gridCol w:w="1701"/>
      </w:tblGrid>
      <w:tr w:rsidR="0035222D" w:rsidRPr="0026338C" w:rsidTr="00E1695C">
        <w:trPr>
          <w:trHeight w:val="18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26338C" w:rsidRDefault="0035222D" w:rsidP="00E16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26338C" w:rsidRDefault="0035222D" w:rsidP="00E16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26338C" w:rsidRDefault="0035222D" w:rsidP="00E16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22D" w:rsidRDefault="0035222D" w:rsidP="00E16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</w:t>
            </w:r>
            <w:r w:rsidR="00486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EC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222D" w:rsidRDefault="0035222D" w:rsidP="00E16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22D" w:rsidRPr="0026338C" w:rsidRDefault="0035222D" w:rsidP="00E16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22.12.2023 №50  </w:t>
            </w:r>
          </w:p>
        </w:tc>
      </w:tr>
      <w:tr w:rsidR="0035222D" w:rsidRPr="0026338C" w:rsidTr="00E1695C">
        <w:trPr>
          <w:trHeight w:val="840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22D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5222D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22D" w:rsidRPr="0026338C" w:rsidTr="00E1695C">
        <w:trPr>
          <w:trHeight w:val="315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35222D" w:rsidRPr="0026338C" w:rsidTr="00E1695C">
        <w:trPr>
          <w:trHeight w:val="315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2D" w:rsidRPr="0026338C" w:rsidRDefault="0035222D" w:rsidP="00E1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2D" w:rsidRPr="0026338C" w:rsidRDefault="0035222D" w:rsidP="00E1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35222D" w:rsidRPr="0026338C" w:rsidTr="00E1695C">
        <w:trPr>
          <w:trHeight w:val="24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3 584 551,37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3 755 636,76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3 831 736,76</w:t>
            </w:r>
          </w:p>
        </w:tc>
      </w:tr>
      <w:tr w:rsidR="0035222D" w:rsidRPr="0026338C" w:rsidTr="00E1695C">
        <w:trPr>
          <w:trHeight w:val="24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35222D" w:rsidRPr="0026338C" w:rsidTr="00E1695C">
        <w:trPr>
          <w:trHeight w:val="2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35222D" w:rsidRPr="0026338C" w:rsidTr="00E1695C">
        <w:trPr>
          <w:trHeight w:val="239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35222D" w:rsidRPr="0026338C" w:rsidTr="00E1695C">
        <w:trPr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35222D" w:rsidRPr="0026338C" w:rsidTr="00E1695C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1 329 000,00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1 475 000,00</w:t>
            </w:r>
          </w:p>
        </w:tc>
      </w:tr>
      <w:tr w:rsidR="0035222D" w:rsidRPr="0026338C" w:rsidTr="00E1695C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35222D" w:rsidRPr="0026338C" w:rsidTr="00E1695C">
        <w:trPr>
          <w:trHeight w:val="7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35222D" w:rsidRPr="0026338C" w:rsidTr="00E1695C">
        <w:trPr>
          <w:trHeight w:val="8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35222D" w:rsidRPr="0026338C" w:rsidTr="00E1695C">
        <w:trPr>
          <w:trHeight w:val="1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1 135 000,00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</w:tr>
      <w:tr w:rsidR="0035222D" w:rsidRPr="0026338C" w:rsidTr="00E1695C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35222D" w:rsidRPr="0026338C" w:rsidTr="00E1695C">
        <w:trPr>
          <w:trHeight w:val="8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35222D" w:rsidRPr="0026338C" w:rsidTr="00E1695C">
        <w:trPr>
          <w:trHeight w:val="7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35222D" w:rsidRPr="0026338C" w:rsidTr="00E1695C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35222D" w:rsidRPr="0026338C" w:rsidTr="00E1695C">
        <w:trPr>
          <w:trHeight w:val="8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35222D" w:rsidRPr="0026338C" w:rsidTr="00E1695C">
        <w:trPr>
          <w:trHeight w:val="82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35222D" w:rsidRPr="0026338C" w:rsidTr="00E1695C">
        <w:trPr>
          <w:trHeight w:val="47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E1937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306 115,08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</w:tr>
      <w:tr w:rsidR="003E1937" w:rsidRPr="0026338C" w:rsidTr="00E1695C">
        <w:trPr>
          <w:trHeight w:val="192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Pr="0026338C" w:rsidRDefault="003E1937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Pr="0026338C" w:rsidRDefault="003E1937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Default="003E1937" w:rsidP="003E1937">
            <w:pPr>
              <w:jc w:val="center"/>
            </w:pPr>
            <w:r w:rsidRPr="007D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203 888,76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Pr="0026338C" w:rsidRDefault="003E1937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Pr="0026338C" w:rsidRDefault="003E1937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3E1937" w:rsidRPr="0026338C" w:rsidTr="00E1695C">
        <w:trPr>
          <w:trHeight w:val="188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Pr="0026338C" w:rsidRDefault="003E1937" w:rsidP="00E16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Pr="0026338C" w:rsidRDefault="003E1937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Default="003E1937" w:rsidP="003E1937">
            <w:pPr>
              <w:jc w:val="center"/>
            </w:pPr>
            <w:r w:rsidRPr="007D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203 888,76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Pr="0026338C" w:rsidRDefault="003E1937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Pr="0026338C" w:rsidRDefault="003E1937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3E1937" w:rsidRPr="0026338C" w:rsidTr="00E1695C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Pr="0026338C" w:rsidRDefault="003E1937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Pr="0026338C" w:rsidRDefault="003E1937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Default="003E1937" w:rsidP="003E1937">
            <w:pPr>
              <w:jc w:val="center"/>
            </w:pPr>
            <w:r w:rsidRPr="007D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203 888,76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Pr="0026338C" w:rsidRDefault="003E1937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Pr="0026338C" w:rsidRDefault="003E1937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35222D" w:rsidRPr="0026338C" w:rsidTr="00E1695C">
        <w:trPr>
          <w:trHeight w:val="136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E1937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203 888,76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35222D" w:rsidRPr="0026338C" w:rsidTr="00E1695C">
        <w:trPr>
          <w:trHeight w:val="159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35222D" w:rsidRPr="0026338C" w:rsidTr="00E1695C">
        <w:trPr>
          <w:trHeight w:val="1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35222D" w:rsidRPr="0026338C" w:rsidTr="00E1695C">
        <w:trPr>
          <w:trHeight w:val="155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35222D" w:rsidRPr="0026338C" w:rsidTr="00E1695C">
        <w:trPr>
          <w:trHeight w:val="16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3E1937" w:rsidRPr="0026338C" w:rsidTr="00E1695C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Pr="0026338C" w:rsidRDefault="003E1937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Pr="0026338C" w:rsidRDefault="003E1937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Pr="003E1937" w:rsidRDefault="003E1937" w:rsidP="003E1937">
            <w:pPr>
              <w:jc w:val="center"/>
              <w:rPr>
                <w:b/>
              </w:rPr>
            </w:pPr>
            <w:r w:rsidRPr="003E1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902 421,68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Pr="0026338C" w:rsidRDefault="003E1937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Pr="0026338C" w:rsidRDefault="003E1937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</w:tr>
      <w:tr w:rsidR="003E1937" w:rsidRPr="0026338C" w:rsidTr="00E1695C">
        <w:trPr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937" w:rsidRPr="003B52D4" w:rsidRDefault="003E1937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5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937" w:rsidRPr="0026338C" w:rsidRDefault="003E1937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937" w:rsidRDefault="003E1937" w:rsidP="003E1937">
            <w:pPr>
              <w:jc w:val="center"/>
            </w:pPr>
            <w:r w:rsidRPr="00C3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902 421,68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937" w:rsidRPr="0026338C" w:rsidRDefault="003E1937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937" w:rsidRPr="0026338C" w:rsidRDefault="003E1937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3E1937" w:rsidRPr="0026338C" w:rsidTr="00E1695C">
        <w:trPr>
          <w:trHeight w:val="4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Pr="0026338C" w:rsidRDefault="003E1937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Pr="0026338C" w:rsidRDefault="003E1937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Default="003E1937" w:rsidP="003E1937">
            <w:pPr>
              <w:jc w:val="center"/>
            </w:pPr>
            <w:r w:rsidRPr="00C3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902 421,68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Pr="0026338C" w:rsidRDefault="003E1937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Pr="0026338C" w:rsidRDefault="003E1937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3E1937" w:rsidRPr="0026338C" w:rsidTr="00E1695C">
        <w:trPr>
          <w:trHeight w:val="7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Pr="0026338C" w:rsidRDefault="003E1937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Pr="0026338C" w:rsidRDefault="003E1937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Default="003E1937" w:rsidP="003E1937">
            <w:pPr>
              <w:jc w:val="center"/>
            </w:pPr>
            <w:r w:rsidRPr="00C3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902 421,68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Pr="0026338C" w:rsidRDefault="003E1937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Pr="0026338C" w:rsidRDefault="003E1937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35222D" w:rsidRPr="0026338C" w:rsidTr="00E1695C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37" w:rsidRPr="0026338C" w:rsidRDefault="003E1937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902 421,68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35222D" w:rsidRPr="0026338C" w:rsidTr="00E1695C">
        <w:trPr>
          <w:trHeight w:val="29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E44B44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000 1 17 00000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E06DEA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E06DEA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E06DEA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5222D" w:rsidRPr="0026338C" w:rsidTr="00E1695C">
        <w:trPr>
          <w:trHeight w:val="28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E44B44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0B404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0 00 0000 1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5222D" w:rsidRPr="0026338C" w:rsidTr="00E1695C">
        <w:trPr>
          <w:trHeight w:val="54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142C4A" w:rsidRDefault="0035222D" w:rsidP="00E16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0B404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5222D" w:rsidRPr="0026338C" w:rsidTr="00E1695C">
        <w:trPr>
          <w:trHeight w:val="59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142C4A" w:rsidRDefault="0035222D" w:rsidP="00E16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0B404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5222D" w:rsidRPr="0026338C" w:rsidTr="00E1695C">
        <w:trPr>
          <w:trHeight w:val="4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Default="0035222D" w:rsidP="00E16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детской игровой площадки в районе дома №71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с.Марьинское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0B404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12 936,00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5222D" w:rsidRPr="0026338C" w:rsidTr="00E1695C">
        <w:trPr>
          <w:trHeight w:val="4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D555DF" w:rsidRDefault="0035222D" w:rsidP="00E16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дорожки для бега и скандинавской ходьбы в районе дома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с.Хромцово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0B404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19 828,61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5222D" w:rsidRPr="0026338C" w:rsidTr="00E1695C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2156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16 054 321,52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3 451 506,11</w:t>
            </w:r>
          </w:p>
        </w:tc>
      </w:tr>
      <w:tr w:rsidR="0035222D" w:rsidRPr="0026338C" w:rsidTr="00E1695C">
        <w:trPr>
          <w:trHeight w:val="5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843DCF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16 054 321,52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3 451 506,11</w:t>
            </w:r>
          </w:p>
        </w:tc>
      </w:tr>
      <w:tr w:rsidR="0035222D" w:rsidRPr="0026338C" w:rsidTr="00E1695C">
        <w:trPr>
          <w:trHeight w:val="4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4 628 876,22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890 400,00</w:t>
            </w:r>
          </w:p>
        </w:tc>
      </w:tr>
      <w:tr w:rsidR="0035222D" w:rsidRPr="0026338C" w:rsidTr="00E1695C">
        <w:trPr>
          <w:trHeight w:val="24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35222D" w:rsidRPr="0026338C" w:rsidTr="00E1695C">
        <w:trPr>
          <w:trHeight w:val="7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35222D" w:rsidRPr="0026338C" w:rsidTr="00E1695C">
        <w:trPr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35222D" w:rsidRPr="0026338C" w:rsidTr="00E1695C">
        <w:trPr>
          <w:trHeight w:val="5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бюджетам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Default="0035222D" w:rsidP="00E1695C">
            <w:pPr>
              <w:jc w:val="center"/>
            </w:pPr>
            <w:r w:rsidRPr="00B9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2 292 876,22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5222D" w:rsidRPr="0026338C" w:rsidTr="00E1695C">
        <w:trPr>
          <w:trHeight w:val="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Default="0035222D" w:rsidP="00E1695C">
            <w:pPr>
              <w:jc w:val="center"/>
            </w:pPr>
            <w:r w:rsidRPr="00B9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2 292 876,22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5222D" w:rsidRPr="0026338C" w:rsidTr="00E1695C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2 292 876,22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5222D" w:rsidRPr="0026338C" w:rsidTr="00E1695C">
        <w:trPr>
          <w:trHeight w:val="54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2156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5 145 806,18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5222D" w:rsidRPr="0026338C" w:rsidTr="00E1695C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9677C1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9677C1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35222D" w:rsidRPr="0026338C" w:rsidTr="00E1695C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9677C1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9677C1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35222D" w:rsidRPr="0026338C" w:rsidTr="00E1695C">
        <w:trPr>
          <w:trHeight w:val="56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на поддержку отрасли культуры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9677C1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9677C1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35222D" w:rsidRPr="0026338C" w:rsidTr="00E1695C">
        <w:trPr>
          <w:trHeight w:val="7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Default="0035222D" w:rsidP="00E1695C">
            <w:pPr>
              <w:jc w:val="center"/>
            </w:pPr>
            <w:r w:rsidRPr="008B1CF3">
              <w:rPr>
                <w:rFonts w:ascii="Times New Roman" w:hAnsi="Times New Roman" w:cs="Times New Roman"/>
                <w:sz w:val="24"/>
                <w:szCs w:val="24"/>
              </w:rPr>
              <w:t>2 943 802,02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9677C1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9677C1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35222D" w:rsidRPr="0026338C" w:rsidTr="00E1695C">
        <w:trPr>
          <w:trHeight w:val="47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Default="0035222D" w:rsidP="00E1695C">
            <w:pPr>
              <w:jc w:val="center"/>
            </w:pPr>
            <w:r w:rsidRPr="008B1CF3">
              <w:rPr>
                <w:rFonts w:ascii="Times New Roman" w:hAnsi="Times New Roman" w:cs="Times New Roman"/>
                <w:sz w:val="24"/>
                <w:szCs w:val="24"/>
              </w:rPr>
              <w:t>2 943 802,02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9677C1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9677C1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35222D" w:rsidRPr="0026338C" w:rsidTr="00E1695C">
        <w:trPr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12500F" w:rsidRDefault="0035222D" w:rsidP="00E16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2 943 802,02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9677C1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9677C1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35222D" w:rsidRPr="0026338C" w:rsidTr="00E1695C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5222D" w:rsidRPr="0026338C" w:rsidTr="00E1695C">
        <w:trPr>
          <w:trHeight w:val="2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12500F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2 793 802,02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9677C1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9677C1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35222D" w:rsidRPr="0026338C" w:rsidTr="00E1695C">
        <w:trPr>
          <w:trHeight w:val="15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9677C1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9677C1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5222D" w:rsidRPr="0026338C" w:rsidTr="00E1695C">
        <w:trPr>
          <w:trHeight w:val="32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Default="0035222D" w:rsidP="00E1695C">
            <w:pPr>
              <w:spacing w:after="0"/>
              <w:jc w:val="center"/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5222D" w:rsidRPr="0026338C" w:rsidTr="00E1695C">
        <w:trPr>
          <w:trHeight w:val="3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Default="0035222D" w:rsidP="00E1695C">
            <w:pPr>
              <w:spacing w:after="0"/>
              <w:jc w:val="center"/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5222D" w:rsidRPr="0026338C" w:rsidTr="00E1695C">
        <w:trPr>
          <w:trHeight w:val="4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5222D" w:rsidRPr="0026338C" w:rsidTr="00E1695C">
        <w:trPr>
          <w:trHeight w:val="300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5222D" w:rsidRPr="0026338C" w:rsidTr="00E1695C">
        <w:trPr>
          <w:trHeight w:val="1302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2D" w:rsidRPr="0026338C" w:rsidRDefault="0035222D" w:rsidP="00E16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2D" w:rsidRPr="0026338C" w:rsidRDefault="0035222D" w:rsidP="00E16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2D" w:rsidRPr="0026338C" w:rsidRDefault="0035222D" w:rsidP="00E16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2D" w:rsidRPr="0026338C" w:rsidRDefault="0035222D" w:rsidP="00E16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2D" w:rsidRPr="0026338C" w:rsidRDefault="0035222D" w:rsidP="00E16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22D" w:rsidRPr="0026338C" w:rsidTr="00E1695C">
        <w:trPr>
          <w:trHeight w:val="141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реализацию проектов развития территорий муниципальных образований Ивановской области, основанных на местных инициативах,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1 998 240,72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5222D" w:rsidRPr="0026338C" w:rsidTr="00E1695C">
        <w:trPr>
          <w:trHeight w:val="2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2D" w:rsidRPr="00CA5C90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2D" w:rsidRPr="0026338C" w:rsidRDefault="0035222D" w:rsidP="00E16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2D" w:rsidRPr="0026338C" w:rsidRDefault="0035222D" w:rsidP="00E16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2D" w:rsidRPr="0026338C" w:rsidRDefault="0035222D" w:rsidP="00E16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2D" w:rsidRPr="0026338C" w:rsidRDefault="0035222D" w:rsidP="00E16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22D" w:rsidRPr="0026338C" w:rsidTr="00E1695C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2D" w:rsidRPr="0026338C" w:rsidRDefault="0035222D" w:rsidP="00E16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проектов)(Устройство детской игровой площадки в районе дома № 71 </w:t>
            </w:r>
            <w:proofErr w:type="spell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арьинское</w:t>
            </w:r>
            <w:proofErr w:type="spellEnd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999 600,00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5222D" w:rsidRPr="0026338C" w:rsidTr="00E1695C">
        <w:trPr>
          <w:trHeight w:val="130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2D" w:rsidRPr="00CE339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)(</w:t>
            </w:r>
            <w:proofErr w:type="gramEnd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 дорожки для бега и скандинавской ходьбы в районе дома № 1 с. </w:t>
            </w:r>
            <w:proofErr w:type="spell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</w:t>
            </w:r>
            <w:proofErr w:type="spellEnd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2D" w:rsidRPr="00A74837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998 640,72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5222D" w:rsidRPr="0026338C" w:rsidTr="00E1695C">
        <w:trPr>
          <w:trHeight w:val="4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AF4774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35222D" w:rsidRPr="0026338C" w:rsidTr="00E1695C">
        <w:trPr>
          <w:trHeight w:val="81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35222D" w:rsidRPr="0026338C" w:rsidTr="00E1695C">
        <w:trPr>
          <w:trHeight w:val="98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35222D" w:rsidRPr="0026338C" w:rsidTr="00E1695C">
        <w:trPr>
          <w:trHeight w:val="110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35222D" w:rsidRPr="0026338C" w:rsidTr="00E1695C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027A1F" w:rsidRDefault="0035222D" w:rsidP="00E1695C">
            <w:pPr>
              <w:jc w:val="center"/>
              <w:rPr>
                <w:b/>
              </w:rPr>
            </w:pPr>
            <w:r w:rsidRPr="00027A1F">
              <w:rPr>
                <w:rFonts w:ascii="Times" w:hAnsi="Times"/>
                <w:b/>
              </w:rPr>
              <w:t>6 141 159,12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2 394 946,11</w:t>
            </w:r>
          </w:p>
        </w:tc>
      </w:tr>
      <w:tr w:rsidR="0035222D" w:rsidRPr="0026338C" w:rsidTr="00E1695C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Default="0035222D" w:rsidP="00E1695C">
            <w:pPr>
              <w:jc w:val="center"/>
            </w:pPr>
            <w:r w:rsidRPr="00F0663E">
              <w:rPr>
                <w:rFonts w:ascii="Times" w:hAnsi="Times"/>
              </w:rPr>
              <w:t>6 141 159,12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35222D" w:rsidRPr="0026338C" w:rsidTr="00E1695C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Default="0035222D" w:rsidP="00E1695C">
            <w:pPr>
              <w:jc w:val="center"/>
            </w:pPr>
            <w:r w:rsidRPr="00F0663E">
              <w:rPr>
                <w:rFonts w:ascii="Times" w:hAnsi="Times"/>
              </w:rPr>
              <w:t>6 141 159,12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35222D" w:rsidRPr="0026338C" w:rsidTr="00E1695C">
        <w:trPr>
          <w:trHeight w:val="13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3559A0" w:rsidRDefault="0035222D" w:rsidP="00E1695C">
            <w:pPr>
              <w:spacing w:after="0" w:line="240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6 141 159,12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35222D" w:rsidRPr="0026338C" w:rsidTr="00E1695C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5222D" w:rsidRPr="0026338C" w:rsidTr="00E1695C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6262DB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167 746,78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</w:tr>
      <w:tr w:rsidR="0035222D" w:rsidRPr="0026338C" w:rsidTr="00E1695C">
        <w:trPr>
          <w:trHeight w:val="10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324 711,35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</w:tr>
      <w:tr w:rsidR="0035222D" w:rsidRPr="0026338C" w:rsidTr="00E1695C">
        <w:trPr>
          <w:trHeight w:val="133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314 071,06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</w:tr>
      <w:tr w:rsidR="0035222D" w:rsidRPr="0026338C" w:rsidTr="00E1695C">
        <w:trPr>
          <w:trHeight w:val="55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428 589,86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</w:tr>
      <w:tr w:rsidR="0035222D" w:rsidRPr="0026338C" w:rsidTr="00E1695C">
        <w:trPr>
          <w:trHeight w:val="2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6262DB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1 975 171,79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35222D" w:rsidRPr="0026338C" w:rsidTr="00E1695C">
        <w:trPr>
          <w:trHeight w:val="159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2 434 580,00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9677C1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9677C1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35222D" w:rsidRPr="0026338C" w:rsidTr="00E1695C">
        <w:trPr>
          <w:trHeight w:val="212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6262DB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246 987,62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</w:tr>
      <w:tr w:rsidR="0035222D" w:rsidRPr="0026338C" w:rsidTr="00E1695C">
        <w:trPr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249 300,66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</w:tr>
      <w:tr w:rsidR="0035222D" w:rsidRPr="0026338C" w:rsidTr="00E1695C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19 638 872,89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8 008 804,54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22D" w:rsidRPr="0026338C" w:rsidRDefault="0035222D" w:rsidP="00E1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7 283 242,87</w:t>
            </w:r>
          </w:p>
        </w:tc>
      </w:tr>
    </w:tbl>
    <w:p w:rsidR="0035222D" w:rsidRDefault="0035222D" w:rsidP="0035222D"/>
    <w:p w:rsidR="0035222D" w:rsidRDefault="0035222D" w:rsidP="004A56E3">
      <w:pPr>
        <w:spacing w:after="0" w:line="240" w:lineRule="auto"/>
        <w:rPr>
          <w:rFonts w:ascii="Times New Roman" w:hAnsi="Times New Roman" w:cs="Times New Roman"/>
        </w:rPr>
      </w:pPr>
    </w:p>
    <w:p w:rsidR="0035222D" w:rsidRDefault="0035222D" w:rsidP="0035222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222D" w:rsidRDefault="0035222D" w:rsidP="004A56E3">
      <w:pPr>
        <w:spacing w:after="0" w:line="240" w:lineRule="auto"/>
        <w:rPr>
          <w:rFonts w:ascii="Times New Roman" w:hAnsi="Times New Roman" w:cs="Times New Roman"/>
        </w:rPr>
      </w:pPr>
    </w:p>
    <w:p w:rsidR="0035222D" w:rsidRDefault="0035222D" w:rsidP="004A56E3">
      <w:pPr>
        <w:spacing w:after="0" w:line="240" w:lineRule="auto"/>
        <w:rPr>
          <w:rFonts w:ascii="Times New Roman" w:hAnsi="Times New Roman" w:cs="Times New Roman"/>
        </w:rPr>
      </w:pPr>
    </w:p>
    <w:p w:rsidR="0035222D" w:rsidRDefault="0035222D" w:rsidP="003F33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3350" w:rsidRDefault="003F3350" w:rsidP="003F33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3350" w:rsidRDefault="003F3350" w:rsidP="003F33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3350" w:rsidRDefault="003F3350" w:rsidP="003F33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3350" w:rsidRDefault="003F3350" w:rsidP="003F33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3350" w:rsidRDefault="003F3350" w:rsidP="003F33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3350" w:rsidRPr="0093155C" w:rsidRDefault="003F3350" w:rsidP="003F3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155C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  <w:r w:rsidRPr="0093155C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93155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3155C">
        <w:rPr>
          <w:rFonts w:ascii="Times New Roman" w:eastAsia="Times New Roman" w:hAnsi="Times New Roman" w:cs="Times New Roman"/>
          <w:sz w:val="24"/>
          <w:szCs w:val="24"/>
        </w:rPr>
        <w:t>Хромцовского</w:t>
      </w:r>
      <w:proofErr w:type="spellEnd"/>
      <w:r w:rsidRPr="0093155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93155C">
        <w:rPr>
          <w:rFonts w:ascii="Times New Roman" w:eastAsia="Times New Roman" w:hAnsi="Times New Roman" w:cs="Times New Roman"/>
          <w:sz w:val="24"/>
          <w:szCs w:val="24"/>
        </w:rPr>
        <w:br/>
        <w:t>от</w:t>
      </w:r>
      <w:r w:rsidR="00EC06FA">
        <w:rPr>
          <w:rFonts w:ascii="Times New Roman" w:eastAsia="Times New Roman" w:hAnsi="Times New Roman" w:cs="Times New Roman"/>
          <w:sz w:val="24"/>
          <w:szCs w:val="24"/>
        </w:rPr>
        <w:t xml:space="preserve"> 23.</w:t>
      </w:r>
      <w:r w:rsidR="00516235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3155C">
        <w:rPr>
          <w:rFonts w:ascii="Times New Roman" w:eastAsia="Times New Roman" w:hAnsi="Times New Roman" w:cs="Times New Roman"/>
          <w:sz w:val="24"/>
          <w:szCs w:val="24"/>
        </w:rPr>
        <w:t>.2024 №</w:t>
      </w:r>
      <w:r w:rsidR="00EC06FA">
        <w:rPr>
          <w:rFonts w:ascii="Times New Roman" w:eastAsia="Times New Roman" w:hAnsi="Times New Roman" w:cs="Times New Roman"/>
          <w:sz w:val="24"/>
          <w:szCs w:val="24"/>
        </w:rPr>
        <w:t>44</w:t>
      </w:r>
    </w:p>
    <w:p w:rsidR="003F3350" w:rsidRDefault="003F3350" w:rsidP="003F33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3350" w:rsidRPr="0093155C" w:rsidRDefault="003F3350" w:rsidP="003F33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155C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3F3350" w:rsidRPr="0093155C" w:rsidRDefault="003F3350" w:rsidP="003F33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155C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93155C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931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350" w:rsidRPr="0093155C" w:rsidRDefault="003F3350" w:rsidP="003F33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155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F3350" w:rsidRDefault="003F3350" w:rsidP="003F33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155C">
        <w:rPr>
          <w:rFonts w:ascii="Times New Roman" w:hAnsi="Times New Roman" w:cs="Times New Roman"/>
          <w:sz w:val="24"/>
          <w:szCs w:val="24"/>
        </w:rPr>
        <w:t>от 22.12.2023 №50</w:t>
      </w:r>
    </w:p>
    <w:p w:rsidR="003F3350" w:rsidRDefault="003F3350" w:rsidP="003F33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1906" w:rsidRPr="0093155C" w:rsidRDefault="003F1906" w:rsidP="003F1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55C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93155C">
        <w:rPr>
          <w:rFonts w:ascii="Times New Roman" w:eastAsia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93155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3F1906" w:rsidRDefault="003F1906" w:rsidP="003F1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55C">
        <w:rPr>
          <w:rFonts w:ascii="Times New Roman" w:eastAsia="Times New Roman" w:hAnsi="Times New Roman" w:cs="Times New Roman"/>
          <w:b/>
          <w:sz w:val="24"/>
          <w:szCs w:val="24"/>
        </w:rPr>
        <w:t>на 2024 год и на плановый период 2025 и 2026 годов</w:t>
      </w:r>
    </w:p>
    <w:p w:rsidR="003F1906" w:rsidRPr="0093155C" w:rsidRDefault="003F1906" w:rsidP="003F1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3F1906" w:rsidRPr="0093155C" w:rsidTr="004863D0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906" w:rsidRPr="0093155C" w:rsidRDefault="003F1906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906" w:rsidRPr="0093155C" w:rsidRDefault="003F1906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906" w:rsidRPr="0093155C" w:rsidRDefault="003F1906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F1906" w:rsidRPr="0093155C" w:rsidTr="004863D0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906" w:rsidRPr="0093155C" w:rsidRDefault="003F1906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906" w:rsidRPr="0093155C" w:rsidRDefault="003F1906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906" w:rsidRPr="0093155C" w:rsidRDefault="003F1906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906" w:rsidRPr="0093155C" w:rsidRDefault="003F1906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6" w:rsidRPr="0093155C" w:rsidRDefault="003F1906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F1906" w:rsidRPr="0093155C" w:rsidTr="004863D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906" w:rsidRPr="0093155C" w:rsidRDefault="003F1906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906" w:rsidRPr="0093155C" w:rsidRDefault="003F1906" w:rsidP="0048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906" w:rsidRPr="0093155C" w:rsidRDefault="003F1906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906" w:rsidRPr="0093155C" w:rsidRDefault="003F1906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6" w:rsidRPr="0093155C" w:rsidRDefault="003F1906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F1906" w:rsidRPr="0093155C" w:rsidTr="004863D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906" w:rsidRPr="0093155C" w:rsidRDefault="003F1906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906" w:rsidRPr="0093155C" w:rsidRDefault="003F1906" w:rsidP="0048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906" w:rsidRPr="0093155C" w:rsidRDefault="003F1906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906" w:rsidRPr="0093155C" w:rsidRDefault="003F1906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6" w:rsidRPr="0093155C" w:rsidRDefault="003F1906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F1906" w:rsidRPr="0093155C" w:rsidTr="004863D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906" w:rsidRPr="0093155C" w:rsidRDefault="003F1906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906" w:rsidRPr="0093155C" w:rsidRDefault="003F1906" w:rsidP="0048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906" w:rsidRPr="0093155C" w:rsidRDefault="003F1906" w:rsidP="0051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16235">
              <w:rPr>
                <w:rFonts w:ascii="Times New Roman" w:eastAsia="Times New Roman" w:hAnsi="Times New Roman" w:cs="Times New Roman"/>
                <w:sz w:val="24"/>
                <w:szCs w:val="24"/>
              </w:rPr>
              <w:t>19 638 872,89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906" w:rsidRPr="0093155C" w:rsidRDefault="003F1906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6" w:rsidRPr="0093155C" w:rsidRDefault="003F1906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516235" w:rsidRPr="0093155C" w:rsidTr="004863D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35" w:rsidRPr="0093155C" w:rsidRDefault="00516235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35" w:rsidRPr="0093155C" w:rsidRDefault="00516235" w:rsidP="0048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35" w:rsidRPr="0093155C" w:rsidRDefault="00516235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19 638 872,89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35" w:rsidRPr="0093155C" w:rsidRDefault="00516235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35" w:rsidRPr="0093155C" w:rsidRDefault="00516235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516235" w:rsidRPr="0093155C" w:rsidTr="004863D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35" w:rsidRPr="0093155C" w:rsidRDefault="00516235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35" w:rsidRPr="0093155C" w:rsidRDefault="00516235" w:rsidP="0048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35" w:rsidRPr="0093155C" w:rsidRDefault="00516235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19 638 872,89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35" w:rsidRPr="0093155C" w:rsidRDefault="00516235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35" w:rsidRPr="0093155C" w:rsidRDefault="00516235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516235" w:rsidRPr="0093155C" w:rsidTr="004863D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35" w:rsidRPr="0093155C" w:rsidRDefault="00516235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35" w:rsidRPr="0093155C" w:rsidRDefault="00516235" w:rsidP="004863D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35" w:rsidRPr="0093155C" w:rsidRDefault="00516235" w:rsidP="0051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19 638 872,89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35" w:rsidRPr="0093155C" w:rsidRDefault="00516235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35" w:rsidRPr="0093155C" w:rsidRDefault="00516235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516235" w:rsidRPr="0093155C" w:rsidTr="004863D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35" w:rsidRPr="0093155C" w:rsidRDefault="00516235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35" w:rsidRPr="0093155C" w:rsidRDefault="00516235" w:rsidP="0048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35" w:rsidRPr="0093155C" w:rsidRDefault="00516235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19 638 872,89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35" w:rsidRPr="0093155C" w:rsidRDefault="00516235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35" w:rsidRPr="0093155C" w:rsidRDefault="00516235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516235" w:rsidRPr="0093155C" w:rsidTr="004863D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35" w:rsidRPr="0093155C" w:rsidRDefault="00516235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35" w:rsidRPr="0093155C" w:rsidRDefault="00516235" w:rsidP="0048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35" w:rsidRPr="0093155C" w:rsidRDefault="00516235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19 638 872,89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235" w:rsidRPr="0093155C" w:rsidRDefault="00516235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35" w:rsidRPr="0093155C" w:rsidRDefault="00516235" w:rsidP="0048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</w:tbl>
    <w:p w:rsidR="003F3350" w:rsidRPr="0093155C" w:rsidRDefault="003F3350" w:rsidP="003F33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222D" w:rsidRDefault="0035222D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471" w:type="dxa"/>
        <w:tblInd w:w="96" w:type="dxa"/>
        <w:tblLayout w:type="fixed"/>
        <w:tblLook w:val="04A0"/>
      </w:tblPr>
      <w:tblGrid>
        <w:gridCol w:w="8799"/>
        <w:gridCol w:w="2267"/>
        <w:gridCol w:w="1280"/>
        <w:gridCol w:w="2055"/>
        <w:gridCol w:w="70"/>
      </w:tblGrid>
      <w:tr w:rsidR="00E2630F" w:rsidRPr="00DD138E" w:rsidTr="00C1684C">
        <w:trPr>
          <w:trHeight w:val="1843"/>
        </w:trPr>
        <w:tc>
          <w:tcPr>
            <w:tcW w:w="1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3F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bottom"/>
            <w:hideMark/>
          </w:tcPr>
          <w:p w:rsidR="0035222D" w:rsidRDefault="0035222D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30F" w:rsidRDefault="00E2630F" w:rsidP="003F3350">
            <w:pPr>
              <w:spacing w:after="0" w:line="240" w:lineRule="auto"/>
              <w:ind w:left="-250" w:firstLine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169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EC06F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8437E2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P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.2024 №</w:t>
            </w:r>
            <w:r w:rsidR="00EC06F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0D60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DD138E" w:rsidTr="00C1684C">
        <w:trPr>
          <w:gridAfter w:val="1"/>
          <w:wAfter w:w="70" w:type="dxa"/>
          <w:trHeight w:val="1605"/>
        </w:trPr>
        <w:tc>
          <w:tcPr>
            <w:tcW w:w="14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DD138E" w:rsidTr="00C1684C">
        <w:trPr>
          <w:gridAfter w:val="1"/>
          <w:wAfter w:w="70" w:type="dxa"/>
          <w:trHeight w:val="63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E2630F" w:rsidRPr="00DD138E" w:rsidTr="00C1684C">
        <w:trPr>
          <w:gridAfter w:val="1"/>
          <w:wAfter w:w="70" w:type="dxa"/>
          <w:trHeight w:val="79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0470A3" w:rsidRDefault="00E2630F" w:rsidP="00AC70C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 </w:t>
            </w:r>
            <w:r w:rsidR="002B31F1"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  <w:r w:rsidR="00AC70C5"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="002B31F1"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226,84</w:t>
            </w:r>
          </w:p>
        </w:tc>
      </w:tr>
      <w:tr w:rsidR="00E2630F" w:rsidRPr="00DD138E" w:rsidTr="00C1684C">
        <w:trPr>
          <w:gridAfter w:val="1"/>
          <w:wAfter w:w="70" w:type="dxa"/>
          <w:trHeight w:val="72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26455A" w:rsidP="0004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</w:t>
            </w:r>
            <w:r w:rsidR="00047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226,84</w:t>
            </w:r>
          </w:p>
        </w:tc>
      </w:tr>
      <w:tr w:rsidR="00E2630F" w:rsidRPr="00DD138E" w:rsidTr="00C1684C">
        <w:trPr>
          <w:gridAfter w:val="1"/>
          <w:wAfter w:w="70" w:type="dxa"/>
          <w:trHeight w:val="63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B32953" w:rsidP="00B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2630F" w:rsidRPr="00DD138E" w:rsidTr="00C1684C">
        <w:trPr>
          <w:gridAfter w:val="1"/>
          <w:wAfter w:w="70" w:type="dxa"/>
          <w:trHeight w:val="157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D0994" w:rsidP="00B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2630F" w:rsidRPr="00DD138E" w:rsidTr="00C1684C">
        <w:trPr>
          <w:gridAfter w:val="1"/>
          <w:wAfter w:w="70" w:type="dxa"/>
          <w:trHeight w:val="88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0470A3" w:rsidRDefault="002B31F1" w:rsidP="00B32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2 962 673,04</w:t>
            </w:r>
          </w:p>
        </w:tc>
      </w:tr>
      <w:tr w:rsidR="00E2630F" w:rsidRPr="00DD138E" w:rsidTr="00C1684C">
        <w:trPr>
          <w:gridAfter w:val="1"/>
          <w:wAfter w:w="70" w:type="dxa"/>
          <w:trHeight w:val="151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0470A3" w:rsidRDefault="002B31F1" w:rsidP="00B32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2 467 511,39</w:t>
            </w:r>
          </w:p>
        </w:tc>
      </w:tr>
      <w:tr w:rsidR="00E2630F" w:rsidRPr="00DD138E" w:rsidTr="00C1684C">
        <w:trPr>
          <w:gridAfter w:val="1"/>
          <w:wAfter w:w="70" w:type="dxa"/>
          <w:trHeight w:val="94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0470A3" w:rsidRDefault="002B31F1" w:rsidP="00B32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488 853,32</w:t>
            </w:r>
          </w:p>
        </w:tc>
      </w:tr>
      <w:tr w:rsidR="00E2630F" w:rsidRPr="00DD138E" w:rsidTr="00C1684C">
        <w:trPr>
          <w:gridAfter w:val="1"/>
          <w:wAfter w:w="70" w:type="dxa"/>
          <w:trHeight w:val="63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DD138E" w:rsidTr="00C1684C">
        <w:trPr>
          <w:gridAfter w:val="1"/>
          <w:wAfter w:w="70" w:type="dxa"/>
          <w:trHeight w:val="118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C1684C">
        <w:trPr>
          <w:gridAfter w:val="1"/>
          <w:wAfter w:w="70" w:type="dxa"/>
          <w:trHeight w:val="156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C1684C">
        <w:trPr>
          <w:gridAfter w:val="1"/>
          <w:wAfter w:w="70" w:type="dxa"/>
          <w:trHeight w:val="124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C1684C">
        <w:trPr>
          <w:gridAfter w:val="1"/>
          <w:wAfter w:w="70" w:type="dxa"/>
          <w:trHeight w:val="115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C1684C">
        <w:trPr>
          <w:gridAfter w:val="1"/>
          <w:wAfter w:w="70" w:type="dxa"/>
          <w:trHeight w:val="120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C1684C">
        <w:trPr>
          <w:gridAfter w:val="1"/>
          <w:wAfter w:w="70" w:type="dxa"/>
          <w:trHeight w:val="165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B6262" w:rsidP="000B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630F"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2630F" w:rsidRPr="00DD138E" w:rsidTr="00C1684C">
        <w:trPr>
          <w:gridAfter w:val="1"/>
          <w:wAfter w:w="70" w:type="dxa"/>
          <w:trHeight w:val="31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C1684C">
        <w:trPr>
          <w:gridAfter w:val="1"/>
          <w:wAfter w:w="70" w:type="dxa"/>
          <w:trHeight w:val="63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C1684C">
        <w:trPr>
          <w:gridAfter w:val="1"/>
          <w:wAfter w:w="70" w:type="dxa"/>
          <w:trHeight w:val="63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C1684C">
        <w:trPr>
          <w:gridAfter w:val="1"/>
          <w:wAfter w:w="70" w:type="dxa"/>
          <w:trHeight w:val="78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B32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B3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3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9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3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3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2630F" w:rsidRPr="00DD138E" w:rsidTr="00C1684C">
        <w:trPr>
          <w:gridAfter w:val="1"/>
          <w:wAfter w:w="70" w:type="dxa"/>
          <w:trHeight w:val="63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02612" w:rsidP="00B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2630F" w:rsidRPr="00DD138E" w:rsidTr="00C1684C">
        <w:trPr>
          <w:gridAfter w:val="1"/>
          <w:wAfter w:w="70" w:type="dxa"/>
          <w:trHeight w:val="39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0B6262" w:rsidP="00B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2630F" w:rsidRPr="00DD138E" w:rsidTr="00C1684C">
        <w:trPr>
          <w:gridAfter w:val="1"/>
          <w:wAfter w:w="70" w:type="dxa"/>
          <w:trHeight w:val="130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B6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2630F" w:rsidRPr="00DD138E" w:rsidTr="00C1684C">
        <w:trPr>
          <w:gridAfter w:val="1"/>
          <w:wAfter w:w="70" w:type="dxa"/>
          <w:trHeight w:val="88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2451D5" w:rsidRDefault="00E2630F" w:rsidP="00047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109E9" w:rsidP="00B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30F" w:rsidRPr="00DD138E" w:rsidTr="00C1684C">
        <w:trPr>
          <w:gridAfter w:val="1"/>
          <w:wAfter w:w="70" w:type="dxa"/>
          <w:trHeight w:val="88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E2630F" w:rsidRPr="00DD138E" w:rsidTr="00C1684C">
        <w:trPr>
          <w:gridAfter w:val="1"/>
          <w:wAfter w:w="70" w:type="dxa"/>
          <w:trHeight w:val="120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AF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630F" w:rsidRPr="00DD138E" w:rsidTr="00C1684C">
        <w:trPr>
          <w:gridAfter w:val="1"/>
          <w:wAfter w:w="70" w:type="dxa"/>
          <w:trHeight w:val="558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047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C1684C">
        <w:trPr>
          <w:gridAfter w:val="1"/>
          <w:wAfter w:w="70" w:type="dxa"/>
          <w:trHeight w:val="135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047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культуры</w:t>
            </w:r>
            <w:proofErr w:type="gramStart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E2630F" w:rsidRPr="006259C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C1684C">
        <w:trPr>
          <w:gridAfter w:val="1"/>
          <w:wAfter w:w="70" w:type="dxa"/>
          <w:trHeight w:val="31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884CE7" w:rsidP="0088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30F" w:rsidRPr="00DD138E" w:rsidTr="00C1684C">
        <w:trPr>
          <w:gridAfter w:val="1"/>
          <w:wAfter w:w="70" w:type="dxa"/>
          <w:trHeight w:val="31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884CE7" w:rsidP="0088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30F" w:rsidRPr="00DD138E" w:rsidTr="00C1684C">
        <w:trPr>
          <w:gridAfter w:val="1"/>
          <w:wAfter w:w="70" w:type="dxa"/>
          <w:trHeight w:val="1552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884CE7" w:rsidP="0084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37E2">
              <w:rPr>
                <w:rFonts w:ascii="Times New Roman" w:hAnsi="Times New Roman" w:cs="Times New Roman"/>
                <w:sz w:val="24"/>
                <w:szCs w:val="24"/>
              </w:rPr>
              <w:t> 619,78</w:t>
            </w:r>
          </w:p>
        </w:tc>
      </w:tr>
      <w:tr w:rsidR="00E2630F" w:rsidRPr="00DD138E" w:rsidTr="00C1684C">
        <w:trPr>
          <w:gridAfter w:val="1"/>
          <w:wAfter w:w="70" w:type="dxa"/>
          <w:trHeight w:val="112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8437E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8 970,08</w:t>
            </w:r>
          </w:p>
        </w:tc>
      </w:tr>
      <w:tr w:rsidR="00E2630F" w:rsidRPr="00DD138E" w:rsidTr="00C1684C">
        <w:trPr>
          <w:gridAfter w:val="1"/>
          <w:wAfter w:w="70" w:type="dxa"/>
          <w:trHeight w:val="82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416FAA" w:rsidP="00884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84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84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9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6FAA" w:rsidRPr="00DD138E" w:rsidTr="00C1684C">
        <w:trPr>
          <w:gridAfter w:val="1"/>
          <w:wAfter w:w="70" w:type="dxa"/>
          <w:trHeight w:val="477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Подпрограмма  «Благоустройство территорий общего пользования»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884CE7" w:rsidP="00884C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416FAA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16FAA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93FF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416FAA" w:rsidRPr="00DD138E" w:rsidTr="00C1684C">
        <w:trPr>
          <w:gridAfter w:val="1"/>
          <w:wAfter w:w="70" w:type="dxa"/>
          <w:trHeight w:val="669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884CE7" w:rsidP="00884C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CA1CF1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A1CF1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93F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16FAA" w:rsidRPr="00DD138E" w:rsidTr="00C1684C">
        <w:trPr>
          <w:gridAfter w:val="1"/>
          <w:wAfter w:w="70" w:type="dxa"/>
          <w:trHeight w:val="82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884CE7" w:rsidP="00293F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655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E2630F" w:rsidRPr="00DD138E" w:rsidTr="00C1684C">
        <w:trPr>
          <w:gridAfter w:val="1"/>
          <w:wAfter w:w="70" w:type="dxa"/>
          <w:trHeight w:val="46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303F9C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2630F" w:rsidRPr="00DD138E" w:rsidTr="00C1684C">
        <w:trPr>
          <w:gridAfter w:val="1"/>
          <w:wAfter w:w="70" w:type="dxa"/>
          <w:trHeight w:val="63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303F9C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303F9C" w:rsidRDefault="00E2630F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30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2630F" w:rsidRPr="00DD138E" w:rsidTr="00C1684C">
        <w:trPr>
          <w:gridAfter w:val="1"/>
          <w:wAfter w:w="70" w:type="dxa"/>
          <w:trHeight w:val="63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303F9C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</w:t>
            </w:r>
            <w:proofErr w:type="spellStart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с.Марьинское</w:t>
            </w:r>
            <w:proofErr w:type="spellEnd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303F9C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30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1 176 000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E2630F" w:rsidRPr="00DD138E" w:rsidTr="00C1684C">
        <w:trPr>
          <w:gridAfter w:val="1"/>
          <w:wAfter w:w="70" w:type="dxa"/>
          <w:trHeight w:val="79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 w:rsidR="008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</w:t>
            </w:r>
            <w:proofErr w:type="spellStart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303F9C" w:rsidRDefault="00303F9C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303F9C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1 802 600,58</w:t>
            </w:r>
          </w:p>
        </w:tc>
      </w:tr>
      <w:tr w:rsidR="00E2630F" w:rsidRPr="00DD138E" w:rsidTr="00C1684C">
        <w:trPr>
          <w:gridAfter w:val="1"/>
          <w:wAfter w:w="70" w:type="dxa"/>
          <w:trHeight w:val="78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0470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«Развитие малого и среднего предпринимательства на территории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C1684C">
        <w:trPr>
          <w:gridAfter w:val="1"/>
          <w:wAfter w:w="70" w:type="dxa"/>
          <w:trHeight w:val="714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0470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  <w:p w:rsidR="00E2630F" w:rsidRPr="00D31A94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C1684C">
        <w:trPr>
          <w:gridAfter w:val="1"/>
          <w:wAfter w:w="70" w:type="dxa"/>
          <w:trHeight w:val="588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0470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E2630F" w:rsidRPr="00D31A94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C1684C">
        <w:trPr>
          <w:gridAfter w:val="1"/>
          <w:wAfter w:w="70" w:type="dxa"/>
          <w:trHeight w:val="78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0470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малого и среднего предпринимательства (Закупка товаров, работ и </w:t>
            </w: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0610120180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C1684C">
        <w:trPr>
          <w:gridAfter w:val="1"/>
          <w:wAfter w:w="70" w:type="dxa"/>
          <w:trHeight w:val="78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0470A3" w:rsidRDefault="0026455A" w:rsidP="00884CE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3 646 796,76</w:t>
            </w:r>
          </w:p>
        </w:tc>
      </w:tr>
      <w:tr w:rsidR="00E2630F" w:rsidRPr="00DD138E" w:rsidTr="00C1684C">
        <w:trPr>
          <w:gridAfter w:val="1"/>
          <w:wAfter w:w="70" w:type="dxa"/>
          <w:trHeight w:val="51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D244FE" w:rsidP="0088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3 646 796,76</w:t>
            </w:r>
          </w:p>
        </w:tc>
      </w:tr>
      <w:tr w:rsidR="0065277F" w:rsidRPr="00DD138E" w:rsidTr="00C1684C">
        <w:trPr>
          <w:gridAfter w:val="1"/>
          <w:wAfter w:w="70" w:type="dxa"/>
          <w:trHeight w:val="51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  <w:p w:rsidR="0065277F" w:rsidRPr="00DD138E" w:rsidRDefault="0065277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5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Default="0065277F" w:rsidP="0065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65277F" w:rsidRPr="00DD138E" w:rsidTr="00C1684C">
        <w:trPr>
          <w:gridAfter w:val="1"/>
          <w:wAfter w:w="70" w:type="dxa"/>
          <w:trHeight w:val="51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5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 w:rsidR="00655C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Pr="000470A3" w:rsidRDefault="0026455A" w:rsidP="00884C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2 793 802,02</w:t>
            </w:r>
          </w:p>
        </w:tc>
      </w:tr>
      <w:tr w:rsidR="0065277F" w:rsidRPr="00DD138E" w:rsidTr="00C1684C">
        <w:trPr>
          <w:gridAfter w:val="1"/>
          <w:wAfter w:w="70" w:type="dxa"/>
          <w:trHeight w:val="51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7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Default="0065277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65277F" w:rsidRPr="00DD138E" w:rsidTr="00C1684C">
        <w:trPr>
          <w:gridAfter w:val="1"/>
          <w:wAfter w:w="70" w:type="dxa"/>
          <w:trHeight w:val="84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884CE7" w:rsidP="0088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77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65277F" w:rsidRPr="004101A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5277F" w:rsidRPr="00DD138E" w:rsidTr="00C1684C">
        <w:trPr>
          <w:gridAfter w:val="1"/>
          <w:wAfter w:w="70" w:type="dxa"/>
          <w:trHeight w:val="78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65277F" w:rsidP="0088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60F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  <w:r w:rsidR="00884C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84C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5277F" w:rsidRPr="00DD138E" w:rsidTr="00C1684C">
        <w:trPr>
          <w:gridAfter w:val="1"/>
          <w:wAfter w:w="70" w:type="dxa"/>
          <w:trHeight w:val="87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0470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65277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65277F" w:rsidRPr="004101A1" w:rsidRDefault="0065277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FAA" w:rsidRPr="00DD138E" w:rsidTr="00C1684C">
        <w:trPr>
          <w:gridAfter w:val="1"/>
          <w:wAfter w:w="70" w:type="dxa"/>
          <w:trHeight w:val="87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A740D5" w:rsidRDefault="00416FAA" w:rsidP="000470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</w:t>
            </w:r>
            <w:proofErr w:type="gramStart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 в связи с реализацией </w:t>
            </w:r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675BAF" w:rsidRDefault="00416FAA" w:rsidP="0096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416FAA" w:rsidRPr="00DD138E" w:rsidTr="00C1684C">
        <w:trPr>
          <w:gridAfter w:val="1"/>
          <w:wAfter w:w="70" w:type="dxa"/>
          <w:trHeight w:val="87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B60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138 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16FAA" w:rsidRPr="00DD138E" w:rsidTr="00C1684C">
        <w:trPr>
          <w:gridAfter w:val="1"/>
          <w:wAfter w:w="70" w:type="dxa"/>
          <w:trHeight w:val="31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B6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138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6FAA" w:rsidRPr="00DD138E" w:rsidTr="00C1684C">
        <w:trPr>
          <w:gridAfter w:val="1"/>
          <w:wAfter w:w="70" w:type="dxa"/>
          <w:trHeight w:val="172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C3A88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B6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133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6FAA" w:rsidRPr="00DD138E" w:rsidTr="00C1684C">
        <w:trPr>
          <w:gridAfter w:val="1"/>
          <w:wAfter w:w="70" w:type="dxa"/>
          <w:trHeight w:val="124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C3A88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416FAA" w:rsidRPr="00DD138E" w:rsidTr="00C1684C">
        <w:trPr>
          <w:gridAfter w:val="1"/>
          <w:wAfter w:w="70" w:type="dxa"/>
          <w:trHeight w:val="88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16FAA" w:rsidRPr="00DD138E" w:rsidTr="00C1684C">
        <w:trPr>
          <w:gridAfter w:val="1"/>
          <w:wAfter w:w="70" w:type="dxa"/>
          <w:trHeight w:val="55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16FAA" w:rsidRPr="00DD138E" w:rsidTr="00C1684C">
        <w:trPr>
          <w:gridAfter w:val="1"/>
          <w:wAfter w:w="70" w:type="dxa"/>
          <w:trHeight w:val="111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16FAA" w:rsidRPr="00DD138E" w:rsidTr="00C1684C">
        <w:trPr>
          <w:gridAfter w:val="1"/>
          <w:wAfter w:w="70" w:type="dxa"/>
          <w:trHeight w:val="63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0470A3" w:rsidRDefault="0026455A" w:rsidP="004E069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3 2</w:t>
            </w:r>
            <w:r w:rsidR="004E06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4E06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989,26</w:t>
            </w:r>
          </w:p>
        </w:tc>
      </w:tr>
      <w:tr w:rsidR="00416FAA" w:rsidRPr="00DD138E" w:rsidTr="00C1684C">
        <w:trPr>
          <w:gridAfter w:val="1"/>
          <w:wAfter w:w="70" w:type="dxa"/>
          <w:trHeight w:val="31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011449" w:rsidP="004E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49BD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4E0696">
              <w:rPr>
                <w:rFonts w:ascii="Times New Roman" w:hAnsi="Times New Roman" w:cs="Times New Roman"/>
                <w:sz w:val="24"/>
                <w:szCs w:val="24"/>
              </w:rPr>
              <w:t>77 989,26</w:t>
            </w:r>
          </w:p>
        </w:tc>
      </w:tr>
      <w:tr w:rsidR="00416FAA" w:rsidRPr="00DD138E" w:rsidTr="00C1684C">
        <w:trPr>
          <w:gridAfter w:val="1"/>
          <w:wAfter w:w="70" w:type="dxa"/>
          <w:trHeight w:val="121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01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6FAA" w:rsidRPr="00DD138E" w:rsidTr="00C1684C">
        <w:trPr>
          <w:gridAfter w:val="1"/>
          <w:wAfter w:w="70" w:type="dxa"/>
          <w:trHeight w:val="94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01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16FAA" w:rsidRPr="00DD138E" w:rsidTr="00C1684C">
        <w:trPr>
          <w:gridAfter w:val="1"/>
          <w:wAfter w:w="70" w:type="dxa"/>
          <w:trHeight w:val="81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0470A3" w:rsidRDefault="0026455A" w:rsidP="00E26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324 711,35</w:t>
            </w:r>
          </w:p>
        </w:tc>
      </w:tr>
      <w:tr w:rsidR="00416FAA" w:rsidRPr="00DD138E" w:rsidTr="00C1684C">
        <w:trPr>
          <w:gridAfter w:val="1"/>
          <w:wAfter w:w="70" w:type="dxa"/>
          <w:trHeight w:val="100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CC2542" w:rsidP="006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16FAA" w:rsidRPr="00410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16FAA" w:rsidRPr="004101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FAA" w:rsidRPr="00DD138E" w:rsidTr="00C1684C">
        <w:trPr>
          <w:gridAfter w:val="1"/>
          <w:wAfter w:w="70" w:type="dxa"/>
          <w:trHeight w:val="1590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01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16FAA" w:rsidRPr="00DD138E" w:rsidTr="00C1684C">
        <w:trPr>
          <w:gridAfter w:val="1"/>
          <w:wAfter w:w="70" w:type="dxa"/>
          <w:trHeight w:val="31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0D597B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0D597B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E0696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249 300,66</w:t>
            </w:r>
          </w:p>
        </w:tc>
      </w:tr>
      <w:tr w:rsidR="00416FAA" w:rsidRPr="00DD138E" w:rsidTr="00C1684C">
        <w:trPr>
          <w:gridAfter w:val="1"/>
          <w:wAfter w:w="70" w:type="dxa"/>
          <w:trHeight w:val="31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26455A" w:rsidP="00432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432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638 872,89</w:t>
            </w:r>
          </w:p>
        </w:tc>
      </w:tr>
    </w:tbl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8F19CC" w:rsidRDefault="008F19CC" w:rsidP="004A56E3">
      <w:pPr>
        <w:spacing w:after="0" w:line="240" w:lineRule="auto"/>
        <w:rPr>
          <w:rFonts w:ascii="Times New Roman" w:hAnsi="Times New Roman" w:cs="Times New Roman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30F" w:rsidRDefault="00E2630F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13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1684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D138E">
        <w:rPr>
          <w:rFonts w:ascii="Times New Roman" w:eastAsia="Times New Roman" w:hAnsi="Times New Roman" w:cs="Times New Roman"/>
          <w:sz w:val="24"/>
          <w:szCs w:val="24"/>
        </w:rPr>
        <w:t>Хромцовского</w:t>
      </w:r>
      <w:proofErr w:type="spellEnd"/>
      <w:r w:rsidRPr="00DD138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EC06FA">
        <w:rPr>
          <w:rFonts w:ascii="Times New Roman" w:eastAsia="Times New Roman" w:hAnsi="Times New Roman" w:cs="Times New Roman"/>
          <w:sz w:val="24"/>
          <w:szCs w:val="24"/>
        </w:rPr>
        <w:t>23</w:t>
      </w:r>
      <w:r w:rsidR="00021A90">
        <w:rPr>
          <w:rFonts w:ascii="Times New Roman" w:eastAsia="Times New Roman" w:hAnsi="Times New Roman" w:cs="Times New Roman"/>
          <w:sz w:val="24"/>
          <w:szCs w:val="24"/>
        </w:rPr>
        <w:t>.12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C06FA">
        <w:rPr>
          <w:rFonts w:ascii="Times New Roman" w:eastAsia="Times New Roman" w:hAnsi="Times New Roman" w:cs="Times New Roman"/>
          <w:sz w:val="24"/>
          <w:szCs w:val="24"/>
        </w:rPr>
        <w:t>44</w:t>
      </w: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E2630F" w:rsidRPr="004C3A88" w:rsidTr="00E2630F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30F" w:rsidRPr="004C3A88" w:rsidRDefault="00E2630F" w:rsidP="000D600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0D60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2630F" w:rsidRPr="004C3A88" w:rsidTr="00E2630F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4C3A88" w:rsidTr="00E2630F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E2630F" w:rsidRPr="004C3A88" w:rsidTr="00E2630F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0470A3" w:rsidRDefault="0001796E" w:rsidP="00A069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  <w:r w:rsidR="00A069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638 872,89</w:t>
            </w:r>
          </w:p>
        </w:tc>
      </w:tr>
      <w:tr w:rsidR="00E2630F" w:rsidRPr="004C3A88" w:rsidTr="00E2630F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7C1C1A" w:rsidP="007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2630F" w:rsidRPr="004C3A88" w:rsidTr="00E2630F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0470A3" w:rsidRDefault="0001796E" w:rsidP="007C1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2 467 511,39</w:t>
            </w:r>
          </w:p>
        </w:tc>
      </w:tr>
      <w:tr w:rsidR="00E2630F" w:rsidRPr="004C3A88" w:rsidTr="00E2630F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0470A3" w:rsidRDefault="0001796E" w:rsidP="007C1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488 853,32</w:t>
            </w:r>
          </w:p>
        </w:tc>
      </w:tr>
      <w:tr w:rsidR="00E2630F" w:rsidRPr="004C3A88" w:rsidTr="00E2630F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4C3A88" w:rsidTr="00E2630F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5F221D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2630F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341BF4" w:rsidP="0034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630F"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96C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30F" w:rsidRPr="004C3A88" w:rsidTr="00E2630F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4C3A88" w:rsidTr="00E2630F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7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6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C1C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1C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B8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2630F" w:rsidRPr="004C3A88" w:rsidTr="00E2630F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7C1C1A" w:rsidP="007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2630F" w:rsidRPr="004C3A88" w:rsidTr="00E2630F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7C1C1A" w:rsidP="00D9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4B3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94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30F" w:rsidRPr="004C3A88" w:rsidTr="00E2630F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133 </w:t>
            </w:r>
            <w:r w:rsidR="00E967C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2630F" w:rsidRPr="004C3A88" w:rsidTr="00E2630F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341BF4" w:rsidP="00B8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630F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A861FF" w:rsidRDefault="00E2630F" w:rsidP="00047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861FF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E07A1" w:rsidRPr="0026455A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0470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0470A3" w:rsidRDefault="0026455A" w:rsidP="007C1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2 793 802,02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0470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1E07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D22E52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1E07A1" w:rsidRDefault="00D22E52" w:rsidP="000470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341BF4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Default="007C1C1A" w:rsidP="007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22E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2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E52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Марьинское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341BF4" w:rsidRDefault="00D22E52" w:rsidP="0034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2B0A96" w:rsidRDefault="00D22E52" w:rsidP="00341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D22E52" w:rsidRPr="004C3A88" w:rsidTr="00E2630F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2B0A96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1 802 600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D22E52" w:rsidRPr="004C3A88" w:rsidTr="00E2630F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B8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22E52" w:rsidRPr="004C3A88" w:rsidTr="00E2630F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0470A3" w:rsidRDefault="0001796E" w:rsidP="00E26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324 711,35</w:t>
            </w:r>
          </w:p>
        </w:tc>
      </w:tr>
      <w:tr w:rsidR="00D22E52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CA5FF9" w:rsidRDefault="00D22E52" w:rsidP="00047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A069B8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249 300,66</w:t>
            </w:r>
          </w:p>
        </w:tc>
      </w:tr>
      <w:tr w:rsidR="00D22E52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9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967C1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67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67C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DA10BF" w:rsidRDefault="00D22E52" w:rsidP="00047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7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1C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C1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D22E52" w:rsidRPr="004C3A88" w:rsidTr="00E2630F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05793D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2 43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E52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D22E52"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147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047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поддержка отрасли культуры (Государственная поддержка лучших работников сельских учреждений культуры</w:t>
            </w:r>
            <w:proofErr w:type="gramStart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7C1C1A" w:rsidP="0002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22E52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2E52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1A9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02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1A90">
              <w:rPr>
                <w:rFonts w:ascii="Times New Roman" w:hAnsi="Times New Roman" w:cs="Times New Roman"/>
                <w:sz w:val="24"/>
                <w:szCs w:val="24"/>
              </w:rPr>
              <w:t> 970,08</w:t>
            </w: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DD138E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EE7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B776E1" w:rsidRDefault="00D22E52" w:rsidP="00047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B776E1" w:rsidRDefault="00D22E52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B776E1" w:rsidRDefault="00D22E52" w:rsidP="000470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</w:t>
            </w:r>
            <w:proofErr w:type="gramStart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B776E1" w:rsidRDefault="00D22E52" w:rsidP="00D22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С013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</w:tbl>
    <w:p w:rsidR="00E2630F" w:rsidRDefault="00E2630F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8F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84C" w:rsidRDefault="00C1684C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53C0" w:rsidRDefault="00FB53C0" w:rsidP="00E2630F">
      <w:pPr>
        <w:spacing w:after="0" w:line="240" w:lineRule="auto"/>
        <w:jc w:val="both"/>
        <w:rPr>
          <w:rFonts w:ascii="Times New Roman" w:hAnsi="Times New Roman" w:cs="Times New Roman"/>
        </w:rPr>
        <w:sectPr w:rsidR="00FB53C0" w:rsidSect="00B27EBD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FB53C0" w:rsidRDefault="00FB53C0" w:rsidP="00FB53C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D138E">
        <w:rPr>
          <w:rFonts w:ascii="Times New Roman" w:eastAsia="Times New Roman" w:hAnsi="Times New Roman" w:cs="Times New Roman"/>
          <w:sz w:val="24"/>
          <w:szCs w:val="24"/>
        </w:rPr>
        <w:t>Хромцовского</w:t>
      </w:r>
      <w:proofErr w:type="spellEnd"/>
      <w:r w:rsidRPr="00DD138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EC06FA">
        <w:rPr>
          <w:rFonts w:ascii="Times New Roman" w:eastAsia="Times New Roman" w:hAnsi="Times New Roman" w:cs="Times New Roman"/>
          <w:sz w:val="24"/>
          <w:szCs w:val="24"/>
        </w:rPr>
        <w:t>23.</w:t>
      </w:r>
      <w:r w:rsidR="007B1BAB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C06FA">
        <w:rPr>
          <w:rFonts w:ascii="Times New Roman" w:eastAsia="Times New Roman" w:hAnsi="Times New Roman" w:cs="Times New Roman"/>
          <w:sz w:val="24"/>
          <w:szCs w:val="24"/>
        </w:rPr>
        <w:t>44</w:t>
      </w:r>
    </w:p>
    <w:p w:rsidR="00FB53C0" w:rsidRDefault="00FB53C0" w:rsidP="00FB53C0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53C0" w:rsidRDefault="00FB53C0" w:rsidP="00FB53C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70E42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470E4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470E4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70E42">
        <w:rPr>
          <w:rFonts w:ascii="Times New Roman" w:hAnsi="Times New Roman" w:cs="Times New Roman"/>
          <w:color w:val="000000"/>
          <w:sz w:val="24"/>
          <w:szCs w:val="24"/>
        </w:rPr>
        <w:t>Хромцовского</w:t>
      </w:r>
      <w:proofErr w:type="spellEnd"/>
      <w:r w:rsidRPr="00470E4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470E4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22.12.2023 № 50  </w:t>
      </w:r>
    </w:p>
    <w:p w:rsidR="00FB53C0" w:rsidRDefault="00FB53C0" w:rsidP="00FB53C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53C0" w:rsidRDefault="00FB53C0" w:rsidP="00FB53C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3369"/>
        <w:gridCol w:w="991"/>
        <w:gridCol w:w="1843"/>
        <w:gridCol w:w="1703"/>
        <w:gridCol w:w="1947"/>
      </w:tblGrid>
      <w:tr w:rsidR="00F25FAA" w:rsidRPr="00470E42" w:rsidTr="004863D0">
        <w:trPr>
          <w:trHeight w:val="10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FAA" w:rsidRPr="00470E42" w:rsidRDefault="00F25FAA" w:rsidP="0048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2024 год и на плановый период 2025 и 2026 годов</w:t>
            </w:r>
          </w:p>
        </w:tc>
      </w:tr>
      <w:tr w:rsidR="00F25FAA" w:rsidRPr="00470E42" w:rsidTr="004863D0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FAA" w:rsidRPr="00470E42" w:rsidRDefault="00F25FAA" w:rsidP="004863D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FAA" w:rsidRPr="00470E42" w:rsidTr="004863D0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  <w:proofErr w:type="gramEnd"/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</w:t>
            </w:r>
          </w:p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F25FAA" w:rsidRPr="00470E42" w:rsidTr="004863D0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FAA" w:rsidRPr="00470E42" w:rsidRDefault="00F25FAA" w:rsidP="004863D0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0470A3" w:rsidRDefault="00F25FAA" w:rsidP="004863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4 664 744,68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3 067 480,82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3 002 580,82</w:t>
            </w:r>
          </w:p>
        </w:tc>
      </w:tr>
      <w:tr w:rsidR="00F25FAA" w:rsidRPr="00470E42" w:rsidTr="004863D0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FAA" w:rsidRPr="00470E42" w:rsidRDefault="00F25FAA" w:rsidP="004863D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</w:tr>
      <w:tr w:rsidR="00F25FAA" w:rsidRPr="00470E42" w:rsidTr="004863D0">
        <w:trPr>
          <w:trHeight w:val="189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FAA" w:rsidRPr="00470E42" w:rsidRDefault="00F25FAA" w:rsidP="004863D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0470A3" w:rsidRDefault="00F25FAA" w:rsidP="00486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2 962 564,71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1 866 9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</w:tr>
      <w:tr w:rsidR="00F25FAA" w:rsidRPr="00470E42" w:rsidTr="004863D0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FAA" w:rsidRPr="00470E42" w:rsidRDefault="00F25FAA" w:rsidP="004863D0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FAA" w:rsidRPr="00470E42" w:rsidRDefault="00F25FAA" w:rsidP="004863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FAA" w:rsidRPr="00470E42" w:rsidRDefault="00F25FAA" w:rsidP="004863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FAA" w:rsidRPr="00470E42" w:rsidRDefault="00F25FAA" w:rsidP="004863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F25FAA" w:rsidRPr="00470E42" w:rsidTr="004863D0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FAA" w:rsidRPr="00470E42" w:rsidRDefault="00F25FAA" w:rsidP="004863D0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FAA" w:rsidRPr="00470E42" w:rsidRDefault="00F25FAA" w:rsidP="004863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FAA" w:rsidRPr="00470E42" w:rsidRDefault="00F25FAA" w:rsidP="004863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FAA" w:rsidRPr="00470E42" w:rsidRDefault="00F25FAA" w:rsidP="004863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25FAA" w:rsidRPr="00470E42" w:rsidTr="004863D0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FAA" w:rsidRPr="00470E42" w:rsidRDefault="00F25FAA" w:rsidP="004863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</w:tr>
      <w:tr w:rsidR="00F25FAA" w:rsidRPr="00470E42" w:rsidTr="004863D0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FAA" w:rsidRPr="00470E42" w:rsidRDefault="00F25FAA" w:rsidP="004863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138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F25FAA" w:rsidRPr="00470E42" w:rsidTr="004863D0">
        <w:trPr>
          <w:trHeight w:val="43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FAA" w:rsidRPr="00470E42" w:rsidRDefault="00F25FAA" w:rsidP="0048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F25FAA" w:rsidRPr="00470E42" w:rsidTr="004863D0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FAA" w:rsidRPr="00470E42" w:rsidRDefault="00F25FAA" w:rsidP="004863D0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035BB7" w:rsidRDefault="00F25FAA" w:rsidP="004863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5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1 976 171,79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747 944,03</w:t>
            </w:r>
          </w:p>
        </w:tc>
      </w:tr>
      <w:tr w:rsidR="00F25FAA" w:rsidRPr="00470E42" w:rsidTr="004863D0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FAA" w:rsidRPr="00470E42" w:rsidRDefault="00F25FAA" w:rsidP="004863D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035BB7" w:rsidRDefault="00F25FAA" w:rsidP="00486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1 975 171,79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F25FAA" w:rsidRPr="00470E42" w:rsidTr="004863D0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FAA" w:rsidRPr="00470E42" w:rsidRDefault="00F25FAA" w:rsidP="004863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5FAA" w:rsidRPr="00470E42" w:rsidTr="004863D0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FAA" w:rsidRPr="00470E42" w:rsidRDefault="00F25FAA" w:rsidP="004863D0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035BB7" w:rsidRDefault="00F25FAA" w:rsidP="00EC06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6 6</w:t>
            </w:r>
            <w:r w:rsidR="00EC0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  <w:r w:rsidRPr="00035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EC0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035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EC0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035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EC0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</w:tr>
      <w:tr w:rsidR="00F25FAA" w:rsidRPr="00470E42" w:rsidTr="004863D0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FAA" w:rsidRPr="00470E42" w:rsidRDefault="00F25FAA" w:rsidP="0048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0470A3" w:rsidRDefault="00EC06FA" w:rsidP="00EC06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6 649</w:t>
            </w:r>
            <w:r w:rsidR="00F25FAA"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057,35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</w:tr>
      <w:tr w:rsidR="00F25FAA" w:rsidRPr="00470E42" w:rsidTr="004863D0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FAA" w:rsidRPr="00470E42" w:rsidRDefault="00F25FAA" w:rsidP="004863D0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419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2 131 809,18</w:t>
            </w:r>
          </w:p>
        </w:tc>
      </w:tr>
      <w:tr w:rsidR="00F25FAA" w:rsidRPr="00470E42" w:rsidTr="004863D0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FAA" w:rsidRPr="00470E42" w:rsidRDefault="00F25FAA" w:rsidP="004863D0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2 131 809,18</w:t>
            </w:r>
          </w:p>
        </w:tc>
      </w:tr>
      <w:tr w:rsidR="00F25FAA" w:rsidRPr="00470E42" w:rsidTr="004863D0">
        <w:trPr>
          <w:trHeight w:val="508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AA" w:rsidRPr="00470E42" w:rsidRDefault="00F25FAA" w:rsidP="004863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FAA" w:rsidRPr="00470E42" w:rsidRDefault="00F25FAA" w:rsidP="004863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EC06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19 6</w:t>
            </w:r>
            <w:r w:rsidR="00EC06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</w:t>
            </w:r>
            <w:r w:rsidR="00EC06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72,</w:t>
            </w:r>
            <w:r w:rsidR="00EC06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7 871 804,54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AA" w:rsidRPr="00470E42" w:rsidRDefault="00F25FAA" w:rsidP="00486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7 005 242,87</w:t>
            </w:r>
          </w:p>
        </w:tc>
      </w:tr>
    </w:tbl>
    <w:p w:rsidR="00F25FAA" w:rsidRDefault="00F25FAA" w:rsidP="00F25F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FB53C0" w:rsidP="00FB53C0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70E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sectPr w:rsidR="00054B75" w:rsidSect="00FB53C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179" w:rsidRDefault="00992179" w:rsidP="00053F1A">
      <w:pPr>
        <w:spacing w:after="0" w:line="240" w:lineRule="auto"/>
      </w:pPr>
      <w:r>
        <w:separator/>
      </w:r>
    </w:p>
  </w:endnote>
  <w:endnote w:type="continuationSeparator" w:id="0">
    <w:p w:rsidR="00992179" w:rsidRDefault="00992179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179" w:rsidRDefault="00992179" w:rsidP="00053F1A">
      <w:pPr>
        <w:spacing w:after="0" w:line="240" w:lineRule="auto"/>
      </w:pPr>
      <w:r>
        <w:separator/>
      </w:r>
    </w:p>
  </w:footnote>
  <w:footnote w:type="continuationSeparator" w:id="0">
    <w:p w:rsidR="00992179" w:rsidRDefault="00992179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D0" w:rsidRDefault="00A930F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863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63D0">
      <w:rPr>
        <w:rStyle w:val="a7"/>
        <w:noProof/>
      </w:rPr>
      <w:t>2</w:t>
    </w:r>
    <w:r>
      <w:rPr>
        <w:rStyle w:val="a7"/>
      </w:rPr>
      <w:fldChar w:fldCharType="end"/>
    </w:r>
  </w:p>
  <w:p w:rsidR="004863D0" w:rsidRDefault="004863D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D0" w:rsidRDefault="004863D0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4863D0" w:rsidRDefault="004863D0" w:rsidP="0023647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24055"/>
    <w:multiLevelType w:val="hybridMultilevel"/>
    <w:tmpl w:val="B71084A6"/>
    <w:lvl w:ilvl="0" w:tplc="73A28D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0320E"/>
    <w:rsid w:val="000065CE"/>
    <w:rsid w:val="00010996"/>
    <w:rsid w:val="00011449"/>
    <w:rsid w:val="0001796E"/>
    <w:rsid w:val="0002058F"/>
    <w:rsid w:val="00021A90"/>
    <w:rsid w:val="0003111B"/>
    <w:rsid w:val="00033474"/>
    <w:rsid w:val="00035BB7"/>
    <w:rsid w:val="0004599E"/>
    <w:rsid w:val="0004680A"/>
    <w:rsid w:val="000470A3"/>
    <w:rsid w:val="00053F1A"/>
    <w:rsid w:val="00054B75"/>
    <w:rsid w:val="0005793D"/>
    <w:rsid w:val="000638CA"/>
    <w:rsid w:val="00072BCF"/>
    <w:rsid w:val="00081EF7"/>
    <w:rsid w:val="00085B21"/>
    <w:rsid w:val="00086708"/>
    <w:rsid w:val="00093855"/>
    <w:rsid w:val="000A0255"/>
    <w:rsid w:val="000A6ADA"/>
    <w:rsid w:val="000B210F"/>
    <w:rsid w:val="000B2345"/>
    <w:rsid w:val="000B57BA"/>
    <w:rsid w:val="000B6262"/>
    <w:rsid w:val="000C0C5F"/>
    <w:rsid w:val="000D0994"/>
    <w:rsid w:val="000D600E"/>
    <w:rsid w:val="000D7F50"/>
    <w:rsid w:val="000E24AE"/>
    <w:rsid w:val="000F6B89"/>
    <w:rsid w:val="00110CFE"/>
    <w:rsid w:val="00111325"/>
    <w:rsid w:val="0011182F"/>
    <w:rsid w:val="00133A30"/>
    <w:rsid w:val="00134593"/>
    <w:rsid w:val="00136622"/>
    <w:rsid w:val="00140780"/>
    <w:rsid w:val="00142C8C"/>
    <w:rsid w:val="00151979"/>
    <w:rsid w:val="0016471E"/>
    <w:rsid w:val="00190CD4"/>
    <w:rsid w:val="001951B5"/>
    <w:rsid w:val="001A7D21"/>
    <w:rsid w:val="001C2F97"/>
    <w:rsid w:val="001E07A1"/>
    <w:rsid w:val="001E1451"/>
    <w:rsid w:val="001E1F28"/>
    <w:rsid w:val="001E22D8"/>
    <w:rsid w:val="001E2EB3"/>
    <w:rsid w:val="001E57F0"/>
    <w:rsid w:val="001E5BAC"/>
    <w:rsid w:val="001E790A"/>
    <w:rsid w:val="00205EB2"/>
    <w:rsid w:val="00234752"/>
    <w:rsid w:val="0023647B"/>
    <w:rsid w:val="0023647C"/>
    <w:rsid w:val="00241EA9"/>
    <w:rsid w:val="002443B4"/>
    <w:rsid w:val="002529B5"/>
    <w:rsid w:val="0026455A"/>
    <w:rsid w:val="00265557"/>
    <w:rsid w:val="00280073"/>
    <w:rsid w:val="00287033"/>
    <w:rsid w:val="002873D8"/>
    <w:rsid w:val="00293FFA"/>
    <w:rsid w:val="002960C6"/>
    <w:rsid w:val="00296F8A"/>
    <w:rsid w:val="002A088B"/>
    <w:rsid w:val="002A0EA9"/>
    <w:rsid w:val="002A1ADB"/>
    <w:rsid w:val="002B0965"/>
    <w:rsid w:val="002B0A96"/>
    <w:rsid w:val="002B31F1"/>
    <w:rsid w:val="002B5ED7"/>
    <w:rsid w:val="002B6216"/>
    <w:rsid w:val="002C1317"/>
    <w:rsid w:val="002C3F56"/>
    <w:rsid w:val="002D1940"/>
    <w:rsid w:val="002F32A1"/>
    <w:rsid w:val="002F493B"/>
    <w:rsid w:val="00303F9C"/>
    <w:rsid w:val="003153F0"/>
    <w:rsid w:val="003225C6"/>
    <w:rsid w:val="00324AEF"/>
    <w:rsid w:val="003263C6"/>
    <w:rsid w:val="00327E04"/>
    <w:rsid w:val="00341BF4"/>
    <w:rsid w:val="0035222D"/>
    <w:rsid w:val="0036182D"/>
    <w:rsid w:val="0037078A"/>
    <w:rsid w:val="003710A1"/>
    <w:rsid w:val="003722E4"/>
    <w:rsid w:val="003728D9"/>
    <w:rsid w:val="0037308E"/>
    <w:rsid w:val="00375699"/>
    <w:rsid w:val="003853B7"/>
    <w:rsid w:val="0039748A"/>
    <w:rsid w:val="003A0BE1"/>
    <w:rsid w:val="003A4DDA"/>
    <w:rsid w:val="003B2820"/>
    <w:rsid w:val="003B759C"/>
    <w:rsid w:val="003C09B1"/>
    <w:rsid w:val="003D205B"/>
    <w:rsid w:val="003D5E14"/>
    <w:rsid w:val="003D67D0"/>
    <w:rsid w:val="003E1937"/>
    <w:rsid w:val="003E783D"/>
    <w:rsid w:val="003F1906"/>
    <w:rsid w:val="003F3350"/>
    <w:rsid w:val="00400A9F"/>
    <w:rsid w:val="00400E47"/>
    <w:rsid w:val="0040781D"/>
    <w:rsid w:val="00413B3A"/>
    <w:rsid w:val="00416FAA"/>
    <w:rsid w:val="004309D8"/>
    <w:rsid w:val="0043260F"/>
    <w:rsid w:val="00436E7A"/>
    <w:rsid w:val="00457A37"/>
    <w:rsid w:val="00463E66"/>
    <w:rsid w:val="00465E3A"/>
    <w:rsid w:val="00470E42"/>
    <w:rsid w:val="00475045"/>
    <w:rsid w:val="0047759A"/>
    <w:rsid w:val="00482522"/>
    <w:rsid w:val="004863D0"/>
    <w:rsid w:val="00496CA3"/>
    <w:rsid w:val="004A2D3D"/>
    <w:rsid w:val="004A3A05"/>
    <w:rsid w:val="004A55D2"/>
    <w:rsid w:val="004A56E3"/>
    <w:rsid w:val="004B74AD"/>
    <w:rsid w:val="004B75A0"/>
    <w:rsid w:val="004C3775"/>
    <w:rsid w:val="004D0877"/>
    <w:rsid w:val="004D71BF"/>
    <w:rsid w:val="004E0696"/>
    <w:rsid w:val="004E2449"/>
    <w:rsid w:val="004E64C6"/>
    <w:rsid w:val="004F111D"/>
    <w:rsid w:val="00506B9C"/>
    <w:rsid w:val="00512BBD"/>
    <w:rsid w:val="00516235"/>
    <w:rsid w:val="00517ADA"/>
    <w:rsid w:val="00522241"/>
    <w:rsid w:val="00527C66"/>
    <w:rsid w:val="00547929"/>
    <w:rsid w:val="005509A6"/>
    <w:rsid w:val="0055550F"/>
    <w:rsid w:val="00557321"/>
    <w:rsid w:val="00566081"/>
    <w:rsid w:val="0058394A"/>
    <w:rsid w:val="00586562"/>
    <w:rsid w:val="00591031"/>
    <w:rsid w:val="005A118F"/>
    <w:rsid w:val="005A2173"/>
    <w:rsid w:val="005A289F"/>
    <w:rsid w:val="005B002C"/>
    <w:rsid w:val="005B0A9A"/>
    <w:rsid w:val="005B154A"/>
    <w:rsid w:val="005B2E1E"/>
    <w:rsid w:val="005B3051"/>
    <w:rsid w:val="005B7600"/>
    <w:rsid w:val="005C459B"/>
    <w:rsid w:val="005F221D"/>
    <w:rsid w:val="00600220"/>
    <w:rsid w:val="006015A4"/>
    <w:rsid w:val="00602612"/>
    <w:rsid w:val="00614A35"/>
    <w:rsid w:val="00615874"/>
    <w:rsid w:val="006166B5"/>
    <w:rsid w:val="00623368"/>
    <w:rsid w:val="006253F5"/>
    <w:rsid w:val="0063487D"/>
    <w:rsid w:val="00643677"/>
    <w:rsid w:val="0065277F"/>
    <w:rsid w:val="00655C24"/>
    <w:rsid w:val="006670D5"/>
    <w:rsid w:val="00670D89"/>
    <w:rsid w:val="00672F85"/>
    <w:rsid w:val="00674A07"/>
    <w:rsid w:val="00675391"/>
    <w:rsid w:val="00675BAF"/>
    <w:rsid w:val="00677F61"/>
    <w:rsid w:val="006937A9"/>
    <w:rsid w:val="006B26DB"/>
    <w:rsid w:val="006D3D1E"/>
    <w:rsid w:val="006D42DB"/>
    <w:rsid w:val="006E21DD"/>
    <w:rsid w:val="006E4EFC"/>
    <w:rsid w:val="006F08B9"/>
    <w:rsid w:val="006F2349"/>
    <w:rsid w:val="006F467C"/>
    <w:rsid w:val="006F5BE3"/>
    <w:rsid w:val="0070783C"/>
    <w:rsid w:val="007136C8"/>
    <w:rsid w:val="00714D05"/>
    <w:rsid w:val="00716A7D"/>
    <w:rsid w:val="00720364"/>
    <w:rsid w:val="00723D2E"/>
    <w:rsid w:val="00737038"/>
    <w:rsid w:val="00737E39"/>
    <w:rsid w:val="00741A13"/>
    <w:rsid w:val="00742266"/>
    <w:rsid w:val="00746DD7"/>
    <w:rsid w:val="00757BCB"/>
    <w:rsid w:val="00765274"/>
    <w:rsid w:val="0077066D"/>
    <w:rsid w:val="00775175"/>
    <w:rsid w:val="007765A4"/>
    <w:rsid w:val="00784826"/>
    <w:rsid w:val="0079015F"/>
    <w:rsid w:val="00795E65"/>
    <w:rsid w:val="007B1BAB"/>
    <w:rsid w:val="007B2C35"/>
    <w:rsid w:val="007B6370"/>
    <w:rsid w:val="007C1C1A"/>
    <w:rsid w:val="007C6DDD"/>
    <w:rsid w:val="007D1F78"/>
    <w:rsid w:val="007D6B3B"/>
    <w:rsid w:val="007E7D68"/>
    <w:rsid w:val="007F22FD"/>
    <w:rsid w:val="00801784"/>
    <w:rsid w:val="008056A2"/>
    <w:rsid w:val="008114B9"/>
    <w:rsid w:val="00814158"/>
    <w:rsid w:val="00817BFE"/>
    <w:rsid w:val="00820D8B"/>
    <w:rsid w:val="008264BB"/>
    <w:rsid w:val="0083366D"/>
    <w:rsid w:val="00836BD9"/>
    <w:rsid w:val="00840770"/>
    <w:rsid w:val="008437E2"/>
    <w:rsid w:val="00846A13"/>
    <w:rsid w:val="00850F0D"/>
    <w:rsid w:val="00852046"/>
    <w:rsid w:val="00860405"/>
    <w:rsid w:val="00870642"/>
    <w:rsid w:val="00877C40"/>
    <w:rsid w:val="008818CA"/>
    <w:rsid w:val="00884CE7"/>
    <w:rsid w:val="008A1D5C"/>
    <w:rsid w:val="008A7DE9"/>
    <w:rsid w:val="008B2150"/>
    <w:rsid w:val="008B489D"/>
    <w:rsid w:val="008C0338"/>
    <w:rsid w:val="008C30ED"/>
    <w:rsid w:val="008C6FEA"/>
    <w:rsid w:val="008C7B07"/>
    <w:rsid w:val="008D20A2"/>
    <w:rsid w:val="008D38D2"/>
    <w:rsid w:val="008E46CA"/>
    <w:rsid w:val="008E5DFE"/>
    <w:rsid w:val="008E6038"/>
    <w:rsid w:val="008F025C"/>
    <w:rsid w:val="008F19CC"/>
    <w:rsid w:val="008F1B08"/>
    <w:rsid w:val="008F3683"/>
    <w:rsid w:val="008F6483"/>
    <w:rsid w:val="009034AD"/>
    <w:rsid w:val="009055E8"/>
    <w:rsid w:val="00905FC5"/>
    <w:rsid w:val="00914466"/>
    <w:rsid w:val="00921D62"/>
    <w:rsid w:val="0093155C"/>
    <w:rsid w:val="009323A7"/>
    <w:rsid w:val="00933F8B"/>
    <w:rsid w:val="00934D98"/>
    <w:rsid w:val="009362EB"/>
    <w:rsid w:val="009374B3"/>
    <w:rsid w:val="00941A12"/>
    <w:rsid w:val="00950B90"/>
    <w:rsid w:val="00962B29"/>
    <w:rsid w:val="009678FF"/>
    <w:rsid w:val="00971506"/>
    <w:rsid w:val="0097354A"/>
    <w:rsid w:val="00992179"/>
    <w:rsid w:val="009B0D79"/>
    <w:rsid w:val="009B1650"/>
    <w:rsid w:val="009B506E"/>
    <w:rsid w:val="009B7496"/>
    <w:rsid w:val="009C0B82"/>
    <w:rsid w:val="009C73A2"/>
    <w:rsid w:val="009D068B"/>
    <w:rsid w:val="009D1632"/>
    <w:rsid w:val="009E4168"/>
    <w:rsid w:val="009E609A"/>
    <w:rsid w:val="009E60D2"/>
    <w:rsid w:val="009E6CEF"/>
    <w:rsid w:val="009E78E4"/>
    <w:rsid w:val="00A069B8"/>
    <w:rsid w:val="00A07878"/>
    <w:rsid w:val="00A0795A"/>
    <w:rsid w:val="00A13995"/>
    <w:rsid w:val="00A15188"/>
    <w:rsid w:val="00A16A7E"/>
    <w:rsid w:val="00A17EDF"/>
    <w:rsid w:val="00A270FF"/>
    <w:rsid w:val="00A36E25"/>
    <w:rsid w:val="00A41F7D"/>
    <w:rsid w:val="00A45366"/>
    <w:rsid w:val="00A45489"/>
    <w:rsid w:val="00A45D73"/>
    <w:rsid w:val="00A46BD0"/>
    <w:rsid w:val="00A470CC"/>
    <w:rsid w:val="00A5300D"/>
    <w:rsid w:val="00A534D1"/>
    <w:rsid w:val="00A7176F"/>
    <w:rsid w:val="00A728D6"/>
    <w:rsid w:val="00A856BE"/>
    <w:rsid w:val="00A868AE"/>
    <w:rsid w:val="00A875D6"/>
    <w:rsid w:val="00A930FA"/>
    <w:rsid w:val="00AA199E"/>
    <w:rsid w:val="00AC366B"/>
    <w:rsid w:val="00AC5A01"/>
    <w:rsid w:val="00AC70C5"/>
    <w:rsid w:val="00AD0EEA"/>
    <w:rsid w:val="00AD47C9"/>
    <w:rsid w:val="00AD49BD"/>
    <w:rsid w:val="00AE14E3"/>
    <w:rsid w:val="00AE29E3"/>
    <w:rsid w:val="00AF00A8"/>
    <w:rsid w:val="00AF038E"/>
    <w:rsid w:val="00AF3F6A"/>
    <w:rsid w:val="00AF606B"/>
    <w:rsid w:val="00B012CD"/>
    <w:rsid w:val="00B14356"/>
    <w:rsid w:val="00B16035"/>
    <w:rsid w:val="00B20192"/>
    <w:rsid w:val="00B27EBD"/>
    <w:rsid w:val="00B325C7"/>
    <w:rsid w:val="00B32953"/>
    <w:rsid w:val="00B36FD2"/>
    <w:rsid w:val="00B41E5A"/>
    <w:rsid w:val="00B54FCA"/>
    <w:rsid w:val="00B60F7F"/>
    <w:rsid w:val="00B6525C"/>
    <w:rsid w:val="00B704E2"/>
    <w:rsid w:val="00B707D9"/>
    <w:rsid w:val="00B74C87"/>
    <w:rsid w:val="00B75A7A"/>
    <w:rsid w:val="00B80CC7"/>
    <w:rsid w:val="00B86B0B"/>
    <w:rsid w:val="00B909CE"/>
    <w:rsid w:val="00B925BD"/>
    <w:rsid w:val="00BA3DBF"/>
    <w:rsid w:val="00BA64DE"/>
    <w:rsid w:val="00BB6834"/>
    <w:rsid w:val="00BC01D9"/>
    <w:rsid w:val="00BC0E98"/>
    <w:rsid w:val="00BC74CD"/>
    <w:rsid w:val="00BD2B6F"/>
    <w:rsid w:val="00BD53D0"/>
    <w:rsid w:val="00BD648C"/>
    <w:rsid w:val="00BE0F51"/>
    <w:rsid w:val="00BE35C9"/>
    <w:rsid w:val="00BF2BC3"/>
    <w:rsid w:val="00C1684C"/>
    <w:rsid w:val="00C21875"/>
    <w:rsid w:val="00C40F5D"/>
    <w:rsid w:val="00C51189"/>
    <w:rsid w:val="00C654C8"/>
    <w:rsid w:val="00C80BEC"/>
    <w:rsid w:val="00C8319F"/>
    <w:rsid w:val="00C92EAE"/>
    <w:rsid w:val="00C9370C"/>
    <w:rsid w:val="00CA1CF1"/>
    <w:rsid w:val="00CA473D"/>
    <w:rsid w:val="00CB110C"/>
    <w:rsid w:val="00CB4764"/>
    <w:rsid w:val="00CB5710"/>
    <w:rsid w:val="00CC0DE5"/>
    <w:rsid w:val="00CC2542"/>
    <w:rsid w:val="00CC4E78"/>
    <w:rsid w:val="00CC7EC9"/>
    <w:rsid w:val="00CD5969"/>
    <w:rsid w:val="00D01544"/>
    <w:rsid w:val="00D146F7"/>
    <w:rsid w:val="00D22E52"/>
    <w:rsid w:val="00D244FE"/>
    <w:rsid w:val="00D3126E"/>
    <w:rsid w:val="00D329B2"/>
    <w:rsid w:val="00D3450D"/>
    <w:rsid w:val="00D43E83"/>
    <w:rsid w:val="00D610D0"/>
    <w:rsid w:val="00D7106F"/>
    <w:rsid w:val="00D730E0"/>
    <w:rsid w:val="00D73BDD"/>
    <w:rsid w:val="00D90AAA"/>
    <w:rsid w:val="00D94B31"/>
    <w:rsid w:val="00D95AA8"/>
    <w:rsid w:val="00DB1A97"/>
    <w:rsid w:val="00DC4489"/>
    <w:rsid w:val="00DD6820"/>
    <w:rsid w:val="00DE455C"/>
    <w:rsid w:val="00DF19C1"/>
    <w:rsid w:val="00DF27C4"/>
    <w:rsid w:val="00DF572D"/>
    <w:rsid w:val="00E07D03"/>
    <w:rsid w:val="00E109E9"/>
    <w:rsid w:val="00E11DF3"/>
    <w:rsid w:val="00E1695C"/>
    <w:rsid w:val="00E21AD3"/>
    <w:rsid w:val="00E236E8"/>
    <w:rsid w:val="00E2630F"/>
    <w:rsid w:val="00E4009F"/>
    <w:rsid w:val="00E52CD5"/>
    <w:rsid w:val="00E5368E"/>
    <w:rsid w:val="00E5573F"/>
    <w:rsid w:val="00E634CA"/>
    <w:rsid w:val="00E75023"/>
    <w:rsid w:val="00E76754"/>
    <w:rsid w:val="00E84972"/>
    <w:rsid w:val="00E84C2A"/>
    <w:rsid w:val="00E86B2B"/>
    <w:rsid w:val="00E94324"/>
    <w:rsid w:val="00E967C1"/>
    <w:rsid w:val="00E97A72"/>
    <w:rsid w:val="00EA74B2"/>
    <w:rsid w:val="00EA7970"/>
    <w:rsid w:val="00EB13BA"/>
    <w:rsid w:val="00EB458E"/>
    <w:rsid w:val="00EC06FA"/>
    <w:rsid w:val="00EC5EC6"/>
    <w:rsid w:val="00EE0B78"/>
    <w:rsid w:val="00EE7101"/>
    <w:rsid w:val="00EF344A"/>
    <w:rsid w:val="00F00E20"/>
    <w:rsid w:val="00F024DB"/>
    <w:rsid w:val="00F12021"/>
    <w:rsid w:val="00F211B1"/>
    <w:rsid w:val="00F23921"/>
    <w:rsid w:val="00F25C67"/>
    <w:rsid w:val="00F25F3F"/>
    <w:rsid w:val="00F25FAA"/>
    <w:rsid w:val="00F353AC"/>
    <w:rsid w:val="00F40735"/>
    <w:rsid w:val="00F56366"/>
    <w:rsid w:val="00F75B07"/>
    <w:rsid w:val="00F76D8F"/>
    <w:rsid w:val="00F845DC"/>
    <w:rsid w:val="00FA4CE8"/>
    <w:rsid w:val="00FA70E0"/>
    <w:rsid w:val="00FB0970"/>
    <w:rsid w:val="00FB3C89"/>
    <w:rsid w:val="00FB53C0"/>
    <w:rsid w:val="00FC78FC"/>
    <w:rsid w:val="00FD2EEF"/>
    <w:rsid w:val="00FD7AE8"/>
    <w:rsid w:val="00FF0D01"/>
    <w:rsid w:val="00FF1A9A"/>
    <w:rsid w:val="00FF3053"/>
    <w:rsid w:val="00FF3360"/>
    <w:rsid w:val="00FF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00220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23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36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2EB45-A3F3-4F2F-B855-A033728F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6625</Words>
  <Characters>37769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2</cp:revision>
  <cp:lastPrinted>2024-12-25T12:12:00Z</cp:lastPrinted>
  <dcterms:created xsi:type="dcterms:W3CDTF">2024-12-26T05:21:00Z</dcterms:created>
  <dcterms:modified xsi:type="dcterms:W3CDTF">2024-12-26T05:21:00Z</dcterms:modified>
</cp:coreProperties>
</file>