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 w:rsidRPr="00FD42EF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 w:rsidRPr="00FD42EF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FD42EF" w:rsidRDefault="00B707D9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42EF" w:rsidRDefault="00B707D9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FD42EF" w:rsidRDefault="0024429B" w:rsidP="00FD42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EF"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>т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F85">
        <w:rPr>
          <w:rFonts w:ascii="Times New Roman" w:hAnsi="Times New Roman" w:cs="Times New Roman"/>
          <w:b/>
          <w:sz w:val="24"/>
          <w:szCs w:val="24"/>
        </w:rPr>
        <w:t>10</w:t>
      </w:r>
      <w:r w:rsidRPr="00FD42EF">
        <w:rPr>
          <w:rFonts w:ascii="Times New Roman" w:hAnsi="Times New Roman" w:cs="Times New Roman"/>
          <w:b/>
          <w:sz w:val="24"/>
          <w:szCs w:val="24"/>
        </w:rPr>
        <w:t>.</w:t>
      </w:r>
      <w:r w:rsidR="00685006" w:rsidRPr="00FD42EF">
        <w:rPr>
          <w:rFonts w:ascii="Times New Roman" w:hAnsi="Times New Roman" w:cs="Times New Roman"/>
          <w:b/>
          <w:sz w:val="24"/>
          <w:szCs w:val="24"/>
        </w:rPr>
        <w:t>0</w:t>
      </w:r>
      <w:r w:rsidR="00380F85">
        <w:rPr>
          <w:rFonts w:ascii="Times New Roman" w:hAnsi="Times New Roman" w:cs="Times New Roman"/>
          <w:b/>
          <w:sz w:val="24"/>
          <w:szCs w:val="24"/>
        </w:rPr>
        <w:t>7</w:t>
      </w:r>
      <w:r w:rsidRPr="00FD42EF">
        <w:rPr>
          <w:rFonts w:ascii="Times New Roman" w:hAnsi="Times New Roman" w:cs="Times New Roman"/>
          <w:b/>
          <w:sz w:val="24"/>
          <w:szCs w:val="24"/>
        </w:rPr>
        <w:t>.</w:t>
      </w:r>
      <w:r w:rsidR="00D64AB4" w:rsidRPr="00FD42EF">
        <w:rPr>
          <w:rFonts w:ascii="Times New Roman" w:hAnsi="Times New Roman" w:cs="Times New Roman"/>
          <w:b/>
          <w:sz w:val="24"/>
          <w:szCs w:val="24"/>
        </w:rPr>
        <w:t>202</w:t>
      </w:r>
      <w:r w:rsidR="00685006" w:rsidRPr="00FD42EF">
        <w:rPr>
          <w:rFonts w:ascii="Times New Roman" w:hAnsi="Times New Roman" w:cs="Times New Roman"/>
          <w:b/>
          <w:sz w:val="24"/>
          <w:szCs w:val="24"/>
        </w:rPr>
        <w:t>5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 w:rsidRPr="00FD42EF">
        <w:rPr>
          <w:rFonts w:ascii="Times New Roman" w:hAnsi="Times New Roman" w:cs="Times New Roman"/>
          <w:b/>
          <w:sz w:val="24"/>
          <w:szCs w:val="24"/>
        </w:rPr>
        <w:tab/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E0FEA" w:rsidRPr="00FD42E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D42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70D4" w:rsidRPr="00FD42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7D9" w:rsidRPr="00FD42E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333E">
        <w:rPr>
          <w:rFonts w:ascii="Times New Roman" w:hAnsi="Times New Roman" w:cs="Times New Roman"/>
          <w:b/>
          <w:sz w:val="24"/>
          <w:szCs w:val="24"/>
        </w:rPr>
        <w:t>2</w:t>
      </w:r>
      <w:r w:rsidR="00380F85">
        <w:rPr>
          <w:rFonts w:ascii="Times New Roman" w:hAnsi="Times New Roman" w:cs="Times New Roman"/>
          <w:b/>
          <w:sz w:val="24"/>
          <w:szCs w:val="24"/>
        </w:rPr>
        <w:t>5</w:t>
      </w:r>
    </w:p>
    <w:p w:rsidR="00B707D9" w:rsidRPr="00FD42EF" w:rsidRDefault="00B707D9" w:rsidP="00FD42EF">
      <w:pPr>
        <w:pStyle w:val="7"/>
        <w:spacing w:after="0"/>
        <w:jc w:val="center"/>
        <w:rPr>
          <w:b/>
        </w:rPr>
      </w:pPr>
    </w:p>
    <w:p w:rsidR="00685006" w:rsidRPr="00FD42EF" w:rsidRDefault="00685006" w:rsidP="00FD42EF">
      <w:pPr>
        <w:pStyle w:val="7"/>
        <w:spacing w:before="0" w:after="0"/>
        <w:jc w:val="both"/>
        <w:rPr>
          <w:b/>
        </w:rPr>
      </w:pPr>
      <w:r w:rsidRPr="00FD42EF">
        <w:rPr>
          <w:b/>
        </w:rPr>
        <w:t>О внесение изменений в решение Совета Хромцовского сельского поселения от 20.12.2024 №37 «О бюджете Хромцовского сельского поселения на 2025 год и на плановый период 2026 и 2027 годов»</w:t>
      </w:r>
    </w:p>
    <w:p w:rsidR="00685006" w:rsidRPr="00FD42EF" w:rsidRDefault="00685006" w:rsidP="00FD42E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AA1839" w:rsidRDefault="00685006" w:rsidP="00AA1839">
      <w:pPr>
        <w:pStyle w:val="a3"/>
        <w:widowControl w:val="0"/>
        <w:ind w:firstLine="0"/>
        <w:rPr>
          <w:b w:val="0"/>
          <w:sz w:val="24"/>
          <w:szCs w:val="24"/>
        </w:rPr>
      </w:pPr>
      <w:r w:rsidRPr="00FD42EF">
        <w:rPr>
          <w:b w:val="0"/>
          <w:sz w:val="24"/>
          <w:szCs w:val="24"/>
        </w:rPr>
        <w:tab/>
        <w:t xml:space="preserve">В целях регулирования бюджетных правоотношений в связи с внесением изменений </w:t>
      </w:r>
      <w:proofErr w:type="gramStart"/>
      <w:r w:rsidR="002D3745" w:rsidRPr="00FD42EF">
        <w:rPr>
          <w:b w:val="0"/>
          <w:sz w:val="24"/>
          <w:szCs w:val="24"/>
        </w:rPr>
        <w:t xml:space="preserve">в </w:t>
      </w:r>
      <w:r w:rsidR="00AA1839">
        <w:rPr>
          <w:b w:val="0"/>
          <w:sz w:val="24"/>
          <w:szCs w:val="24"/>
        </w:rPr>
        <w:t xml:space="preserve"> расходную</w:t>
      </w:r>
      <w:proofErr w:type="gramEnd"/>
      <w:r w:rsidR="00AA1839">
        <w:rPr>
          <w:b w:val="0"/>
          <w:sz w:val="24"/>
          <w:szCs w:val="24"/>
        </w:rPr>
        <w:t xml:space="preserve"> </w:t>
      </w:r>
      <w:r w:rsidR="00380F85">
        <w:rPr>
          <w:b w:val="0"/>
          <w:sz w:val="24"/>
          <w:szCs w:val="24"/>
        </w:rPr>
        <w:t>часть</w:t>
      </w:r>
      <w:r w:rsidR="00AA1839">
        <w:rPr>
          <w:b w:val="0"/>
          <w:sz w:val="24"/>
          <w:szCs w:val="24"/>
        </w:rPr>
        <w:t xml:space="preserve"> бюджета  </w:t>
      </w: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685006" w:rsidRPr="00FD42EF" w:rsidRDefault="00685006" w:rsidP="00FD42EF">
      <w:pPr>
        <w:pStyle w:val="a3"/>
        <w:widowControl w:val="0"/>
        <w:ind w:firstLine="0"/>
        <w:rPr>
          <w:b w:val="0"/>
          <w:sz w:val="24"/>
          <w:szCs w:val="24"/>
        </w:rPr>
      </w:pPr>
      <w:r w:rsidRPr="00FD42EF"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685006" w:rsidRPr="00FD42EF" w:rsidRDefault="00685006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685006" w:rsidRPr="00FD42EF" w:rsidRDefault="00685006" w:rsidP="00FD42EF">
      <w:pPr>
        <w:pStyle w:val="7"/>
        <w:spacing w:before="0" w:after="0"/>
        <w:ind w:firstLine="708"/>
        <w:jc w:val="both"/>
      </w:pPr>
    </w:p>
    <w:p w:rsidR="00AA1839" w:rsidRDefault="00AA1839" w:rsidP="00AA1839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20.12.2024 №37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</w:t>
      </w:r>
      <w:r>
        <w:t>5</w:t>
      </w:r>
      <w:r w:rsidRPr="00600220">
        <w:t xml:space="preserve"> год и на плановый период 202</w:t>
      </w:r>
      <w:r>
        <w:t>6</w:t>
      </w:r>
      <w:r w:rsidRPr="00600220">
        <w:t xml:space="preserve"> и 202</w:t>
      </w:r>
      <w:r>
        <w:t>7</w:t>
      </w:r>
      <w:r w:rsidRPr="00600220">
        <w:t xml:space="preserve"> годов»</w:t>
      </w:r>
      <w:r>
        <w:t xml:space="preserve"> (далее – Решение) (в действующей редакции) изменения</w:t>
      </w:r>
      <w:r w:rsidR="00380F85">
        <w:t xml:space="preserve"> в части перемещения</w:t>
      </w:r>
      <w:r w:rsidR="00906638">
        <w:t xml:space="preserve"> </w:t>
      </w:r>
      <w:r w:rsidR="00380F85">
        <w:t>ранее утвержденных бюджетных ассигнований и у</w:t>
      </w:r>
      <w:r>
        <w:t xml:space="preserve">твердить в новой редакции согласно </w:t>
      </w:r>
      <w:proofErr w:type="gramStart"/>
      <w:r>
        <w:t>приложениям</w:t>
      </w:r>
      <w:proofErr w:type="gramEnd"/>
      <w:r>
        <w:t xml:space="preserve"> к настоящему решению: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-приложение 4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380F8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6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год» (приложение </w:t>
      </w:r>
      <w:r w:rsidR="00380F8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8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ешению «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7B6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годов» (приложение </w:t>
      </w:r>
      <w:r w:rsidR="00380F85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A1839" w:rsidRPr="007B6370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39" w:rsidRPr="00934D98" w:rsidRDefault="00AA1839" w:rsidP="00AA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4D98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745" w:rsidRPr="00FD42EF" w:rsidRDefault="002D3745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FD42EF" w:rsidTr="00F464DD">
        <w:tc>
          <w:tcPr>
            <w:tcW w:w="4783" w:type="dxa"/>
            <w:vAlign w:val="center"/>
          </w:tcPr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Хромцовского 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Т.А.Разина</w:t>
            </w:r>
          </w:p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FD42EF" w:rsidTr="00F464DD">
        <w:tc>
          <w:tcPr>
            <w:tcW w:w="4783" w:type="dxa"/>
            <w:vAlign w:val="center"/>
          </w:tcPr>
          <w:p w:rsidR="002D3745" w:rsidRPr="00FD42EF" w:rsidRDefault="002D3745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Врип Главы Хромцовского </w:t>
            </w:r>
          </w:p>
          <w:p w:rsidR="00D64AB4" w:rsidRPr="00FD42EF" w:rsidRDefault="00D64AB4" w:rsidP="00FD42E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FD42EF" w:rsidRDefault="00D64AB4" w:rsidP="00FD42E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FD42EF">
              <w:rPr>
                <w:b/>
                <w:sz w:val="24"/>
                <w:szCs w:val="24"/>
              </w:rPr>
              <w:t>А.О.Варламов</w:t>
            </w:r>
          </w:p>
        </w:tc>
      </w:tr>
    </w:tbl>
    <w:p w:rsidR="007C5672" w:rsidRPr="00FD42EF" w:rsidRDefault="007C5672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5672" w:rsidRPr="00FD42EF" w:rsidSect="009453A2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80F85">
        <w:rPr>
          <w:rFonts w:ascii="Times New Roman" w:hAnsi="Times New Roman" w:cs="Times New Roman"/>
          <w:sz w:val="24"/>
          <w:szCs w:val="24"/>
        </w:rPr>
        <w:t>1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к решению Совета Хромцовского 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FD42EF" w:rsidRDefault="00C54525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от </w:t>
      </w:r>
      <w:r w:rsidR="00906638">
        <w:rPr>
          <w:rFonts w:ascii="Times New Roman" w:hAnsi="Times New Roman" w:cs="Times New Roman"/>
          <w:sz w:val="24"/>
          <w:szCs w:val="24"/>
        </w:rPr>
        <w:t>10</w:t>
      </w:r>
      <w:r w:rsidRPr="00FD42EF">
        <w:rPr>
          <w:rFonts w:ascii="Times New Roman" w:hAnsi="Times New Roman" w:cs="Times New Roman"/>
          <w:sz w:val="24"/>
          <w:szCs w:val="24"/>
        </w:rPr>
        <w:t>.0</w:t>
      </w:r>
      <w:r w:rsidR="00906638">
        <w:rPr>
          <w:rFonts w:ascii="Times New Roman" w:hAnsi="Times New Roman" w:cs="Times New Roman"/>
          <w:sz w:val="24"/>
          <w:szCs w:val="24"/>
        </w:rPr>
        <w:t>7</w:t>
      </w:r>
      <w:r w:rsidRPr="00FD42EF">
        <w:rPr>
          <w:rFonts w:ascii="Times New Roman" w:hAnsi="Times New Roman" w:cs="Times New Roman"/>
          <w:sz w:val="24"/>
          <w:szCs w:val="24"/>
        </w:rPr>
        <w:t>.202</w:t>
      </w:r>
      <w:r w:rsidR="00B21D8B" w:rsidRPr="00FD42EF">
        <w:rPr>
          <w:rFonts w:ascii="Times New Roman" w:hAnsi="Times New Roman" w:cs="Times New Roman"/>
          <w:sz w:val="24"/>
          <w:szCs w:val="24"/>
        </w:rPr>
        <w:t>5</w:t>
      </w:r>
      <w:r w:rsidRPr="00FD42EF">
        <w:rPr>
          <w:rFonts w:ascii="Times New Roman" w:hAnsi="Times New Roman" w:cs="Times New Roman"/>
          <w:sz w:val="24"/>
          <w:szCs w:val="24"/>
        </w:rPr>
        <w:t xml:space="preserve"> №</w:t>
      </w:r>
      <w:r w:rsidR="004A328C">
        <w:rPr>
          <w:rFonts w:ascii="Times New Roman" w:hAnsi="Times New Roman" w:cs="Times New Roman"/>
          <w:sz w:val="24"/>
          <w:szCs w:val="24"/>
        </w:rPr>
        <w:t>2</w:t>
      </w:r>
      <w:r w:rsidR="00906638">
        <w:rPr>
          <w:rFonts w:ascii="Times New Roman" w:hAnsi="Times New Roman" w:cs="Times New Roman"/>
          <w:sz w:val="24"/>
          <w:szCs w:val="24"/>
        </w:rPr>
        <w:t>5</w:t>
      </w: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1258D1" w:rsidRPr="00FD42EF" w:rsidTr="00AA1839">
        <w:trPr>
          <w:trHeight w:val="1843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D1" w:rsidRPr="00FD42EF" w:rsidRDefault="001258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 2024 №37</w:t>
            </w:r>
          </w:p>
          <w:p w:rsidR="001258D1" w:rsidRPr="00FD42EF" w:rsidRDefault="001258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2025 год 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</w:t>
            </w: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A922D1" w:rsidRPr="00FD42EF" w:rsidTr="001258D1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521BB5" w:rsidP="0099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</w:t>
            </w:r>
            <w:r w:rsidR="00057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9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627</w:t>
            </w:r>
            <w:r w:rsidR="00A922D1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9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922D1" w:rsidRPr="00FD42EF" w:rsidTr="00FD42EF">
        <w:trPr>
          <w:trHeight w:val="30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1BB5" w:rsidP="0099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057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</w:tr>
      <w:tr w:rsidR="00A922D1" w:rsidRPr="00FD42EF" w:rsidTr="00FD42EF">
        <w:trPr>
          <w:trHeight w:val="103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057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FD42EF" w:rsidTr="00FD42EF">
        <w:trPr>
          <w:trHeight w:val="4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BF03BF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22D1" w:rsidRPr="00FD42EF" w:rsidTr="00FD42EF">
        <w:trPr>
          <w:trHeight w:val="112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1BB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663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FD42EF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</w:t>
            </w:r>
            <w:r w:rsidR="0091086B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FD42EF" w:rsidTr="00FD42EF">
        <w:trPr>
          <w:trHeight w:val="7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110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4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AB5DE7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F0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F0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65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95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712E0F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5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</w:t>
            </w:r>
            <w:r w:rsidR="00712E0F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F0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B5DE7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26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A922D1" w:rsidRPr="00FD42EF" w:rsidTr="007D3B28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AB5DE7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712E0F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F0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922D1" w:rsidRPr="00FD42EF" w:rsidTr="00FD42EF">
        <w:trPr>
          <w:trHeight w:val="119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2655C9" w:rsidP="002655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922D1" w:rsidRPr="00FD42EF" w:rsidTr="00FD42EF">
        <w:trPr>
          <w:trHeight w:val="72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2655C9" w:rsidP="0099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08E9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FD42EF" w:rsidTr="00FD42EF">
        <w:trPr>
          <w:trHeight w:val="54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2655C9" w:rsidRPr="00FD42EF" w:rsidTr="00FD42EF">
        <w:trPr>
          <w:trHeight w:val="54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9" w:rsidRPr="00FD42EF" w:rsidRDefault="002655C9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9" w:rsidRPr="00FD42EF" w:rsidRDefault="002655C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9" w:rsidRPr="00FD42EF" w:rsidRDefault="002655C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9" w:rsidRPr="00FD42EF" w:rsidRDefault="002655C9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A922D1" w:rsidRPr="00FD42EF" w:rsidTr="00FD42EF">
        <w:trPr>
          <w:trHeight w:val="8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6E489D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6510BB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85BEA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</w:t>
            </w:r>
            <w:r w:rsidR="00A922D1" w:rsidRPr="00FD42EF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6510B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922D1" w:rsidRPr="00FD42EF" w:rsidTr="00FD42EF">
        <w:trPr>
          <w:trHeight w:val="140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FD42EF" w:rsidTr="00FD42EF">
        <w:trPr>
          <w:trHeight w:val="8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A922D1" w:rsidRPr="00FD42EF" w:rsidTr="00FD42EF">
        <w:trPr>
          <w:trHeight w:val="55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C41D0E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</w:t>
            </w:r>
            <w:r w:rsidR="00BC04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95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95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95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A922D1" w:rsidRPr="00FD42EF" w:rsidTr="00521BB5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995700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22D1" w:rsidRPr="00FD42EF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1" w:rsidRPr="00FD42EF" w:rsidRDefault="00995700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6634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6634" w:rsidRPr="00FD42EF" w:rsidTr="00521BB5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D5A75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8663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</w:t>
            </w:r>
            <w:r w:rsidR="002D5A7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28663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34" w:rsidRPr="00FD42EF" w:rsidRDefault="00BC04B4" w:rsidP="00995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57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86634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570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86634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99570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922D1" w:rsidRPr="00FD42EF" w:rsidTr="00FD42EF">
        <w:trPr>
          <w:trHeight w:val="7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 w:rsidR="002D5A7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23 6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1BB5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5BEA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FD42EF" w:rsidTr="00FD42EF">
        <w:trPr>
          <w:trHeight w:val="28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85BEA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2B29A6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A85BEA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EA" w:rsidRPr="00FD42EF" w:rsidRDefault="002B29A6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922D1" w:rsidRPr="00FD42EF" w:rsidTr="007D3B28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и поддержка малого и среднего предпринимательства»</w:t>
            </w:r>
          </w:p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26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56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922D1" w:rsidRPr="00FD42EF" w:rsidTr="00FD42EF">
        <w:trPr>
          <w:trHeight w:val="54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008E9" w:rsidP="00995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2655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95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5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95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A922D1" w:rsidRPr="00FD42EF" w:rsidTr="00FD42EF">
        <w:trPr>
          <w:trHeight w:val="39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008E9" w:rsidP="00995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C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5008E9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Pr="00FD42EF" w:rsidRDefault="005008E9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3C7FE2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3C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3C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E2" w:rsidRPr="00FD42EF" w:rsidRDefault="003C7FE2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5008E9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E9" w:rsidRPr="00FD42EF" w:rsidRDefault="005008E9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Pr="00FD42EF" w:rsidRDefault="005008E9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3C7FE2" w:rsidRPr="00FD42EF" w:rsidTr="007D3B28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E2" w:rsidRPr="00FD42EF" w:rsidRDefault="003C7FE2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E2" w:rsidRPr="00FD42EF" w:rsidRDefault="003C7FE2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A922D1" w:rsidRPr="00FD42EF" w:rsidTr="00FD42EF">
        <w:trPr>
          <w:trHeight w:val="61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</w:t>
            </w:r>
            <w:r w:rsidR="00467CC3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бразований» Ивановской области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995700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A23B3" w:rsidRPr="00FD42EF" w:rsidTr="00FD42EF">
        <w:trPr>
          <w:trHeight w:val="61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Хромцовскому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Хромцовского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(за исключением судебных актов о взыскании денежных средств в порядке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субсидарной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главных распорядителей средств сельского</w:t>
            </w:r>
            <w:r w:rsidR="00DB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бюджета), судебных актов о прис</w:t>
            </w:r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уждении компенсации за нарушении права на исполнение судебного акта в разумный срок за счет бюджета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7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B3" w:rsidRPr="00FD42EF" w:rsidRDefault="007A23B3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A922D1" w:rsidRPr="00FD42EF" w:rsidTr="00FD42EF">
        <w:trPr>
          <w:trHeight w:val="68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5A75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FD42EF" w:rsidTr="00FD42EF">
        <w:trPr>
          <w:trHeight w:val="56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922D1" w:rsidRPr="00FD42EF" w:rsidTr="00FD42EF">
        <w:trPr>
          <w:trHeight w:val="1371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FD42EF" w:rsidTr="00FD42E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A922D1" w:rsidRPr="00FD42EF" w:rsidTr="00FD42EF">
        <w:trPr>
          <w:trHeight w:val="55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389 </w:t>
            </w:r>
            <w:r w:rsidR="00A922D1"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922D1"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922D1" w:rsidRPr="00FD42EF" w:rsidTr="00FD42EF">
        <w:trPr>
          <w:trHeight w:val="273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389 </w:t>
            </w:r>
            <w:r w:rsidR="00A922D1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22D1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22D1" w:rsidRPr="00FD42EF" w:rsidTr="00FD42EF">
        <w:trPr>
          <w:trHeight w:val="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FD42EF" w:rsidTr="00FD42E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4290090040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A922D1" w:rsidRPr="00FD42EF" w:rsidTr="007D3B28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0754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</w:t>
            </w:r>
            <w:r w:rsidR="00A922D1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520754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7A2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="007A2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7A2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A922D1" w:rsidRPr="00FD42EF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520754" w:rsidRPr="00FD42EF" w:rsidTr="007D3B28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4" w:rsidRPr="00FD42EF" w:rsidRDefault="0052075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FD42EF" w:rsidTr="007D3B28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2075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75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FD42EF" w:rsidTr="007D3B28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FD42EF" w:rsidTr="007D3B28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FD42EF" w:rsidTr="007D3B28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7A23B3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A922D1" w:rsidRPr="00FD42EF" w:rsidTr="007D3B28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DE7" w:rsidRPr="00FD42EF" w:rsidRDefault="00C41D0E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E029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</w:tbl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5BD" w:rsidRPr="00FD42EF" w:rsidRDefault="008D65BD" w:rsidP="00FD4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E43F9" w:rsidRPr="00FD42EF" w:rsidRDefault="001E43F9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7A23B3" w:rsidRDefault="007A23B3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06638" w:rsidRDefault="00906638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06638" w:rsidRDefault="00906638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06638" w:rsidRDefault="00906638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906638" w:rsidRDefault="00906638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6638">
        <w:rPr>
          <w:rFonts w:ascii="Times New Roman" w:hAnsi="Times New Roman" w:cs="Times New Roman"/>
          <w:sz w:val="24"/>
          <w:szCs w:val="24"/>
        </w:rPr>
        <w:t>2</w:t>
      </w:r>
      <w:r w:rsidRPr="00FD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к решению Совета Хромцовского 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54525" w:rsidRPr="00FD42EF" w:rsidRDefault="00C54525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FD42EF">
        <w:rPr>
          <w:rFonts w:ascii="Times New Roman" w:hAnsi="Times New Roman" w:cs="Times New Roman"/>
          <w:sz w:val="24"/>
          <w:szCs w:val="24"/>
        </w:rPr>
        <w:t xml:space="preserve">от </w:t>
      </w:r>
      <w:r w:rsidR="00906638">
        <w:rPr>
          <w:rFonts w:ascii="Times New Roman" w:hAnsi="Times New Roman" w:cs="Times New Roman"/>
          <w:sz w:val="24"/>
          <w:szCs w:val="24"/>
        </w:rPr>
        <w:t>10</w:t>
      </w:r>
      <w:r w:rsidRPr="00FD42EF">
        <w:rPr>
          <w:rFonts w:ascii="Times New Roman" w:hAnsi="Times New Roman" w:cs="Times New Roman"/>
          <w:sz w:val="24"/>
          <w:szCs w:val="24"/>
        </w:rPr>
        <w:t>.0</w:t>
      </w:r>
      <w:r w:rsidR="00906638">
        <w:rPr>
          <w:rFonts w:ascii="Times New Roman" w:hAnsi="Times New Roman" w:cs="Times New Roman"/>
          <w:sz w:val="24"/>
          <w:szCs w:val="24"/>
        </w:rPr>
        <w:t>7</w:t>
      </w:r>
      <w:r w:rsidRPr="00FD42EF">
        <w:rPr>
          <w:rFonts w:ascii="Times New Roman" w:hAnsi="Times New Roman" w:cs="Times New Roman"/>
          <w:sz w:val="24"/>
          <w:szCs w:val="24"/>
        </w:rPr>
        <w:t>.202</w:t>
      </w:r>
      <w:r w:rsidR="00B21D8B" w:rsidRPr="00FD42EF">
        <w:rPr>
          <w:rFonts w:ascii="Times New Roman" w:hAnsi="Times New Roman" w:cs="Times New Roman"/>
          <w:sz w:val="24"/>
          <w:szCs w:val="24"/>
        </w:rPr>
        <w:t>5</w:t>
      </w:r>
      <w:r w:rsidR="00184424" w:rsidRPr="00FD42EF">
        <w:rPr>
          <w:rFonts w:ascii="Times New Roman" w:hAnsi="Times New Roman" w:cs="Times New Roman"/>
          <w:sz w:val="24"/>
          <w:szCs w:val="24"/>
        </w:rPr>
        <w:t xml:space="preserve"> №</w:t>
      </w:r>
      <w:r w:rsidR="00D83D99">
        <w:rPr>
          <w:rFonts w:ascii="Times New Roman" w:hAnsi="Times New Roman" w:cs="Times New Roman"/>
          <w:sz w:val="24"/>
          <w:szCs w:val="24"/>
        </w:rPr>
        <w:t>2</w:t>
      </w:r>
      <w:r w:rsidR="0090663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A922D1" w:rsidRPr="00FD42EF" w:rsidTr="007D3B2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 2024 №37</w:t>
            </w:r>
          </w:p>
        </w:tc>
      </w:tr>
      <w:tr w:rsidR="00A922D1" w:rsidRPr="00FD42EF" w:rsidTr="007D3B2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2025 год </w:t>
            </w:r>
          </w:p>
        </w:tc>
      </w:tr>
      <w:tr w:rsidR="00A922D1" w:rsidRPr="00FD42EF" w:rsidTr="007D3B2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год, руб.</w:t>
            </w:r>
          </w:p>
        </w:tc>
      </w:tr>
      <w:tr w:rsidR="00A922D1" w:rsidRPr="00FD42EF" w:rsidTr="007D3B2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8D65BD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695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="00AB5DE7"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A23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A922D1" w:rsidRPr="00FD42EF" w:rsidTr="007D3B2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</w:t>
            </w:r>
            <w:r w:rsidR="0091086B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омцовского сельского поселения 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7A23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7A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922D1" w:rsidRPr="00FD42EF" w:rsidTr="007D3B2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4928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4928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38D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38DB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FD42EF" w:rsidTr="007D3B2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5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2D1" w:rsidRPr="00FD42EF" w:rsidTr="007D3B2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922D1" w:rsidRPr="00FD42EF" w:rsidTr="007D3B2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6957C3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922D1" w:rsidRPr="00FD42EF" w:rsidTr="007D3B2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4928" w:rsidRPr="00FD42EF" w:rsidTr="00996B23">
        <w:trPr>
          <w:trHeight w:val="87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28" w:rsidRPr="00FD42EF" w:rsidRDefault="00124928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928" w:rsidRPr="00FD42EF" w:rsidRDefault="00124928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389 070,00</w:t>
            </w:r>
          </w:p>
        </w:tc>
      </w:tr>
      <w:tr w:rsidR="00A922D1" w:rsidRPr="00FD42EF" w:rsidTr="007D3B2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922D1" w:rsidRPr="00FD42EF" w:rsidTr="00996B23">
        <w:trPr>
          <w:trHeight w:val="71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431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3 602,49</w:t>
            </w:r>
          </w:p>
        </w:tc>
      </w:tr>
      <w:tr w:rsidR="00A922D1" w:rsidRPr="00FD42EF" w:rsidTr="00996B23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42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,68</w:t>
            </w:r>
          </w:p>
        </w:tc>
      </w:tr>
      <w:tr w:rsidR="00A922D1" w:rsidRPr="00FD42EF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995700" w:rsidP="00995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A23B3" w:rsidRPr="00FD42EF" w:rsidTr="007D3B2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B3" w:rsidRPr="00FD42EF" w:rsidRDefault="004E1B7F" w:rsidP="0078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Хромцовскому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(за исключением судебных актов о взыскании денежных средств в порядке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субсидарной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главных </w:t>
            </w:r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распорядителей средств сельского бюджета), судебных актов о при</w:t>
            </w:r>
            <w:r w:rsidR="007857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уждении компенсации за нарушении права на исполнение судебного акта в разумный срок за счет бюджета </w:t>
            </w:r>
            <w:proofErr w:type="spellStart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E1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7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B3" w:rsidRPr="00FD42EF" w:rsidRDefault="007A23B3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A922D1" w:rsidRPr="00FD42EF" w:rsidTr="007D3B2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922D1" w:rsidRPr="00FD42EF" w:rsidTr="00996B23">
        <w:trPr>
          <w:trHeight w:val="1309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922D1" w:rsidRPr="00FD42EF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184424" w:rsidRPr="00FD42EF" w:rsidTr="007D3B2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24" w:rsidRPr="00FD42EF" w:rsidRDefault="00184424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24" w:rsidRPr="00FD42EF" w:rsidRDefault="00184424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922D1" w:rsidRPr="00FD42EF" w:rsidTr="007D3B2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FD42EF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5BD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74311" w:rsidRPr="00FD42EF" w:rsidTr="007D3B2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11" w:rsidRPr="00FD42EF" w:rsidRDefault="00274311" w:rsidP="00FD42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27431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11" w:rsidRPr="00FD42EF" w:rsidRDefault="006957C3" w:rsidP="002225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431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7431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922D1" w:rsidRPr="00FD42EF" w:rsidTr="00996B23">
        <w:trPr>
          <w:trHeight w:val="112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</w:t>
            </w:r>
            <w:r w:rsidR="00C16C7E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16C7E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103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03" w:rsidRPr="00FD42EF" w:rsidRDefault="002703E8" w:rsidP="00996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053И4S5105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103" w:rsidRPr="00FD42EF" w:rsidRDefault="001C3103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1 107 355,15</w:t>
            </w:r>
          </w:p>
        </w:tc>
      </w:tr>
      <w:tr w:rsidR="00B852D2" w:rsidRPr="00FD42EF" w:rsidTr="00B852D2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FD42EF" w:rsidRDefault="00B852D2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0E2C8D" w:rsidRPr="00FD42EF" w:rsidTr="00B852D2">
        <w:trPr>
          <w:trHeight w:val="41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8D" w:rsidRPr="00FD42EF" w:rsidRDefault="000E2C8D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C8D" w:rsidRPr="00FD42EF" w:rsidRDefault="000E2C8D" w:rsidP="000E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852D2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2D2" w:rsidRPr="00FD42EF" w:rsidRDefault="00B852D2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5008E9"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D2" w:rsidRPr="00FD42EF" w:rsidRDefault="00B852D2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0E2C8D" w:rsidRPr="00FD42EF" w:rsidTr="007D3B28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8D" w:rsidRPr="00FD42EF" w:rsidRDefault="000E2C8D" w:rsidP="009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0E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C8D" w:rsidRPr="00FD42EF" w:rsidRDefault="000E2C8D" w:rsidP="000E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8D" w:rsidRPr="00FD42EF" w:rsidRDefault="000E2C8D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A922D1" w:rsidRPr="00FD42EF" w:rsidTr="00996B23">
        <w:trPr>
          <w:trHeight w:val="273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922D1" w:rsidRPr="00FD42EF" w:rsidTr="007D3B2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922D1" w:rsidRPr="00FD42EF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996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99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4E1B7F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922D1" w:rsidRPr="00FD42EF" w:rsidTr="007D3B2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4E1B7F" w:rsidP="004E1B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922D1" w:rsidRPr="00FD42EF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4E1B7F" w:rsidP="00222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852D2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2D1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2D1" w:rsidRPr="00FD42EF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4E1B7F" w:rsidRPr="00FD42EF" w:rsidTr="007D3B2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7F" w:rsidRPr="00FD42EF" w:rsidRDefault="004E1B7F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</w:t>
            </w:r>
            <w:proofErr w:type="gramStart"/>
            <w:r w:rsidRPr="004E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4E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7F" w:rsidRPr="00FD42EF" w:rsidRDefault="004E1B7F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A922D1" w:rsidRPr="00FD42EF" w:rsidTr="007D3B2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E7" w:rsidRPr="00FD42EF" w:rsidRDefault="006E489D" w:rsidP="006E48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="00AB5DE7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922D1" w:rsidRPr="00FD42EF" w:rsidTr="007D3B28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лучших работников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504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культуры, находящихся на территориях 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DC0504" w:rsidRPr="00FD42EF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A85BEA"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922D1" w:rsidRPr="00FD42EF" w:rsidTr="00996B23">
        <w:trPr>
          <w:trHeight w:val="115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85BEA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учреждений культурно-досугового типа </w:t>
            </w:r>
            <w:r w:rsidR="00A922D1" w:rsidRPr="00FD42EF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</w:t>
            </w:r>
            <w:r w:rsidR="00DC0504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922D1" w:rsidRPr="00FD42EF" w:rsidTr="007D3B28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922D1" w:rsidRPr="00FD42EF" w:rsidTr="007D3B2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D1" w:rsidRPr="00FD42EF" w:rsidRDefault="00A922D1" w:rsidP="00FD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1" w:rsidRPr="00FD42EF" w:rsidRDefault="00A922D1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922D1" w:rsidRPr="00FD42EF" w:rsidRDefault="00A922D1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DC0504" w:rsidRPr="00FD42EF" w:rsidRDefault="00DC0504" w:rsidP="00FD42E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C7A7D" w:rsidRPr="00FD42EF" w:rsidRDefault="00BC7A7D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480" w:rsidRPr="00FD42EF" w:rsidRDefault="00C46480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46480" w:rsidRPr="00FD42EF" w:rsidSect="002D374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2D3745" w:rsidRPr="00FD42EF" w:rsidTr="002D3745">
        <w:trPr>
          <w:trHeight w:val="567"/>
        </w:trPr>
        <w:tc>
          <w:tcPr>
            <w:tcW w:w="9517" w:type="dxa"/>
            <w:gridSpan w:val="5"/>
            <w:shd w:val="clear" w:color="auto" w:fill="auto"/>
            <w:vAlign w:val="center"/>
          </w:tcPr>
          <w:p w:rsidR="002D3745" w:rsidRPr="00FD42EF" w:rsidRDefault="002D3745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90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90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0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№ </w:t>
            </w:r>
            <w:r w:rsidR="00D83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0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D3745" w:rsidRPr="00FD42EF" w:rsidRDefault="002D3745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480" w:rsidRPr="00FD42EF" w:rsidTr="00AA1839">
        <w:trPr>
          <w:trHeight w:val="1305"/>
        </w:trPr>
        <w:tc>
          <w:tcPr>
            <w:tcW w:w="9517" w:type="dxa"/>
            <w:gridSpan w:val="5"/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20.12.2024 № 37</w:t>
            </w:r>
          </w:p>
        </w:tc>
      </w:tr>
      <w:tr w:rsidR="00C46480" w:rsidRPr="00FD42EF" w:rsidTr="00AA1839">
        <w:trPr>
          <w:trHeight w:val="1005"/>
        </w:trPr>
        <w:tc>
          <w:tcPr>
            <w:tcW w:w="9517" w:type="dxa"/>
            <w:gridSpan w:val="5"/>
            <w:shd w:val="clear" w:color="auto" w:fill="auto"/>
            <w:vAlign w:val="bottom"/>
            <w:hideMark/>
          </w:tcPr>
          <w:p w:rsidR="002D3745" w:rsidRPr="00FD42EF" w:rsidRDefault="002D3745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6480" w:rsidRPr="00FD42EF" w:rsidRDefault="00C46480" w:rsidP="00FD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C46480" w:rsidRPr="00FD42EF" w:rsidTr="00AA1839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480" w:rsidRPr="00FD42EF" w:rsidRDefault="00C46480" w:rsidP="00FD42E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480" w:rsidRPr="00FD42EF" w:rsidTr="00AA183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C46480" w:rsidRPr="00FD42EF" w:rsidRDefault="00C46480" w:rsidP="00FD42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46480" w:rsidRPr="00FD42EF" w:rsidTr="00AA183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4E1B7F" w:rsidP="0022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225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908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2225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C46480" w:rsidRPr="00FD42EF" w:rsidTr="00AA183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r w:rsidR="00840E87" w:rsidRPr="00FD42EF">
              <w:rPr>
                <w:rFonts w:ascii="Times New Roman" w:hAnsi="Times New Roman" w:cs="Times New Roman"/>
                <w:sz w:val="24"/>
                <w:szCs w:val="24"/>
              </w:rPr>
              <w:t>и муниципального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C46480" w:rsidRPr="00FD42EF" w:rsidTr="00AA1839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840E87" w:rsidRPr="00FD42EF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</w:t>
            </w: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2D3745" w:rsidP="00222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C46480" w:rsidRPr="00FD42EF" w:rsidTr="00AA1839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46480" w:rsidRPr="00FD42EF" w:rsidTr="008E76F3">
        <w:trPr>
          <w:trHeight w:val="57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222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C46480" w:rsidRPr="00FD42EF" w:rsidTr="00AA1839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1 357 010,62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C46480" w:rsidRPr="00FD42EF" w:rsidTr="00AA183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46480" w:rsidRPr="00FD42EF" w:rsidTr="00AA1839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D83D99" w:rsidP="0022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E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2225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225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="004E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46480"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225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D83D99" w:rsidP="00222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46480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46480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46480"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FD42EF" w:rsidP="0022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E4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6E4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E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2225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4E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847</w:t>
            </w: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E4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C46480" w:rsidRPr="00FD42EF" w:rsidTr="00AA1839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480" w:rsidRPr="00FD42EF" w:rsidRDefault="00C46480" w:rsidP="008E76F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EF" w:rsidRPr="00FD42EF" w:rsidRDefault="00FD42EF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2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bookmarkStart w:id="0" w:name="_GoBack"/>
            <w:bookmarkEnd w:id="0"/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1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C46480" w:rsidRPr="00FD42EF" w:rsidTr="00840E87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0" w:rsidRPr="00FD42EF" w:rsidRDefault="00C46480" w:rsidP="008E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4E1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E1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1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D83D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1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E4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E1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E1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80" w:rsidRPr="00FD42EF" w:rsidRDefault="00C46480" w:rsidP="008E7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</w:tbl>
    <w:p w:rsidR="00BC7A7D" w:rsidRPr="00FD42EF" w:rsidRDefault="00BC7A7D" w:rsidP="00FD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A7D" w:rsidRPr="00FD42EF" w:rsidSect="00C4648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3F" w:rsidRDefault="00C6693F" w:rsidP="00053F1A">
      <w:pPr>
        <w:spacing w:after="0" w:line="240" w:lineRule="auto"/>
      </w:pPr>
      <w:r>
        <w:separator/>
      </w:r>
    </w:p>
  </w:endnote>
  <w:endnote w:type="continuationSeparator" w:id="0">
    <w:p w:rsidR="00C6693F" w:rsidRDefault="00C6693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3F" w:rsidRDefault="00C6693F" w:rsidP="00053F1A">
      <w:pPr>
        <w:spacing w:after="0" w:line="240" w:lineRule="auto"/>
      </w:pPr>
      <w:r>
        <w:separator/>
      </w:r>
    </w:p>
  </w:footnote>
  <w:footnote w:type="continuationSeparator" w:id="0">
    <w:p w:rsidR="00C6693F" w:rsidRDefault="00C6693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700" w:rsidRDefault="0099570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95700" w:rsidRDefault="0099570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700" w:rsidRDefault="0099570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95700" w:rsidRDefault="00995700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996"/>
    <w:rsid w:val="0002058F"/>
    <w:rsid w:val="00033474"/>
    <w:rsid w:val="0003356A"/>
    <w:rsid w:val="000441A7"/>
    <w:rsid w:val="000453A9"/>
    <w:rsid w:val="0004680A"/>
    <w:rsid w:val="00051FEA"/>
    <w:rsid w:val="00053F1A"/>
    <w:rsid w:val="00057135"/>
    <w:rsid w:val="000638CA"/>
    <w:rsid w:val="00072BCF"/>
    <w:rsid w:val="00093855"/>
    <w:rsid w:val="000A6ADA"/>
    <w:rsid w:val="000B2345"/>
    <w:rsid w:val="000B57BA"/>
    <w:rsid w:val="000B5ACB"/>
    <w:rsid w:val="000D7F50"/>
    <w:rsid w:val="000E24AE"/>
    <w:rsid w:val="000E2C8D"/>
    <w:rsid w:val="000F6B89"/>
    <w:rsid w:val="000F76AB"/>
    <w:rsid w:val="0011182F"/>
    <w:rsid w:val="00124928"/>
    <w:rsid w:val="001258D1"/>
    <w:rsid w:val="00130EEC"/>
    <w:rsid w:val="00135B62"/>
    <w:rsid w:val="00141C06"/>
    <w:rsid w:val="00142AEF"/>
    <w:rsid w:val="00142C8C"/>
    <w:rsid w:val="00151979"/>
    <w:rsid w:val="0016471E"/>
    <w:rsid w:val="00184424"/>
    <w:rsid w:val="00190CD4"/>
    <w:rsid w:val="001932A6"/>
    <w:rsid w:val="001A6C00"/>
    <w:rsid w:val="001A7D21"/>
    <w:rsid w:val="001C3103"/>
    <w:rsid w:val="001E1451"/>
    <w:rsid w:val="001E2EB3"/>
    <w:rsid w:val="001E43F9"/>
    <w:rsid w:val="001E790A"/>
    <w:rsid w:val="00222586"/>
    <w:rsid w:val="00234752"/>
    <w:rsid w:val="002370D4"/>
    <w:rsid w:val="00241EA9"/>
    <w:rsid w:val="0024429B"/>
    <w:rsid w:val="002443B4"/>
    <w:rsid w:val="002655C9"/>
    <w:rsid w:val="002703E8"/>
    <w:rsid w:val="00274311"/>
    <w:rsid w:val="00280073"/>
    <w:rsid w:val="00286634"/>
    <w:rsid w:val="0029027B"/>
    <w:rsid w:val="002A333E"/>
    <w:rsid w:val="002A6F4F"/>
    <w:rsid w:val="002B0965"/>
    <w:rsid w:val="002B29A6"/>
    <w:rsid w:val="002B5ED7"/>
    <w:rsid w:val="002B6216"/>
    <w:rsid w:val="002C0EF7"/>
    <w:rsid w:val="002C1317"/>
    <w:rsid w:val="002C678C"/>
    <w:rsid w:val="002D3745"/>
    <w:rsid w:val="002D5A75"/>
    <w:rsid w:val="00313A00"/>
    <w:rsid w:val="0031790D"/>
    <w:rsid w:val="003225C6"/>
    <w:rsid w:val="00324AEF"/>
    <w:rsid w:val="003263C6"/>
    <w:rsid w:val="00327E04"/>
    <w:rsid w:val="00360F71"/>
    <w:rsid w:val="003728D9"/>
    <w:rsid w:val="00380F85"/>
    <w:rsid w:val="003853B7"/>
    <w:rsid w:val="0039748A"/>
    <w:rsid w:val="003A0BE1"/>
    <w:rsid w:val="003A4DDA"/>
    <w:rsid w:val="003C7FE2"/>
    <w:rsid w:val="003D205B"/>
    <w:rsid w:val="003D67D0"/>
    <w:rsid w:val="003E783D"/>
    <w:rsid w:val="00400E47"/>
    <w:rsid w:val="00413B3A"/>
    <w:rsid w:val="00436E7A"/>
    <w:rsid w:val="00463E66"/>
    <w:rsid w:val="00465E3A"/>
    <w:rsid w:val="00467CC3"/>
    <w:rsid w:val="00475045"/>
    <w:rsid w:val="004A328C"/>
    <w:rsid w:val="004A55D2"/>
    <w:rsid w:val="004A56E3"/>
    <w:rsid w:val="004B2E5D"/>
    <w:rsid w:val="004B3494"/>
    <w:rsid w:val="004B74AD"/>
    <w:rsid w:val="004B75A0"/>
    <w:rsid w:val="004C47A6"/>
    <w:rsid w:val="004D71BF"/>
    <w:rsid w:val="004E1B7F"/>
    <w:rsid w:val="005008E9"/>
    <w:rsid w:val="0050523F"/>
    <w:rsid w:val="00512BBD"/>
    <w:rsid w:val="00517ADA"/>
    <w:rsid w:val="00520754"/>
    <w:rsid w:val="005213DC"/>
    <w:rsid w:val="00521BB5"/>
    <w:rsid w:val="0052491F"/>
    <w:rsid w:val="00525BCC"/>
    <w:rsid w:val="00527C66"/>
    <w:rsid w:val="00547929"/>
    <w:rsid w:val="0055550F"/>
    <w:rsid w:val="00566081"/>
    <w:rsid w:val="00583247"/>
    <w:rsid w:val="0058394A"/>
    <w:rsid w:val="00591031"/>
    <w:rsid w:val="005A289F"/>
    <w:rsid w:val="005B154A"/>
    <w:rsid w:val="005B2E1E"/>
    <w:rsid w:val="005B629B"/>
    <w:rsid w:val="005E0606"/>
    <w:rsid w:val="00600F0E"/>
    <w:rsid w:val="006015A4"/>
    <w:rsid w:val="00614A35"/>
    <w:rsid w:val="00615874"/>
    <w:rsid w:val="00621311"/>
    <w:rsid w:val="00623368"/>
    <w:rsid w:val="0063655F"/>
    <w:rsid w:val="006510BB"/>
    <w:rsid w:val="006670D5"/>
    <w:rsid w:val="00674A07"/>
    <w:rsid w:val="00675391"/>
    <w:rsid w:val="00685006"/>
    <w:rsid w:val="006957C3"/>
    <w:rsid w:val="006B26DB"/>
    <w:rsid w:val="006B3DE2"/>
    <w:rsid w:val="006D42DB"/>
    <w:rsid w:val="006E21DD"/>
    <w:rsid w:val="006E489D"/>
    <w:rsid w:val="006E4EFC"/>
    <w:rsid w:val="006F08B9"/>
    <w:rsid w:val="006F467C"/>
    <w:rsid w:val="00712E0F"/>
    <w:rsid w:val="007136C8"/>
    <w:rsid w:val="00714376"/>
    <w:rsid w:val="00714D05"/>
    <w:rsid w:val="00716A7D"/>
    <w:rsid w:val="00720364"/>
    <w:rsid w:val="00735962"/>
    <w:rsid w:val="00742266"/>
    <w:rsid w:val="00746D35"/>
    <w:rsid w:val="00765274"/>
    <w:rsid w:val="007710AA"/>
    <w:rsid w:val="007765A4"/>
    <w:rsid w:val="00784826"/>
    <w:rsid w:val="007857B8"/>
    <w:rsid w:val="007A23B3"/>
    <w:rsid w:val="007C5672"/>
    <w:rsid w:val="007C6DDD"/>
    <w:rsid w:val="007D1F78"/>
    <w:rsid w:val="007D3B28"/>
    <w:rsid w:val="007D6B3B"/>
    <w:rsid w:val="007D765B"/>
    <w:rsid w:val="008056A2"/>
    <w:rsid w:val="008114B9"/>
    <w:rsid w:val="00814158"/>
    <w:rsid w:val="00817BFE"/>
    <w:rsid w:val="008264BB"/>
    <w:rsid w:val="0083366D"/>
    <w:rsid w:val="00836BD9"/>
    <w:rsid w:val="00840770"/>
    <w:rsid w:val="00840E87"/>
    <w:rsid w:val="00846A13"/>
    <w:rsid w:val="00856C83"/>
    <w:rsid w:val="00870642"/>
    <w:rsid w:val="00877C40"/>
    <w:rsid w:val="008A7DE9"/>
    <w:rsid w:val="008B2150"/>
    <w:rsid w:val="008B489D"/>
    <w:rsid w:val="008C30ED"/>
    <w:rsid w:val="008C6FEA"/>
    <w:rsid w:val="008C7B07"/>
    <w:rsid w:val="008D65BD"/>
    <w:rsid w:val="008E46CA"/>
    <w:rsid w:val="008E76F3"/>
    <w:rsid w:val="008F025C"/>
    <w:rsid w:val="008F1B08"/>
    <w:rsid w:val="008F3683"/>
    <w:rsid w:val="008F7659"/>
    <w:rsid w:val="009034AD"/>
    <w:rsid w:val="009055E8"/>
    <w:rsid w:val="00906638"/>
    <w:rsid w:val="0091086B"/>
    <w:rsid w:val="00910B4A"/>
    <w:rsid w:val="00914466"/>
    <w:rsid w:val="00921D62"/>
    <w:rsid w:val="009374B3"/>
    <w:rsid w:val="00941A12"/>
    <w:rsid w:val="009453A2"/>
    <w:rsid w:val="00950B90"/>
    <w:rsid w:val="00956841"/>
    <w:rsid w:val="00962B29"/>
    <w:rsid w:val="00971506"/>
    <w:rsid w:val="00981329"/>
    <w:rsid w:val="00995700"/>
    <w:rsid w:val="00996B23"/>
    <w:rsid w:val="009A1D21"/>
    <w:rsid w:val="009B0D79"/>
    <w:rsid w:val="009B506E"/>
    <w:rsid w:val="009C73A2"/>
    <w:rsid w:val="009D068B"/>
    <w:rsid w:val="009D1632"/>
    <w:rsid w:val="009D185D"/>
    <w:rsid w:val="009E0FEA"/>
    <w:rsid w:val="009E4168"/>
    <w:rsid w:val="009E609A"/>
    <w:rsid w:val="009E60D2"/>
    <w:rsid w:val="009E6CEF"/>
    <w:rsid w:val="009F5A88"/>
    <w:rsid w:val="00A05FB2"/>
    <w:rsid w:val="00A07878"/>
    <w:rsid w:val="00A13940"/>
    <w:rsid w:val="00A15188"/>
    <w:rsid w:val="00A16A7E"/>
    <w:rsid w:val="00A45489"/>
    <w:rsid w:val="00A46BD0"/>
    <w:rsid w:val="00A470CC"/>
    <w:rsid w:val="00A5300D"/>
    <w:rsid w:val="00A534D1"/>
    <w:rsid w:val="00A7176F"/>
    <w:rsid w:val="00A85BEA"/>
    <w:rsid w:val="00A922D1"/>
    <w:rsid w:val="00AA1839"/>
    <w:rsid w:val="00AA753F"/>
    <w:rsid w:val="00AB5DE7"/>
    <w:rsid w:val="00AC5A01"/>
    <w:rsid w:val="00AE1355"/>
    <w:rsid w:val="00AE29E3"/>
    <w:rsid w:val="00AF00A8"/>
    <w:rsid w:val="00AF3F6A"/>
    <w:rsid w:val="00AF606B"/>
    <w:rsid w:val="00B03D00"/>
    <w:rsid w:val="00B20192"/>
    <w:rsid w:val="00B21D8B"/>
    <w:rsid w:val="00B36FD2"/>
    <w:rsid w:val="00B412E2"/>
    <w:rsid w:val="00B418A4"/>
    <w:rsid w:val="00B54FCA"/>
    <w:rsid w:val="00B704E2"/>
    <w:rsid w:val="00B707D9"/>
    <w:rsid w:val="00B852D2"/>
    <w:rsid w:val="00B86B0B"/>
    <w:rsid w:val="00B925BD"/>
    <w:rsid w:val="00B931F8"/>
    <w:rsid w:val="00BA64DE"/>
    <w:rsid w:val="00BB6834"/>
    <w:rsid w:val="00BC01D9"/>
    <w:rsid w:val="00BC04B4"/>
    <w:rsid w:val="00BC7A7D"/>
    <w:rsid w:val="00BD2B6F"/>
    <w:rsid w:val="00BD363B"/>
    <w:rsid w:val="00BD53D0"/>
    <w:rsid w:val="00BE0AEF"/>
    <w:rsid w:val="00BE35C9"/>
    <w:rsid w:val="00BE4A53"/>
    <w:rsid w:val="00BF03BF"/>
    <w:rsid w:val="00BF2BC3"/>
    <w:rsid w:val="00C070F2"/>
    <w:rsid w:val="00C16C7E"/>
    <w:rsid w:val="00C41D0E"/>
    <w:rsid w:val="00C46480"/>
    <w:rsid w:val="00C51189"/>
    <w:rsid w:val="00C54525"/>
    <w:rsid w:val="00C654C8"/>
    <w:rsid w:val="00C6693F"/>
    <w:rsid w:val="00C74F9C"/>
    <w:rsid w:val="00C8319F"/>
    <w:rsid w:val="00C84C12"/>
    <w:rsid w:val="00C92EAE"/>
    <w:rsid w:val="00C9370C"/>
    <w:rsid w:val="00C93AB0"/>
    <w:rsid w:val="00CA473D"/>
    <w:rsid w:val="00CA6FB4"/>
    <w:rsid w:val="00CB4764"/>
    <w:rsid w:val="00CB54D6"/>
    <w:rsid w:val="00CC4E78"/>
    <w:rsid w:val="00CC7EC9"/>
    <w:rsid w:val="00CD3055"/>
    <w:rsid w:val="00D323E8"/>
    <w:rsid w:val="00D329B2"/>
    <w:rsid w:val="00D438DB"/>
    <w:rsid w:val="00D51F63"/>
    <w:rsid w:val="00D52C22"/>
    <w:rsid w:val="00D610D0"/>
    <w:rsid w:val="00D64AB4"/>
    <w:rsid w:val="00D7106F"/>
    <w:rsid w:val="00D73BDD"/>
    <w:rsid w:val="00D83D99"/>
    <w:rsid w:val="00D90AAA"/>
    <w:rsid w:val="00DA20CC"/>
    <w:rsid w:val="00DB3F27"/>
    <w:rsid w:val="00DC0504"/>
    <w:rsid w:val="00DC4489"/>
    <w:rsid w:val="00DD2513"/>
    <w:rsid w:val="00DD6820"/>
    <w:rsid w:val="00DE455C"/>
    <w:rsid w:val="00DF27C4"/>
    <w:rsid w:val="00DF572D"/>
    <w:rsid w:val="00E029CB"/>
    <w:rsid w:val="00E07D03"/>
    <w:rsid w:val="00E11DF3"/>
    <w:rsid w:val="00E22602"/>
    <w:rsid w:val="00E236E8"/>
    <w:rsid w:val="00E41ADD"/>
    <w:rsid w:val="00E52CD5"/>
    <w:rsid w:val="00E5573F"/>
    <w:rsid w:val="00E65738"/>
    <w:rsid w:val="00E660AB"/>
    <w:rsid w:val="00E84972"/>
    <w:rsid w:val="00E84C2A"/>
    <w:rsid w:val="00E94324"/>
    <w:rsid w:val="00E96B03"/>
    <w:rsid w:val="00EA74B2"/>
    <w:rsid w:val="00EB13BA"/>
    <w:rsid w:val="00EB458E"/>
    <w:rsid w:val="00EC5EC6"/>
    <w:rsid w:val="00EE0B78"/>
    <w:rsid w:val="00F00E20"/>
    <w:rsid w:val="00F01532"/>
    <w:rsid w:val="00F024DB"/>
    <w:rsid w:val="00F12021"/>
    <w:rsid w:val="00F20FFD"/>
    <w:rsid w:val="00F211B1"/>
    <w:rsid w:val="00F23304"/>
    <w:rsid w:val="00F23921"/>
    <w:rsid w:val="00F25C67"/>
    <w:rsid w:val="00F353AC"/>
    <w:rsid w:val="00F37538"/>
    <w:rsid w:val="00F40735"/>
    <w:rsid w:val="00F464DD"/>
    <w:rsid w:val="00F54D31"/>
    <w:rsid w:val="00F62123"/>
    <w:rsid w:val="00F75B4C"/>
    <w:rsid w:val="00F97950"/>
    <w:rsid w:val="00FA4CE8"/>
    <w:rsid w:val="00FA70E0"/>
    <w:rsid w:val="00FB0970"/>
    <w:rsid w:val="00FB3C89"/>
    <w:rsid w:val="00FC78FC"/>
    <w:rsid w:val="00FD42EF"/>
    <w:rsid w:val="00FD7AE8"/>
    <w:rsid w:val="00FE7A35"/>
    <w:rsid w:val="00FF3053"/>
    <w:rsid w:val="00FF336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06F4-7A4C-4CBE-A39A-2050A581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19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81</cp:revision>
  <cp:lastPrinted>2025-07-10T10:50:00Z</cp:lastPrinted>
  <dcterms:created xsi:type="dcterms:W3CDTF">2020-11-15T10:05:00Z</dcterms:created>
  <dcterms:modified xsi:type="dcterms:W3CDTF">2025-07-11T06:55:00Z</dcterms:modified>
</cp:coreProperties>
</file>