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D4">
        <w:rPr>
          <w:rFonts w:ascii="Times New Roman" w:hAnsi="Times New Roman" w:cs="Times New Roman"/>
          <w:b/>
          <w:sz w:val="24"/>
          <w:szCs w:val="24"/>
        </w:rPr>
        <w:t>2</w:t>
      </w:r>
      <w:r w:rsidR="00F3753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85006">
        <w:rPr>
          <w:rFonts w:ascii="Times New Roman" w:hAnsi="Times New Roman" w:cs="Times New Roman"/>
          <w:b/>
          <w:sz w:val="24"/>
          <w:szCs w:val="24"/>
        </w:rPr>
        <w:t>0</w:t>
      </w:r>
      <w:r w:rsidR="00F375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4AB4">
        <w:rPr>
          <w:rFonts w:ascii="Times New Roman" w:hAnsi="Times New Roman" w:cs="Times New Roman"/>
          <w:b/>
          <w:sz w:val="24"/>
          <w:szCs w:val="24"/>
        </w:rPr>
        <w:t>202</w:t>
      </w:r>
      <w:r w:rsidR="00685006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370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370D4">
        <w:rPr>
          <w:rFonts w:ascii="Times New Roman" w:hAnsi="Times New Roman" w:cs="Times New Roman"/>
          <w:b/>
          <w:sz w:val="24"/>
          <w:szCs w:val="24"/>
        </w:rPr>
        <w:t>12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685006" w:rsidRDefault="00685006" w:rsidP="00685006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внесение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20.12.2024 №37 «О бюджете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685006" w:rsidRPr="002C3F56" w:rsidRDefault="00685006" w:rsidP="00685006"/>
    <w:p w:rsidR="00685006" w:rsidRDefault="00685006" w:rsidP="00685006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</w:t>
      </w:r>
      <w:r w:rsidR="002370D4">
        <w:rPr>
          <w:b w:val="0"/>
          <w:sz w:val="24"/>
          <w:szCs w:val="24"/>
        </w:rPr>
        <w:t xml:space="preserve">  расходную часть</w:t>
      </w:r>
      <w:r>
        <w:rPr>
          <w:b w:val="0"/>
          <w:sz w:val="24"/>
          <w:szCs w:val="24"/>
        </w:rPr>
        <w:t xml:space="preserve"> бюджета  </w:t>
      </w: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Default="00685006" w:rsidP="00685006">
      <w:pPr>
        <w:pStyle w:val="7"/>
        <w:spacing w:before="0" w:after="0"/>
        <w:ind w:firstLine="708"/>
        <w:jc w:val="both"/>
      </w:pP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685006" w:rsidRDefault="00685006" w:rsidP="00685006">
      <w:pPr>
        <w:pStyle w:val="7"/>
        <w:spacing w:before="0" w:after="0"/>
        <w:ind w:firstLine="708"/>
        <w:jc w:val="both"/>
      </w:pPr>
    </w:p>
    <w:p w:rsidR="00685006" w:rsidRDefault="00685006" w:rsidP="00685006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00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685006" w:rsidRPr="005509A6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54525">
        <w:rPr>
          <w:rFonts w:ascii="Times New Roman" w:hAnsi="Times New Roman" w:cs="Times New Roman"/>
          <w:sz w:val="24"/>
          <w:szCs w:val="24"/>
        </w:rPr>
        <w:t xml:space="preserve"> </w:t>
      </w:r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proofErr w:type="gramEnd"/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1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</w:t>
      </w:r>
      <w:r w:rsidR="000441A7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81329" w:rsidRPr="00981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</w:t>
      </w:r>
      <w:r w:rsidR="00981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981329" w:rsidRDefault="00C54525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r w:rsidR="00685006" w:rsidRPr="007F22FD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proofErr w:type="spellStart"/>
      <w:r w:rsidR="00685006"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685006"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7C5672" w:rsidRDefault="00981329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="007C5672"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86634"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87</w:t>
      </w:r>
      <w:r w:rsidR="007C5672"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6634"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499</w:t>
      </w:r>
      <w:r w:rsidR="007C5672"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286634" w:rsidRPr="002866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86</w:t>
      </w:r>
      <w:r w:rsidRPr="0023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5006"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685006" w:rsidRDefault="00685006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4B2E5D" w:rsidRPr="00286634">
        <w:rPr>
          <w:rFonts w:ascii="Times New Roman" w:hAnsi="Times New Roman" w:cs="Times New Roman"/>
          <w:sz w:val="24"/>
          <w:szCs w:val="24"/>
        </w:rPr>
        <w:t>1 0</w:t>
      </w:r>
      <w:r w:rsidR="00286634" w:rsidRPr="00286634">
        <w:rPr>
          <w:rFonts w:ascii="Times New Roman" w:hAnsi="Times New Roman" w:cs="Times New Roman"/>
          <w:sz w:val="24"/>
          <w:szCs w:val="24"/>
        </w:rPr>
        <w:t>74</w:t>
      </w:r>
      <w:r w:rsidRPr="00286634">
        <w:rPr>
          <w:rFonts w:ascii="Times New Roman" w:hAnsi="Times New Roman" w:cs="Times New Roman"/>
          <w:sz w:val="24"/>
          <w:szCs w:val="24"/>
        </w:rPr>
        <w:t> </w:t>
      </w:r>
      <w:r w:rsidR="00286634" w:rsidRPr="00286634">
        <w:rPr>
          <w:rFonts w:ascii="Times New Roman" w:hAnsi="Times New Roman" w:cs="Times New Roman"/>
          <w:sz w:val="24"/>
          <w:szCs w:val="24"/>
        </w:rPr>
        <w:t>499</w:t>
      </w:r>
      <w:r w:rsidRPr="00286634">
        <w:rPr>
          <w:rFonts w:ascii="Times New Roman" w:hAnsi="Times New Roman" w:cs="Times New Roman"/>
          <w:sz w:val="24"/>
          <w:szCs w:val="24"/>
        </w:rPr>
        <w:t>,</w:t>
      </w:r>
      <w:r w:rsidR="00286634" w:rsidRPr="00286634">
        <w:rPr>
          <w:rFonts w:ascii="Times New Roman" w:hAnsi="Times New Roman" w:cs="Times New Roman"/>
          <w:sz w:val="24"/>
          <w:szCs w:val="24"/>
        </w:rPr>
        <w:t>74</w:t>
      </w:r>
      <w:r w:rsidRPr="00286634"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7538" w:rsidRPr="007F22FD" w:rsidRDefault="00F37538" w:rsidP="007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 xml:space="preserve">1.2.Утвердить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685006" w:rsidRPr="007B6370" w:rsidRDefault="00685006" w:rsidP="00685006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</w:t>
      </w:r>
      <w:r w:rsidR="00C54525">
        <w:rPr>
          <w:sz w:val="24"/>
          <w:szCs w:val="24"/>
        </w:rPr>
        <w:t>5</w:t>
      </w:r>
      <w:r w:rsidRPr="007B6370">
        <w:rPr>
          <w:sz w:val="24"/>
          <w:szCs w:val="24"/>
        </w:rPr>
        <w:t xml:space="preserve"> год и на плановый период 202</w:t>
      </w:r>
      <w:r w:rsidR="00C54525">
        <w:rPr>
          <w:sz w:val="24"/>
          <w:szCs w:val="24"/>
        </w:rPr>
        <w:t>6</w:t>
      </w:r>
      <w:r w:rsidRPr="007B6370">
        <w:rPr>
          <w:sz w:val="24"/>
          <w:szCs w:val="24"/>
        </w:rPr>
        <w:t xml:space="preserve"> и 202</w:t>
      </w:r>
      <w:r w:rsidR="00C54525">
        <w:rPr>
          <w:sz w:val="24"/>
          <w:szCs w:val="24"/>
        </w:rPr>
        <w:t>7</w:t>
      </w:r>
      <w:r w:rsidRPr="007B6370">
        <w:rPr>
          <w:sz w:val="24"/>
          <w:szCs w:val="24"/>
        </w:rPr>
        <w:t xml:space="preserve"> годов»</w:t>
      </w:r>
      <w:r w:rsidRPr="007B6370">
        <w:rPr>
          <w:bCs/>
          <w:sz w:val="24"/>
          <w:szCs w:val="24"/>
        </w:rPr>
        <w:t xml:space="preserve"> (приложение </w:t>
      </w:r>
      <w:r w:rsidR="002370D4">
        <w:rPr>
          <w:bCs/>
          <w:sz w:val="24"/>
          <w:szCs w:val="24"/>
        </w:rPr>
        <w:t>1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2370D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2370D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C5452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 w:rsidR="002370D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685006" w:rsidRPr="007B6370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06" w:rsidRPr="00934D98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006" w:rsidRDefault="00685006" w:rsidP="006850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525" w:rsidRDefault="00D7106F" w:rsidP="00C5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7D3B28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 Главы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53A2" w:rsidRDefault="009453A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7C5672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922D1" w:rsidRPr="00A922D1" w:rsidTr="00A922D1">
        <w:tc>
          <w:tcPr>
            <w:tcW w:w="10044" w:type="dxa"/>
          </w:tcPr>
          <w:p w:rsidR="00A922D1" w:rsidRPr="00A922D1" w:rsidRDefault="00A922D1" w:rsidP="00C5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54525" w:rsidRPr="00A922D1" w:rsidRDefault="00C54525" w:rsidP="00C54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54525" w:rsidRDefault="00C54525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922D1" w:rsidRPr="00A922D1" w:rsidRDefault="00A922D1" w:rsidP="00A922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A922D1" w:rsidRDefault="00A922D1" w:rsidP="00A9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922D1" w:rsidRPr="00A922D1" w:rsidTr="007D3B2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A922D1" w:rsidTr="007D3B2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28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86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  <w:r w:rsidR="009D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499</w:t>
            </w:r>
            <w:r w:rsidR="00A922D1"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86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9D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286634" w:rsidP="009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74 499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4B2E5D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</w:t>
            </w:r>
            <w:r w:rsidR="00A922D1"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E7" w:rsidRPr="004B2E5D" w:rsidRDefault="00AB5DE7" w:rsidP="004B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B2E5D"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4B2E5D" w:rsidRDefault="004B2E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4B2E5D" w:rsidRDefault="004B2E5D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29 113 000,12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E7" w:rsidRPr="00A922D1" w:rsidRDefault="004B2E5D" w:rsidP="0028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</w:t>
            </w:r>
            <w:r w:rsidR="0028663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6634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8663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286634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30 187 499,86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922D1" w:rsidRPr="00A922D1" w:rsidTr="007D3B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286634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30 187 499,86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D1" w:rsidRPr="00A922D1" w:rsidRDefault="00A922D1" w:rsidP="00A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538" w:rsidRDefault="00F37538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70D4">
        <w:rPr>
          <w:rFonts w:ascii="Times New Roman" w:hAnsi="Times New Roman" w:cs="Times New Roman"/>
          <w:sz w:val="24"/>
          <w:szCs w:val="24"/>
        </w:rPr>
        <w:t>2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2370D4">
        <w:rPr>
          <w:rFonts w:ascii="Times New Roman" w:hAnsi="Times New Roman" w:cs="Times New Roman"/>
          <w:sz w:val="24"/>
          <w:szCs w:val="24"/>
        </w:rPr>
        <w:t>2</w:t>
      </w:r>
      <w:r w:rsidR="00F375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75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 w:rsidR="002370D4">
        <w:rPr>
          <w:rFonts w:ascii="Times New Roman" w:hAnsi="Times New Roman" w:cs="Times New Roman"/>
          <w:sz w:val="24"/>
          <w:szCs w:val="24"/>
        </w:rPr>
        <w:t>12</w:t>
      </w: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A922D1" w:rsidRPr="00DD138E" w:rsidTr="007D3B28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DD138E" w:rsidTr="007D3B28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A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2866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6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922D1" w:rsidRPr="00DD138E" w:rsidTr="007D3B28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922D1" w:rsidRPr="00DD138E" w:rsidTr="007D3B28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441,09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DD138E" w:rsidTr="007D3B2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491643" w:rsidRDefault="00AB5DE7" w:rsidP="00910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20 820 400,31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B5DE7" w:rsidP="00AB5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20 362 188,60</w:t>
            </w:r>
          </w:p>
        </w:tc>
      </w:tr>
      <w:tr w:rsidR="00A922D1" w:rsidRPr="00DD138E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491643" w:rsidRDefault="00AB5DE7" w:rsidP="00910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6 213 331,61</w:t>
            </w:r>
          </w:p>
        </w:tc>
      </w:tr>
      <w:tr w:rsidR="00A922D1" w:rsidRPr="00DD138E" w:rsidTr="007D3B28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2451D5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521BB5" w:rsidP="00521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DD138E" w:rsidTr="002703E8">
        <w:trPr>
          <w:trHeight w:val="113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7D22F0" w:rsidRDefault="00AB5DE7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85BEA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</w:t>
            </w:r>
            <w:r w:rsidR="00A922D1" w:rsidRPr="00DE4A0F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22D1"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DD138E" w:rsidTr="007D3B28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DD138E" w:rsidTr="007D3B28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41D0E" w:rsidRDefault="00C41D0E" w:rsidP="00286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A922D1" w:rsidRPr="00DD138E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28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286634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22D1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286634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6634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DD138E" w:rsidRDefault="002D5A75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 w:rsid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286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30 135,22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05101S3300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6F4B5A" w:rsidRDefault="00A85BEA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2B2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2B29A6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2B29A6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9108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2703E8">
        <w:trPr>
          <w:trHeight w:val="6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2D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  <w:r w:rsidR="002D5A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902,49</w:t>
            </w:r>
          </w:p>
        </w:tc>
      </w:tr>
      <w:tr w:rsidR="00A922D1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2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902,49</w:t>
            </w:r>
          </w:p>
        </w:tc>
      </w:tr>
      <w:tr w:rsidR="00A922D1" w:rsidRPr="00DD138E" w:rsidTr="007D3B28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</w:t>
            </w:r>
            <w:r w:rsidR="0046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2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DD138E" w:rsidTr="007D3B28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7D22F0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2 872 935,31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2 872 935,31</w:t>
            </w:r>
          </w:p>
        </w:tc>
      </w:tr>
      <w:tr w:rsidR="00A922D1" w:rsidRPr="00DD138E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DD138E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DD138E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DD138E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7D22F0" w:rsidRDefault="00C41D0E" w:rsidP="002D5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30 1</w:t>
            </w:r>
            <w:r w:rsidR="002D5A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2D5A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D5A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70D4">
        <w:rPr>
          <w:rFonts w:ascii="Times New Roman" w:hAnsi="Times New Roman" w:cs="Times New Roman"/>
          <w:sz w:val="24"/>
          <w:szCs w:val="24"/>
        </w:rPr>
        <w:t>3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2370D4">
        <w:rPr>
          <w:rFonts w:ascii="Times New Roman" w:hAnsi="Times New Roman" w:cs="Times New Roman"/>
          <w:sz w:val="24"/>
          <w:szCs w:val="24"/>
        </w:rPr>
        <w:t>2</w:t>
      </w:r>
      <w:r w:rsidR="00F375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75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 w:rsidR="002370D4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4C3A88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922D1" w:rsidRPr="004C3A88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4C3A88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4C3A88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AB5DE7" w:rsidRDefault="008D65BD" w:rsidP="00AB5D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4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4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  <w:p w:rsidR="00AB5DE7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B5DE7" w:rsidRPr="00506799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>омцовского</w:t>
            </w:r>
            <w:proofErr w:type="spellEnd"/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D438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D4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922D1" w:rsidRPr="004C3A88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274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441,09</w:t>
            </w:r>
          </w:p>
        </w:tc>
      </w:tr>
      <w:tr w:rsidR="00A922D1" w:rsidRPr="004C3A88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4C3A88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4C3A88" w:rsidRDefault="00124928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506799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4C3A88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4C3A88" w:rsidTr="007D3B28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274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</w:tr>
      <w:tr w:rsidR="00A922D1" w:rsidRPr="004C3A88" w:rsidTr="007D3B2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922D1" w:rsidRPr="004C3A88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4C3A88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3759B9" w:rsidRDefault="00A922D1" w:rsidP="007D3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4C3A88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922D1" w:rsidRPr="004C3A88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861F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861F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7431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11" w:rsidRPr="00A861FF" w:rsidRDefault="0027431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территории поселения (Закупка товаров, работ и услуг для обеспечения </w:t>
            </w:r>
            <w:r w:rsidRP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A861FF" w:rsidRDefault="00274311" w:rsidP="00274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506799" w:rsidRDefault="0027431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30 135,22</w:t>
            </w:r>
          </w:p>
        </w:tc>
      </w:tr>
      <w:tr w:rsidR="00A922D1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852F6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D852F6" w:rsidRDefault="002703E8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D852F6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E8324C" w:rsidRDefault="001C3103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A922D1" w:rsidRPr="004C3A88" w:rsidTr="007D3B28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CA5FF9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A10B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C16C7E" w:rsidP="00C16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4C3A88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506799" w:rsidRDefault="00AB5DE7" w:rsidP="00AB5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2 787 834,41</w:t>
            </w:r>
          </w:p>
        </w:tc>
      </w:tr>
      <w:tr w:rsidR="00A922D1" w:rsidRPr="004C3A88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922D1" w:rsidP="0091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учреждений культуры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4C3A88" w:rsidTr="0091086B">
        <w:trPr>
          <w:trHeight w:val="1694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85BEA" w:rsidP="00910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сети учреждений культурно-досугового типа (</w:t>
            </w:r>
            <w:r w:rsidR="00A922D1" w:rsidRPr="00E8324C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22D1"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4C3A88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4C3A88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  <w:sectPr w:rsidR="00A922D1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A922D1" w:rsidRPr="00A922D1" w:rsidTr="007D3B2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453A2" w:rsidRPr="00A922D1" w:rsidRDefault="009453A2" w:rsidP="00945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37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53A2" w:rsidRDefault="009453A2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2D1" w:rsidRPr="00A922D1" w:rsidRDefault="00A922D1" w:rsidP="009453A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A922D1" w:rsidRPr="00A922D1" w:rsidTr="007D3B2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A922D1" w:rsidRDefault="00A922D1" w:rsidP="00B03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922D1" w:rsidRPr="00A922D1" w:rsidTr="007D3B28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4"/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B0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12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12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A922D1" w:rsidRPr="00A922D1" w:rsidTr="007D3B2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B03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A922D1" w:rsidRPr="00A922D1" w:rsidTr="007D3B2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24928" w:rsidRPr="00A922D1" w:rsidTr="00124928">
        <w:trPr>
          <w:trHeight w:val="9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A922D1" w:rsidRDefault="00124928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28" w:rsidRPr="00A922D1" w:rsidRDefault="00124928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B03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1 604,17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790 295,40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50523F" w:rsidRDefault="0050523F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22D1" w:rsidRPr="00A922D1" w:rsidTr="007D3B2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C41D0E" w:rsidP="00B0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  <w:r w:rsidR="00A922D1"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03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C41D0E" w:rsidP="00B03D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="00A922D1"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7B" w:rsidRPr="00A922D1" w:rsidRDefault="0029027B" w:rsidP="00505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922D1" w:rsidRDefault="00A922D1" w:rsidP="007D3B2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29027B" w:rsidRDefault="0029027B" w:rsidP="00290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20 820 400,31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922D1" w:rsidRPr="00A922D1" w:rsidTr="007D3B2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D1" w:rsidRPr="00A922D1" w:rsidRDefault="00A922D1" w:rsidP="007D3B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7B" w:rsidRPr="00A922D1" w:rsidRDefault="00C93AB0" w:rsidP="00B03D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03D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B03D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</w:t>
            </w:r>
            <w:r w:rsidR="00A922D1"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3D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D1" w:rsidRPr="00A922D1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  <w:bookmarkEnd w:id="0"/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22D1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4C" w:rsidRDefault="00F75B4C" w:rsidP="00053F1A">
      <w:pPr>
        <w:spacing w:after="0" w:line="240" w:lineRule="auto"/>
      </w:pPr>
      <w:r>
        <w:separator/>
      </w:r>
    </w:p>
  </w:endnote>
  <w:endnote w:type="continuationSeparator" w:id="0">
    <w:p w:rsidR="00F75B4C" w:rsidRDefault="00F75B4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4C" w:rsidRDefault="00F75B4C" w:rsidP="00053F1A">
      <w:pPr>
        <w:spacing w:after="0" w:line="240" w:lineRule="auto"/>
      </w:pPr>
      <w:r>
        <w:separator/>
      </w:r>
    </w:p>
  </w:footnote>
  <w:footnote w:type="continuationSeparator" w:id="0">
    <w:p w:rsidR="00F75B4C" w:rsidRDefault="00F75B4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D4" w:rsidRDefault="002370D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370D4" w:rsidRDefault="002370D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D4" w:rsidRDefault="002370D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370D4" w:rsidRDefault="002370D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41A7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4928"/>
    <w:rsid w:val="00135B62"/>
    <w:rsid w:val="00142AEF"/>
    <w:rsid w:val="00142C8C"/>
    <w:rsid w:val="00151979"/>
    <w:rsid w:val="0016471E"/>
    <w:rsid w:val="00190CD4"/>
    <w:rsid w:val="001A7D21"/>
    <w:rsid w:val="001C3103"/>
    <w:rsid w:val="001E1451"/>
    <w:rsid w:val="001E2EB3"/>
    <w:rsid w:val="001E43F9"/>
    <w:rsid w:val="001E790A"/>
    <w:rsid w:val="00234752"/>
    <w:rsid w:val="002370D4"/>
    <w:rsid w:val="00241EA9"/>
    <w:rsid w:val="0024429B"/>
    <w:rsid w:val="002443B4"/>
    <w:rsid w:val="002703E8"/>
    <w:rsid w:val="00274311"/>
    <w:rsid w:val="00280073"/>
    <w:rsid w:val="00286634"/>
    <w:rsid w:val="0029027B"/>
    <w:rsid w:val="002A6F4F"/>
    <w:rsid w:val="002B0965"/>
    <w:rsid w:val="002B29A6"/>
    <w:rsid w:val="002B5ED7"/>
    <w:rsid w:val="002B6216"/>
    <w:rsid w:val="002C0EF7"/>
    <w:rsid w:val="002C1317"/>
    <w:rsid w:val="002C678C"/>
    <w:rsid w:val="002D5A75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55D2"/>
    <w:rsid w:val="004A56E3"/>
    <w:rsid w:val="004B2E5D"/>
    <w:rsid w:val="004B3494"/>
    <w:rsid w:val="004B74AD"/>
    <w:rsid w:val="004B75A0"/>
    <w:rsid w:val="004C47A6"/>
    <w:rsid w:val="004D71BF"/>
    <w:rsid w:val="0050523F"/>
    <w:rsid w:val="00512BBD"/>
    <w:rsid w:val="00517ADA"/>
    <w:rsid w:val="00521BB5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E0606"/>
    <w:rsid w:val="00600F0E"/>
    <w:rsid w:val="006015A4"/>
    <w:rsid w:val="00614A35"/>
    <w:rsid w:val="00615874"/>
    <w:rsid w:val="00621311"/>
    <w:rsid w:val="00623368"/>
    <w:rsid w:val="006670D5"/>
    <w:rsid w:val="00674A07"/>
    <w:rsid w:val="00675391"/>
    <w:rsid w:val="00685006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35962"/>
    <w:rsid w:val="00742266"/>
    <w:rsid w:val="00765274"/>
    <w:rsid w:val="007765A4"/>
    <w:rsid w:val="00784826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D65BD"/>
    <w:rsid w:val="008E46CA"/>
    <w:rsid w:val="008F025C"/>
    <w:rsid w:val="008F1B08"/>
    <w:rsid w:val="008F3683"/>
    <w:rsid w:val="008F7659"/>
    <w:rsid w:val="009034AD"/>
    <w:rsid w:val="009055E8"/>
    <w:rsid w:val="0091086B"/>
    <w:rsid w:val="00914466"/>
    <w:rsid w:val="00921D62"/>
    <w:rsid w:val="009374B3"/>
    <w:rsid w:val="00941A12"/>
    <w:rsid w:val="009453A2"/>
    <w:rsid w:val="00950B90"/>
    <w:rsid w:val="00962B29"/>
    <w:rsid w:val="00971506"/>
    <w:rsid w:val="00981329"/>
    <w:rsid w:val="009A1D21"/>
    <w:rsid w:val="009B0D79"/>
    <w:rsid w:val="009B506E"/>
    <w:rsid w:val="009C73A2"/>
    <w:rsid w:val="009D068B"/>
    <w:rsid w:val="009D1632"/>
    <w:rsid w:val="009D185D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363B"/>
    <w:rsid w:val="00BD53D0"/>
    <w:rsid w:val="00BE35C9"/>
    <w:rsid w:val="00BF2BC3"/>
    <w:rsid w:val="00C16C7E"/>
    <w:rsid w:val="00C41D0E"/>
    <w:rsid w:val="00C51189"/>
    <w:rsid w:val="00C54525"/>
    <w:rsid w:val="00C654C8"/>
    <w:rsid w:val="00C8319F"/>
    <w:rsid w:val="00C92EAE"/>
    <w:rsid w:val="00C9370C"/>
    <w:rsid w:val="00C93AB0"/>
    <w:rsid w:val="00CA473D"/>
    <w:rsid w:val="00CB4764"/>
    <w:rsid w:val="00CC4E78"/>
    <w:rsid w:val="00CC7EC9"/>
    <w:rsid w:val="00D323E8"/>
    <w:rsid w:val="00D329B2"/>
    <w:rsid w:val="00D438DB"/>
    <w:rsid w:val="00D610D0"/>
    <w:rsid w:val="00D64AB4"/>
    <w:rsid w:val="00D7106F"/>
    <w:rsid w:val="00D73BDD"/>
    <w:rsid w:val="00D90AAA"/>
    <w:rsid w:val="00DC4489"/>
    <w:rsid w:val="00DD2513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2CD5"/>
    <w:rsid w:val="00E5573F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37538"/>
    <w:rsid w:val="00F40735"/>
    <w:rsid w:val="00F75B4C"/>
    <w:rsid w:val="00F97950"/>
    <w:rsid w:val="00FA4CE8"/>
    <w:rsid w:val="00FA70E0"/>
    <w:rsid w:val="00FB0970"/>
    <w:rsid w:val="00FB3C89"/>
    <w:rsid w:val="00FC78FC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6757-D18B-4DE9-AA70-85E1475D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47</cp:revision>
  <cp:lastPrinted>2025-02-24T05:54:00Z</cp:lastPrinted>
  <dcterms:created xsi:type="dcterms:W3CDTF">2020-11-15T10:05:00Z</dcterms:created>
  <dcterms:modified xsi:type="dcterms:W3CDTF">2025-02-24T11:34:00Z</dcterms:modified>
</cp:coreProperties>
</file>