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FD42EF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FD42EF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24429B" w:rsidP="00FD4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>т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33E">
        <w:rPr>
          <w:rFonts w:ascii="Times New Roman" w:hAnsi="Times New Roman" w:cs="Times New Roman"/>
          <w:b/>
          <w:sz w:val="24"/>
          <w:szCs w:val="24"/>
        </w:rPr>
        <w:t>22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0</w:t>
      </w:r>
      <w:r w:rsidR="002A333E">
        <w:rPr>
          <w:rFonts w:ascii="Times New Roman" w:hAnsi="Times New Roman" w:cs="Times New Roman"/>
          <w:b/>
          <w:sz w:val="24"/>
          <w:szCs w:val="24"/>
        </w:rPr>
        <w:t>5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D64AB4" w:rsidRPr="00FD42EF">
        <w:rPr>
          <w:rFonts w:ascii="Times New Roman" w:hAnsi="Times New Roman" w:cs="Times New Roman"/>
          <w:b/>
          <w:sz w:val="24"/>
          <w:szCs w:val="24"/>
        </w:rPr>
        <w:t>202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FD42EF">
        <w:rPr>
          <w:rFonts w:ascii="Times New Roman" w:hAnsi="Times New Roman" w:cs="Times New Roman"/>
          <w:b/>
          <w:sz w:val="24"/>
          <w:szCs w:val="24"/>
        </w:rPr>
        <w:tab/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E0FEA" w:rsidRPr="00FD42E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70D4" w:rsidRPr="00FD42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333E">
        <w:rPr>
          <w:rFonts w:ascii="Times New Roman" w:hAnsi="Times New Roman" w:cs="Times New Roman"/>
          <w:b/>
          <w:sz w:val="24"/>
          <w:szCs w:val="24"/>
        </w:rPr>
        <w:t>21</w:t>
      </w:r>
    </w:p>
    <w:p w:rsidR="00B707D9" w:rsidRPr="00FD42EF" w:rsidRDefault="00B707D9" w:rsidP="00FD42EF">
      <w:pPr>
        <w:pStyle w:val="7"/>
        <w:spacing w:after="0"/>
        <w:jc w:val="center"/>
        <w:rPr>
          <w:b/>
        </w:rPr>
      </w:pPr>
    </w:p>
    <w:p w:rsidR="00685006" w:rsidRPr="00FD42EF" w:rsidRDefault="00685006" w:rsidP="00FD42EF">
      <w:pPr>
        <w:pStyle w:val="7"/>
        <w:spacing w:before="0" w:after="0"/>
        <w:jc w:val="both"/>
        <w:rPr>
          <w:b/>
        </w:rPr>
      </w:pPr>
      <w:r w:rsidRPr="00FD42EF">
        <w:rPr>
          <w:b/>
        </w:rPr>
        <w:t>О внесение изменений в решение Совета Хромцовского сельского поселения от 20.12.2024 №37 «О бюджете Хромцовского сельского поселения на 2025 год и на плановый период 2026 и 2027 годов»</w:t>
      </w:r>
    </w:p>
    <w:p w:rsidR="00685006" w:rsidRPr="00FD42EF" w:rsidRDefault="00685006" w:rsidP="00FD42E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AA1839" w:rsidRDefault="00685006" w:rsidP="00AA1839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</w:t>
      </w:r>
      <w:r w:rsidR="002D3745" w:rsidRPr="00FD42EF">
        <w:rPr>
          <w:b w:val="0"/>
          <w:sz w:val="24"/>
          <w:szCs w:val="24"/>
        </w:rPr>
        <w:t xml:space="preserve">в </w:t>
      </w:r>
      <w:r w:rsidR="00AA1839">
        <w:rPr>
          <w:b w:val="0"/>
          <w:sz w:val="24"/>
          <w:szCs w:val="24"/>
        </w:rPr>
        <w:t xml:space="preserve">доходную и расходную части бюджета  </w:t>
      </w: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685006" w:rsidRPr="00FD42EF" w:rsidRDefault="00685006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Pr="00FD42EF" w:rsidRDefault="00685006" w:rsidP="00FD42EF">
      <w:pPr>
        <w:pStyle w:val="7"/>
        <w:spacing w:before="0" w:after="0"/>
        <w:ind w:firstLine="708"/>
        <w:jc w:val="both"/>
      </w:pPr>
    </w:p>
    <w:p w:rsidR="00AA1839" w:rsidRDefault="00AA1839" w:rsidP="00AA183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AA1839" w:rsidRDefault="00AA1839" w:rsidP="00AA1839">
      <w:pPr>
        <w:pStyle w:val="7"/>
        <w:spacing w:before="0" w:after="0"/>
        <w:ind w:firstLine="708"/>
        <w:jc w:val="both"/>
      </w:pPr>
    </w:p>
    <w:p w:rsidR="00AA1839" w:rsidRDefault="00AA1839" w:rsidP="00AA1839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A1839" w:rsidRDefault="00AA1839" w:rsidP="00AA1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AA1839" w:rsidRPr="005509A6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C12">
        <w:rPr>
          <w:rFonts w:ascii="Times New Roman" w:hAnsi="Times New Roman" w:cs="Times New Roman"/>
          <w:sz w:val="24"/>
          <w:szCs w:val="24"/>
        </w:rPr>
        <w:t xml:space="preserve">31 </w:t>
      </w:r>
      <w:r w:rsidR="00C84C12" w:rsidRPr="00C84C12">
        <w:rPr>
          <w:rFonts w:ascii="Times New Roman" w:hAnsi="Times New Roman" w:cs="Times New Roman"/>
          <w:sz w:val="24"/>
          <w:szCs w:val="24"/>
        </w:rPr>
        <w:t>56</w:t>
      </w:r>
      <w:r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1 </w:t>
      </w:r>
      <w:r w:rsidR="00C84C12"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C84C12"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84C12"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r w:rsidRPr="007F22FD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32 6</w:t>
      </w:r>
      <w:r w:rsidR="00C84C12"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</w:t>
      </w:r>
      <w:r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84C12"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C84C12"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84C12" w:rsidRPr="00C84C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47</w:t>
      </w:r>
      <w:r w:rsidRPr="0023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3F0">
        <w:rPr>
          <w:rFonts w:ascii="Times New Roman" w:hAnsi="Times New Roman" w:cs="Times New Roman"/>
          <w:sz w:val="24"/>
          <w:szCs w:val="24"/>
        </w:rPr>
        <w:t>руб.;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C84C12">
        <w:rPr>
          <w:rFonts w:ascii="Times New Roman" w:hAnsi="Times New Roman" w:cs="Times New Roman"/>
          <w:sz w:val="24"/>
          <w:szCs w:val="24"/>
        </w:rPr>
        <w:t>1 074 499,74</w:t>
      </w:r>
      <w:r w:rsidRPr="00286634"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1839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1839" w:rsidRDefault="00AA1839" w:rsidP="00AA1839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Подпункт 2.3.2. пункта 2 </w:t>
      </w:r>
      <w:r w:rsidRPr="0063487D"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1839" w:rsidRPr="00C84C12" w:rsidRDefault="00AA1839" w:rsidP="00AA1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12"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 w:rsidRPr="00C84C1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C84C12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A1839" w:rsidRPr="00C84C12" w:rsidRDefault="00AA1839" w:rsidP="00AA1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12">
        <w:rPr>
          <w:rFonts w:ascii="Times New Roman" w:hAnsi="Times New Roman" w:cs="Times New Roman"/>
          <w:sz w:val="24"/>
          <w:szCs w:val="24"/>
        </w:rPr>
        <w:t>1) на 2025 год в сумме 8 </w:t>
      </w:r>
      <w:r w:rsidR="00C84C12">
        <w:rPr>
          <w:rFonts w:ascii="Times New Roman" w:hAnsi="Times New Roman" w:cs="Times New Roman"/>
          <w:sz w:val="24"/>
          <w:szCs w:val="24"/>
        </w:rPr>
        <w:t>567</w:t>
      </w:r>
      <w:r w:rsidRPr="00C84C12">
        <w:rPr>
          <w:rFonts w:ascii="Times New Roman" w:hAnsi="Times New Roman" w:cs="Times New Roman"/>
          <w:sz w:val="24"/>
          <w:szCs w:val="24"/>
        </w:rPr>
        <w:t> </w:t>
      </w:r>
      <w:r w:rsidR="00C84C12">
        <w:rPr>
          <w:rFonts w:ascii="Times New Roman" w:hAnsi="Times New Roman" w:cs="Times New Roman"/>
          <w:sz w:val="24"/>
          <w:szCs w:val="24"/>
        </w:rPr>
        <w:t>2</w:t>
      </w:r>
      <w:r w:rsidRPr="00C84C12">
        <w:rPr>
          <w:rFonts w:ascii="Times New Roman" w:hAnsi="Times New Roman" w:cs="Times New Roman"/>
          <w:sz w:val="24"/>
          <w:szCs w:val="24"/>
        </w:rPr>
        <w:t>4</w:t>
      </w:r>
      <w:r w:rsidR="00C84C12">
        <w:rPr>
          <w:rFonts w:ascii="Times New Roman" w:hAnsi="Times New Roman" w:cs="Times New Roman"/>
          <w:sz w:val="24"/>
          <w:szCs w:val="24"/>
        </w:rPr>
        <w:t>3</w:t>
      </w:r>
      <w:r w:rsidRPr="00C84C12">
        <w:rPr>
          <w:rFonts w:ascii="Times New Roman" w:hAnsi="Times New Roman" w:cs="Times New Roman"/>
          <w:sz w:val="24"/>
          <w:szCs w:val="24"/>
        </w:rPr>
        <w:t>,</w:t>
      </w:r>
      <w:r w:rsidR="00C84C12">
        <w:rPr>
          <w:rFonts w:ascii="Times New Roman" w:hAnsi="Times New Roman" w:cs="Times New Roman"/>
          <w:sz w:val="24"/>
          <w:szCs w:val="24"/>
        </w:rPr>
        <w:t>04</w:t>
      </w:r>
      <w:r w:rsidRPr="00C84C12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A1839" w:rsidRPr="00F62123" w:rsidRDefault="00AA1839" w:rsidP="00AA1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2) на 2026 год в сумме 2 862 935,31 руб.;</w:t>
      </w:r>
    </w:p>
    <w:p w:rsidR="00AA1839" w:rsidRPr="00F62123" w:rsidRDefault="00AA1839" w:rsidP="00AA1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3) на 2027 год в сумме 2 862 935,31 руб.»</w:t>
      </w:r>
    </w:p>
    <w:p w:rsidR="00AA1839" w:rsidRPr="00F62123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39" w:rsidRDefault="00AA1839" w:rsidP="00AA1839">
      <w:pPr>
        <w:pStyle w:val="7"/>
        <w:spacing w:before="0" w:after="0"/>
        <w:ind w:firstLine="708"/>
        <w:jc w:val="both"/>
      </w:pPr>
      <w:r>
        <w:t xml:space="preserve">1.3.Утвердить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AA1839" w:rsidRDefault="00AA1839" w:rsidP="00AA1839">
      <w:pPr>
        <w:spacing w:after="0" w:line="240" w:lineRule="auto"/>
        <w:jc w:val="both"/>
        <w:rPr>
          <w:sz w:val="24"/>
          <w:szCs w:val="24"/>
        </w:rPr>
      </w:pPr>
      <w:r w:rsidRPr="007C5672">
        <w:rPr>
          <w:rFonts w:ascii="Times New Roman" w:hAnsi="Times New Roman" w:cs="Times New Roman"/>
          <w:sz w:val="24"/>
          <w:szCs w:val="24"/>
        </w:rPr>
        <w:t xml:space="preserve">-приложение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5672">
        <w:rPr>
          <w:rFonts w:ascii="Times New Roman" w:hAnsi="Times New Roman" w:cs="Times New Roman"/>
          <w:sz w:val="24"/>
          <w:szCs w:val="24"/>
        </w:rPr>
        <w:t xml:space="preserve"> к Решению «</w:t>
      </w:r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C5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C5672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AA1839" w:rsidRPr="007B6370" w:rsidRDefault="00AA1839" w:rsidP="00AA1839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Pr="007B637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7B6370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7B6370">
        <w:rPr>
          <w:sz w:val="24"/>
          <w:szCs w:val="24"/>
        </w:rPr>
        <w:t xml:space="preserve"> годов»</w:t>
      </w:r>
      <w:r w:rsidRPr="007B6370">
        <w:rPr>
          <w:bCs/>
          <w:sz w:val="24"/>
          <w:szCs w:val="24"/>
        </w:rPr>
        <w:t xml:space="preserve"> (приложение </w:t>
      </w:r>
      <w:r>
        <w:rPr>
          <w:bCs/>
          <w:sz w:val="24"/>
          <w:szCs w:val="24"/>
        </w:rPr>
        <w:t>2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39" w:rsidRPr="00934D98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FD42EF" w:rsidTr="00F464DD">
        <w:tc>
          <w:tcPr>
            <w:tcW w:w="4783" w:type="dxa"/>
            <w:vAlign w:val="center"/>
          </w:tcPr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Хромцовского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Т.А.Разина</w:t>
            </w: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FD42EF" w:rsidTr="00F464DD">
        <w:tc>
          <w:tcPr>
            <w:tcW w:w="4783" w:type="dxa"/>
            <w:vAlign w:val="center"/>
          </w:tcPr>
          <w:p w:rsidR="002D3745" w:rsidRPr="00FD42EF" w:rsidRDefault="002D3745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Врип Главы Хромцовского 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7C5672" w:rsidRPr="00FD42EF" w:rsidRDefault="007C5672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5672" w:rsidRPr="00FD42EF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F20FFD" w:rsidRPr="00F20FFD" w:rsidTr="00F20FFD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FD" w:rsidRPr="00F20FFD" w:rsidRDefault="00F20FFD" w:rsidP="00F2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FD" w:rsidRPr="00F20FFD" w:rsidRDefault="00F20FFD" w:rsidP="00F2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FD" w:rsidRPr="00F20FFD" w:rsidRDefault="00F20FFD" w:rsidP="00F20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FFD" w:rsidRPr="00F20FFD" w:rsidRDefault="00F20FFD" w:rsidP="00F2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22.05.2025 №21</w:t>
            </w:r>
          </w:p>
          <w:p w:rsidR="00F20FFD" w:rsidRPr="00F20FFD" w:rsidRDefault="00F20FFD" w:rsidP="00F2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0FFD" w:rsidRPr="00F20FFD" w:rsidRDefault="00F20FFD" w:rsidP="00F2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12.2024 №37  </w:t>
            </w:r>
          </w:p>
        </w:tc>
      </w:tr>
      <w:tr w:rsidR="00F20FFD" w:rsidRPr="00F20FFD" w:rsidTr="00F20FFD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D" w:rsidRPr="00F20FFD" w:rsidRDefault="00F20FFD" w:rsidP="00F20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D" w:rsidRPr="00F20FFD" w:rsidRDefault="00F20FFD" w:rsidP="00F20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F20FFD" w:rsidRPr="00F20FFD" w:rsidTr="00F20FFD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3 727 438,26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3 789 407,34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3 865 507,34</w:t>
            </w:r>
          </w:p>
        </w:tc>
      </w:tr>
      <w:tr w:rsidR="00F20FFD" w:rsidRPr="00F20FFD" w:rsidTr="00F20FFD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F20FFD" w:rsidRPr="00F20FFD" w:rsidTr="00F20FFD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1 417 650,00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1 488 750,00</w:t>
            </w:r>
          </w:p>
        </w:tc>
      </w:tr>
      <w:tr w:rsidR="00F20FFD" w:rsidRPr="00F20FFD" w:rsidTr="00F20FFD">
        <w:trPr>
          <w:trHeight w:val="9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</w:t>
            </w: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F20FFD" w:rsidRPr="00F20FFD" w:rsidTr="00F20FFD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1 414 850,00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1 485 800,00</w:t>
            </w:r>
          </w:p>
        </w:tc>
      </w:tr>
      <w:tr w:rsidR="00F20FFD" w:rsidRPr="00F20FFD" w:rsidTr="00F20FFD">
        <w:trPr>
          <w:trHeight w:val="6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</w:t>
            </w: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20FFD" w:rsidRPr="00F20FFD" w:rsidTr="00F20FFD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20FFD" w:rsidRPr="00F20FFD" w:rsidTr="00F20FFD">
        <w:trPr>
          <w:trHeight w:val="19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F20FFD" w:rsidRPr="00F20FFD" w:rsidTr="00F20FFD">
        <w:trPr>
          <w:trHeight w:val="125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FF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</w:t>
            </w: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1 055 000,00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F20FFD" w:rsidRPr="00F20FFD" w:rsidTr="00F20FFD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F20FFD" w:rsidRPr="00F20FFD" w:rsidTr="00F20FFD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F20FFD" w:rsidRPr="00F20FFD" w:rsidTr="00F20FFD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805 000,00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F20FFD" w:rsidRPr="00F20FFD" w:rsidTr="00F20FFD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F20FFD" w:rsidRPr="00F20FFD" w:rsidTr="00F20FFD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F20FFD" w:rsidRPr="00F20FFD" w:rsidTr="00F20FFD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F20FFD" w:rsidRPr="00F20FFD" w:rsidTr="00F20FFD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</w:tr>
      <w:tr w:rsidR="00F20FFD" w:rsidRPr="00F20FFD" w:rsidTr="00F20FFD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</w:tr>
      <w:tr w:rsidR="00F20FFD" w:rsidRPr="00F20FFD" w:rsidTr="00F20FFD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F20FFD" w:rsidRPr="00F20FFD" w:rsidTr="00F20FFD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F20FFD" w:rsidRPr="00F20FFD" w:rsidTr="00F20FFD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F20FFD" w:rsidRPr="00F20FFD" w:rsidTr="00F20FFD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</w:tr>
      <w:tr w:rsidR="00F20FFD" w:rsidRPr="00F20FFD" w:rsidTr="00F20FFD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F20FFD" w:rsidRPr="00F20FFD" w:rsidTr="00F20FFD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F20FFD" w:rsidRPr="00F20FFD" w:rsidTr="00F20FFD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F20FFD" w:rsidRPr="00F20FFD" w:rsidTr="00F20FFD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</w:tr>
      <w:tr w:rsidR="00F20FFD" w:rsidRPr="00F20FFD" w:rsidTr="00F20FFD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20FFD" w:rsidRPr="00F20FFD" w:rsidTr="00F20FFD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20FFD" w:rsidRPr="00F20FFD" w:rsidTr="00F20FFD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20FFD" w:rsidRPr="00F20FFD" w:rsidTr="00F20FFD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20FFD" w:rsidRPr="00F20FFD" w:rsidTr="00F20FFD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</w:tr>
      <w:tr w:rsidR="00F20FFD" w:rsidRPr="00F20FFD" w:rsidTr="00F20FFD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0FFD" w:rsidRPr="00F20FFD" w:rsidTr="00F20FFD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0FFD" w:rsidRPr="00F20FFD" w:rsidTr="00F20FFD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20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F20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F20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Хромцово</w:t>
            </w:r>
            <w:proofErr w:type="spellEnd"/>
            <w:r w:rsidRPr="00F20F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013 1 17 15030 10 0209 150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27 833 823,47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4 644 816,29</w:t>
            </w:r>
          </w:p>
        </w:tc>
      </w:tr>
      <w:tr w:rsidR="00F20FFD" w:rsidRPr="00F20FFD" w:rsidTr="00F20FFD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27 833 823,47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15 319 486,39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4 644 816,29</w:t>
            </w:r>
          </w:p>
        </w:tc>
      </w:tr>
      <w:tr w:rsidR="00F20FFD" w:rsidRPr="00F20FFD" w:rsidTr="00F20FFD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3 942 760,98</w:t>
            </w:r>
          </w:p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2 175 740,98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1 595 840,98</w:t>
            </w:r>
          </w:p>
        </w:tc>
      </w:tr>
      <w:tr w:rsidR="00F20FFD" w:rsidRPr="00F20FFD" w:rsidTr="00F20FFD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F20FFD" w:rsidRPr="00F20FFD" w:rsidTr="00F20FFD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F20FFD" w:rsidRPr="00F20FFD" w:rsidTr="00F20FFD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310 500,00</w:t>
            </w:r>
          </w:p>
        </w:tc>
      </w:tr>
      <w:tr w:rsidR="00F20FFD" w:rsidRPr="00F20FFD" w:rsidTr="00F20FFD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F20FFD" w:rsidRPr="00F20FFD" w:rsidTr="00F20FFD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1 285 340,98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16 793 509,43</w:t>
            </w:r>
          </w:p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013 2 02 25513 10 0000 150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10 101 010,10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2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jc w:val="center"/>
              <w:rPr>
                <w:rFonts w:eastAsiaTheme="minorHAnsi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jc w:val="center"/>
              <w:rPr>
                <w:rFonts w:eastAsiaTheme="minorHAnsi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34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3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FFD" w:rsidRPr="00F20FFD" w:rsidTr="00F20FFD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30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941 251,87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F20FFD" w:rsidRPr="00F20FFD" w:rsidTr="00F20FFD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20FFD" w:rsidRPr="00F20FFD" w:rsidTr="00F20FFD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20FFD" w:rsidRPr="00F20FFD" w:rsidTr="00F20FFD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6 932 663,06</w:t>
            </w:r>
          </w:p>
          <w:p w:rsidR="00F20FFD" w:rsidRPr="00F20FFD" w:rsidRDefault="00F20FFD" w:rsidP="00F20FFD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F20FFD" w:rsidRPr="00F20FFD" w:rsidTr="00F20FFD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6 932 663,06</w:t>
            </w:r>
          </w:p>
          <w:p w:rsidR="00F20FFD" w:rsidRPr="00F20FFD" w:rsidRDefault="00F20FFD" w:rsidP="00F20FF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F20FFD" w:rsidRPr="00F20FFD" w:rsidTr="00F20FFD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6 932 663,06</w:t>
            </w:r>
          </w:p>
          <w:p w:rsidR="00F20FFD" w:rsidRPr="00F20FFD" w:rsidRDefault="00F20FFD" w:rsidP="00F20FF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F20FFD" w:rsidRPr="00F20FFD" w:rsidTr="00F20FFD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0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6 932 663,06</w:t>
            </w:r>
          </w:p>
          <w:p w:rsidR="00F20FFD" w:rsidRPr="00F20FFD" w:rsidRDefault="00F20FFD" w:rsidP="00F20FF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2 862 935,31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FFD" w:rsidRPr="00F20FFD" w:rsidTr="00F20FFD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146 578,68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141 460,68</w:t>
            </w:r>
          </w:p>
        </w:tc>
      </w:tr>
      <w:tr w:rsidR="00F20FFD" w:rsidRPr="00F20FFD" w:rsidTr="00F20FFD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521 168,13</w:t>
            </w:r>
          </w:p>
        </w:tc>
      </w:tr>
      <w:tr w:rsidR="00F20FFD" w:rsidRPr="00F20FFD" w:rsidTr="00F20FFD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20F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292 200,00</w:t>
            </w:r>
          </w:p>
        </w:tc>
      </w:tr>
      <w:tr w:rsidR="00F20FFD" w:rsidRPr="00F20FFD" w:rsidTr="00F20FFD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20F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20F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458 211,71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1 356 010,62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F20FFD" w:rsidRPr="00F20FFD" w:rsidTr="00F20FFD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20F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20F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3 029 682,82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20FFD" w:rsidRPr="00F20FFD" w:rsidTr="00F20FFD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476 770,10</w:t>
            </w:r>
          </w:p>
        </w:tc>
      </w:tr>
      <w:tr w:rsidR="00F20FFD" w:rsidRPr="00F20FFD" w:rsidTr="00F20FFD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312 000,00</w:t>
            </w:r>
          </w:p>
        </w:tc>
      </w:tr>
      <w:tr w:rsidR="00F20FFD" w:rsidRPr="00F20FFD" w:rsidTr="00F20FFD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330 041,00</w:t>
            </w:r>
          </w:p>
        </w:tc>
      </w:tr>
      <w:tr w:rsidR="00F20FFD" w:rsidRPr="00F20FFD" w:rsidTr="00F20FFD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31 561 261,73</w:t>
            </w:r>
          </w:p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19 108 893,73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FD" w:rsidRPr="00F20FFD" w:rsidRDefault="00F20FFD" w:rsidP="00F2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0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8 510 323,63</w:t>
            </w:r>
          </w:p>
        </w:tc>
      </w:tr>
    </w:tbl>
    <w:p w:rsidR="00F20FFD" w:rsidRDefault="00F20FFD" w:rsidP="00F2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FFD" w:rsidRDefault="00F20FFD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FFD" w:rsidRDefault="00F20FFD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FFD" w:rsidRDefault="00F20FFD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FFD" w:rsidRDefault="00F20FFD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FFD" w:rsidRDefault="00F20FFD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FFD" w:rsidRDefault="00F20FFD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FFD" w:rsidRDefault="00F20FFD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FFD" w:rsidRDefault="00F20FFD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C84C1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84C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</w:t>
      </w:r>
      <w:r w:rsidR="00C84C12">
        <w:rPr>
          <w:rFonts w:ascii="Times New Roman" w:hAnsi="Times New Roman" w:cs="Times New Roman"/>
          <w:sz w:val="24"/>
          <w:szCs w:val="24"/>
        </w:rPr>
        <w:t>21</w:t>
      </w:r>
    </w:p>
    <w:p w:rsidR="00CB54D6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B54D6" w:rsidRPr="00A922D1" w:rsidRDefault="00CB54D6" w:rsidP="00CB5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</w:t>
      </w:r>
      <w:r w:rsidRPr="00A922D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CB54D6" w:rsidRDefault="00CB54D6" w:rsidP="00CB5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839" w:rsidRPr="00A922D1" w:rsidRDefault="00AA1839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A1839" w:rsidRDefault="00AA1839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CB54D6" w:rsidRDefault="00CB54D6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CB54D6" w:rsidRPr="00CB54D6" w:rsidTr="002A333E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B54D6" w:rsidRPr="00CB54D6" w:rsidTr="002A333E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B54D6" w:rsidP="00C8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-31 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84C12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-31 561 261,73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84C12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-31 561 261,73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84C12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4C12"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12" w:rsidRPr="00C84C12" w:rsidRDefault="00C84C12" w:rsidP="00C8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32 635 761,47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CB54D6" w:rsidRPr="00CB54D6" w:rsidTr="002A333E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12" w:rsidRPr="00C84C12" w:rsidRDefault="00C84C12" w:rsidP="00C8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32 635 761,47</w:t>
            </w:r>
          </w:p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6" w:rsidRPr="00CB54D6" w:rsidRDefault="00CB54D6" w:rsidP="00CB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CB54D6" w:rsidRDefault="00CB54D6" w:rsidP="00AA1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839" w:rsidRDefault="00AA1839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4D6" w:rsidRDefault="00CB54D6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54D6">
        <w:rPr>
          <w:rFonts w:ascii="Times New Roman" w:hAnsi="Times New Roman" w:cs="Times New Roman"/>
          <w:sz w:val="24"/>
          <w:szCs w:val="24"/>
        </w:rPr>
        <w:t>3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Хромцовского 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4A328C">
        <w:rPr>
          <w:rFonts w:ascii="Times New Roman" w:hAnsi="Times New Roman" w:cs="Times New Roman"/>
          <w:sz w:val="24"/>
          <w:szCs w:val="24"/>
        </w:rPr>
        <w:t>22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4A328C">
        <w:rPr>
          <w:rFonts w:ascii="Times New Roman" w:hAnsi="Times New Roman" w:cs="Times New Roman"/>
          <w:sz w:val="24"/>
          <w:szCs w:val="24"/>
        </w:rPr>
        <w:t>5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4A328C">
        <w:rPr>
          <w:rFonts w:ascii="Times New Roman" w:hAnsi="Times New Roman" w:cs="Times New Roman"/>
          <w:sz w:val="24"/>
          <w:szCs w:val="24"/>
        </w:rPr>
        <w:t>21</w:t>
      </w: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1258D1" w:rsidRPr="00FD42EF" w:rsidTr="00AA1839">
        <w:trPr>
          <w:trHeight w:val="1843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2025 год 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FD42EF" w:rsidTr="001258D1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521BB5" w:rsidP="00BF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</w:t>
            </w:r>
            <w:r w:rsidR="00BF0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286634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22D1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922D1" w:rsidRPr="00FD42EF" w:rsidTr="00FD42EF">
        <w:trPr>
          <w:trHeight w:val="30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1BB5" w:rsidP="00BF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47 006,27</w:t>
            </w:r>
          </w:p>
        </w:tc>
      </w:tr>
      <w:tr w:rsidR="00A922D1" w:rsidRPr="00FD42EF" w:rsidTr="00FD42EF">
        <w:trPr>
          <w:trHeight w:val="103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FD42EF" w:rsidTr="00FD42EF">
        <w:trPr>
          <w:trHeight w:val="4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BF03BF" w:rsidP="00BF03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22D1" w:rsidRPr="00FD42EF" w:rsidTr="00FD42EF">
        <w:trPr>
          <w:trHeight w:val="112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 w:rsidR="0091086B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FD42EF" w:rsidTr="00FD42EF">
        <w:trPr>
          <w:trHeight w:val="7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110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4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AB5DE7" w:rsidP="00BF03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="00712E0F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  <w:r w:rsidR="00712E0F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B5DE7" w:rsidP="00BF03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A922D1" w:rsidRPr="00FD42EF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AB5DE7" w:rsidP="00BF03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922D1" w:rsidRPr="00FD42EF" w:rsidTr="00FD42EF">
        <w:trPr>
          <w:trHeight w:val="11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FD42EF" w:rsidTr="00FD42EF">
        <w:trPr>
          <w:trHeight w:val="72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5008E9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FD42EF" w:rsidTr="00FD42EF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FD42EF" w:rsidTr="00FD42EF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6E489D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6510BB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85BEA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r w:rsidR="00A922D1" w:rsidRPr="00FD42E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6510B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FD42EF" w:rsidTr="00FD42EF">
        <w:trPr>
          <w:trHeight w:val="140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FD42EF" w:rsidTr="00FD42EF">
        <w:trPr>
          <w:trHeight w:val="55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C41D0E" w:rsidP="00BC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 w:rsidR="00BC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8663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8663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A922D1" w:rsidRPr="00FD42EF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286634" w:rsidP="00BC04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04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0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22D1" w:rsidRPr="00FD42EF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286634" w:rsidP="00BC04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04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0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6634" w:rsidRPr="00FD42EF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D5A75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 w:rsidR="002D5A7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BC04B4" w:rsidP="00BC04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86634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6634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35,22</w:t>
            </w:r>
          </w:p>
        </w:tc>
      </w:tr>
      <w:tr w:rsidR="00A922D1" w:rsidRPr="00FD42EF" w:rsidTr="00FD42EF">
        <w:trPr>
          <w:trHeight w:val="7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2D5A7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BEA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FD42EF" w:rsidTr="00FD42EF">
        <w:trPr>
          <w:trHeight w:val="28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2B29A6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922D1" w:rsidRPr="00FD42EF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и поддержка малого и среднего предпринимательства»</w:t>
            </w:r>
          </w:p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2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56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54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008E9" w:rsidP="00BC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BC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A922D1" w:rsidRPr="00FD42EF" w:rsidTr="00FD42EF">
        <w:trPr>
          <w:trHeight w:val="3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008E9" w:rsidP="003C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302 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008E9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FD42EF" w:rsidRDefault="005008E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3C7FE2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3C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3C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2" w:rsidRPr="00FD42EF" w:rsidRDefault="003C7FE2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5008E9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FD42EF" w:rsidRDefault="005008E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3C7FE2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2" w:rsidRPr="00FD42EF" w:rsidRDefault="003C7FE2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922D1" w:rsidRPr="00FD42EF" w:rsidTr="00FD42EF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</w:t>
            </w:r>
            <w:r w:rsidR="00467CC3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FD42EF" w:rsidTr="00FD42EF">
        <w:trPr>
          <w:trHeight w:val="68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5A7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FD42EF" w:rsidTr="00FD42EF">
        <w:trPr>
          <w:trHeight w:val="56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FD42EF" w:rsidTr="00FD42EF">
        <w:trPr>
          <w:trHeight w:val="1371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FD42EF" w:rsidTr="00FD42E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FD42EF" w:rsidTr="00FD42EF">
        <w:trPr>
          <w:trHeight w:val="55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FD42EF" w:rsidTr="00FD42EF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FD42EF" w:rsidTr="00FD42EF">
        <w:trPr>
          <w:trHeight w:val="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FD42EF" w:rsidTr="00FD42E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075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075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3 444 768,53</w:t>
            </w:r>
          </w:p>
        </w:tc>
      </w:tr>
      <w:tr w:rsidR="00A922D1" w:rsidRPr="00FD42EF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520754" w:rsidRPr="00FD42EF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FD42EF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075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75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FD42EF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FD42EF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FD42EF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C41D0E" w:rsidP="00E02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2075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029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52075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54D6">
        <w:rPr>
          <w:rFonts w:ascii="Times New Roman" w:hAnsi="Times New Roman" w:cs="Times New Roman"/>
          <w:sz w:val="24"/>
          <w:szCs w:val="24"/>
        </w:rPr>
        <w:t>3</w:t>
      </w:r>
      <w:r w:rsidRPr="00FD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Хромцовского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D83D99">
        <w:rPr>
          <w:rFonts w:ascii="Times New Roman" w:hAnsi="Times New Roman" w:cs="Times New Roman"/>
          <w:sz w:val="24"/>
          <w:szCs w:val="24"/>
        </w:rPr>
        <w:t>22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D83D99">
        <w:rPr>
          <w:rFonts w:ascii="Times New Roman" w:hAnsi="Times New Roman" w:cs="Times New Roman"/>
          <w:sz w:val="24"/>
          <w:szCs w:val="24"/>
        </w:rPr>
        <w:t>5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="00184424"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D83D99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FD42EF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</w:tc>
      </w:tr>
      <w:tr w:rsidR="00A922D1" w:rsidRPr="00FD42EF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2025 год </w:t>
            </w:r>
          </w:p>
        </w:tc>
      </w:tr>
      <w:tr w:rsidR="00A922D1" w:rsidRPr="00FD42EF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руб.</w:t>
            </w:r>
          </w:p>
        </w:tc>
      </w:tr>
      <w:tr w:rsidR="00A922D1" w:rsidRPr="00FD42EF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8D65BD" w:rsidP="006957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8442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5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84424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A922D1" w:rsidRPr="00FD42EF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</w:t>
            </w:r>
            <w:r w:rsidR="0091086B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омцовского сельского поселения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FD42EF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4928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8D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38D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FD42EF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FD42EF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6957C3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FD42EF" w:rsidTr="00996B23">
        <w:trPr>
          <w:trHeight w:val="87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FD42EF" w:rsidRDefault="00124928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FD42EF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996B23">
        <w:trPr>
          <w:trHeight w:val="71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FD42EF" w:rsidTr="00996B23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FD42EF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FD42EF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FD42EF" w:rsidTr="00996B23">
        <w:trPr>
          <w:trHeight w:val="1309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FD42EF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184424" w:rsidRPr="00FD42EF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24" w:rsidRPr="00FD42EF" w:rsidRDefault="00184424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FD42EF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74311" w:rsidRPr="00FD42EF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11" w:rsidRPr="00FD42EF" w:rsidRDefault="00274311" w:rsidP="00FD42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6957C3" w:rsidP="006957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35,22</w:t>
            </w:r>
          </w:p>
        </w:tc>
      </w:tr>
      <w:tr w:rsidR="00A922D1" w:rsidRPr="00FD42EF" w:rsidTr="00996B23">
        <w:trPr>
          <w:trHeight w:val="112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103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03" w:rsidRPr="00FD42EF" w:rsidRDefault="002703E8" w:rsidP="00996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B852D2" w:rsidRPr="00FD42EF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FD42EF" w:rsidRDefault="00B852D2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0E2C8D" w:rsidRPr="00FD42EF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8D" w:rsidRPr="00FD42EF" w:rsidRDefault="000E2C8D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C8D" w:rsidRPr="00FD42EF" w:rsidRDefault="000E2C8D" w:rsidP="000E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852D2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FD42EF" w:rsidRDefault="00B852D2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5008E9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0E2C8D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8D" w:rsidRPr="00FD42EF" w:rsidRDefault="000E2C8D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C8D" w:rsidRPr="00FD42EF" w:rsidRDefault="000E2C8D" w:rsidP="000E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922D1" w:rsidRPr="00FD42EF" w:rsidTr="00996B23">
        <w:trPr>
          <w:trHeight w:val="27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FD42EF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FD42EF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FD42EF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B852D2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374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FD42EF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6E489D" w:rsidP="006E48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922D1" w:rsidRPr="00FD42EF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504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культуры, находящихся на территориях 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DC0504" w:rsidRPr="00FD42E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FD42EF" w:rsidTr="00996B23">
        <w:trPr>
          <w:trHeight w:val="115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85BEA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r w:rsidR="00A922D1" w:rsidRPr="00FD42E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DC050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FD42EF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480" w:rsidRPr="00FD42EF" w:rsidRDefault="00C46480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46480" w:rsidRPr="00FD42EF" w:rsidSect="002D374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2D3745" w:rsidRPr="00FD42EF" w:rsidTr="002D3745">
        <w:trPr>
          <w:trHeight w:val="567"/>
        </w:trPr>
        <w:tc>
          <w:tcPr>
            <w:tcW w:w="9517" w:type="dxa"/>
            <w:gridSpan w:val="5"/>
            <w:shd w:val="clear" w:color="auto" w:fill="auto"/>
            <w:vAlign w:val="center"/>
          </w:tcPr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CB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D8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8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№ </w:t>
            </w:r>
            <w:r w:rsidR="00D8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AA1839">
        <w:trPr>
          <w:trHeight w:val="1305"/>
        </w:trPr>
        <w:tc>
          <w:tcPr>
            <w:tcW w:w="9517" w:type="dxa"/>
            <w:gridSpan w:val="5"/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20.12.2024 № 37</w:t>
            </w:r>
          </w:p>
        </w:tc>
      </w:tr>
      <w:tr w:rsidR="00C46480" w:rsidRPr="00FD42EF" w:rsidTr="00AA1839">
        <w:trPr>
          <w:trHeight w:val="1005"/>
        </w:trPr>
        <w:tc>
          <w:tcPr>
            <w:tcW w:w="9517" w:type="dxa"/>
            <w:gridSpan w:val="5"/>
            <w:shd w:val="clear" w:color="auto" w:fill="auto"/>
            <w:vAlign w:val="bottom"/>
            <w:hideMark/>
          </w:tcPr>
          <w:p w:rsidR="002D3745" w:rsidRPr="00FD42EF" w:rsidRDefault="002D3745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6480" w:rsidRPr="00FD42EF" w:rsidRDefault="00C46480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C46480" w:rsidRPr="00FD42EF" w:rsidTr="00AA1839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480" w:rsidRPr="00FD42EF" w:rsidRDefault="00C46480" w:rsidP="00FD42E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5 9</w:t>
            </w:r>
            <w:r w:rsidR="002D3745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1 963,49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r w:rsidR="00840E87" w:rsidRPr="00FD42EF">
              <w:rPr>
                <w:rFonts w:ascii="Times New Roman" w:hAnsi="Times New Roman" w:cs="Times New Roman"/>
                <w:sz w:val="24"/>
                <w:szCs w:val="24"/>
              </w:rPr>
              <w:t>и муниципального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1 147 006,27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C46480" w:rsidRPr="00FD42EF" w:rsidTr="00AA1839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840E87" w:rsidRPr="00FD42EF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2D3745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2 997 965,05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46480" w:rsidRPr="00FD42EF" w:rsidTr="008E76F3">
        <w:trPr>
          <w:trHeight w:val="57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1 426 722,17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C46480" w:rsidRPr="00FD42EF" w:rsidTr="00AA183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1 357 010,62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D83D99" w:rsidP="00D8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4 221,84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D83D99" w:rsidP="00D8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46480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46480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FD42EF" w:rsidP="006E4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EF" w:rsidRPr="00FD42EF" w:rsidRDefault="00FD42EF" w:rsidP="006E4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C46480" w:rsidRPr="00FD42EF" w:rsidTr="00840E87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D8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32 </w:t>
            </w:r>
            <w:r w:rsidR="00D83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761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  <w:bookmarkEnd w:id="0"/>
    </w:tbl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A7D" w:rsidRPr="00FD42EF" w:rsidSect="00C4648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4A" w:rsidRDefault="00910B4A" w:rsidP="00053F1A">
      <w:pPr>
        <w:spacing w:after="0" w:line="240" w:lineRule="auto"/>
      </w:pPr>
      <w:r>
        <w:separator/>
      </w:r>
    </w:p>
  </w:endnote>
  <w:endnote w:type="continuationSeparator" w:id="0">
    <w:p w:rsidR="00910B4A" w:rsidRDefault="00910B4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4A" w:rsidRDefault="00910B4A" w:rsidP="00053F1A">
      <w:pPr>
        <w:spacing w:after="0" w:line="240" w:lineRule="auto"/>
      </w:pPr>
      <w:r>
        <w:separator/>
      </w:r>
    </w:p>
  </w:footnote>
  <w:footnote w:type="continuationSeparator" w:id="0">
    <w:p w:rsidR="00910B4A" w:rsidRDefault="00910B4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FD" w:rsidRDefault="00F20FF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20FFD" w:rsidRDefault="00F20FF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FD" w:rsidRDefault="00F20FF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20FFD" w:rsidRDefault="00F20FF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41A7"/>
    <w:rsid w:val="000453A9"/>
    <w:rsid w:val="0004680A"/>
    <w:rsid w:val="00051FE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E2C8D"/>
    <w:rsid w:val="000F6B89"/>
    <w:rsid w:val="000F76AB"/>
    <w:rsid w:val="0011182F"/>
    <w:rsid w:val="00124928"/>
    <w:rsid w:val="001258D1"/>
    <w:rsid w:val="00130EEC"/>
    <w:rsid w:val="00135B62"/>
    <w:rsid w:val="00141C06"/>
    <w:rsid w:val="00142AEF"/>
    <w:rsid w:val="00142C8C"/>
    <w:rsid w:val="00151979"/>
    <w:rsid w:val="0016471E"/>
    <w:rsid w:val="00184424"/>
    <w:rsid w:val="00190CD4"/>
    <w:rsid w:val="001932A6"/>
    <w:rsid w:val="001A6C00"/>
    <w:rsid w:val="001A7D21"/>
    <w:rsid w:val="001C3103"/>
    <w:rsid w:val="001E1451"/>
    <w:rsid w:val="001E2EB3"/>
    <w:rsid w:val="001E43F9"/>
    <w:rsid w:val="001E790A"/>
    <w:rsid w:val="00234752"/>
    <w:rsid w:val="002370D4"/>
    <w:rsid w:val="00241EA9"/>
    <w:rsid w:val="0024429B"/>
    <w:rsid w:val="002443B4"/>
    <w:rsid w:val="002703E8"/>
    <w:rsid w:val="00274311"/>
    <w:rsid w:val="00280073"/>
    <w:rsid w:val="00286634"/>
    <w:rsid w:val="0029027B"/>
    <w:rsid w:val="002A333E"/>
    <w:rsid w:val="002A6F4F"/>
    <w:rsid w:val="002B0965"/>
    <w:rsid w:val="002B29A6"/>
    <w:rsid w:val="002B5ED7"/>
    <w:rsid w:val="002B6216"/>
    <w:rsid w:val="002C0EF7"/>
    <w:rsid w:val="002C1317"/>
    <w:rsid w:val="002C678C"/>
    <w:rsid w:val="002D3745"/>
    <w:rsid w:val="002D5A75"/>
    <w:rsid w:val="00313A00"/>
    <w:rsid w:val="0031790D"/>
    <w:rsid w:val="003225C6"/>
    <w:rsid w:val="00324AEF"/>
    <w:rsid w:val="003263C6"/>
    <w:rsid w:val="00327E04"/>
    <w:rsid w:val="00360F71"/>
    <w:rsid w:val="003728D9"/>
    <w:rsid w:val="003853B7"/>
    <w:rsid w:val="0039748A"/>
    <w:rsid w:val="003A0BE1"/>
    <w:rsid w:val="003A4DDA"/>
    <w:rsid w:val="003C7FE2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328C"/>
    <w:rsid w:val="004A55D2"/>
    <w:rsid w:val="004A56E3"/>
    <w:rsid w:val="004B2E5D"/>
    <w:rsid w:val="004B3494"/>
    <w:rsid w:val="004B74AD"/>
    <w:rsid w:val="004B75A0"/>
    <w:rsid w:val="004C47A6"/>
    <w:rsid w:val="004D71BF"/>
    <w:rsid w:val="005008E9"/>
    <w:rsid w:val="0050523F"/>
    <w:rsid w:val="00512BBD"/>
    <w:rsid w:val="00517ADA"/>
    <w:rsid w:val="00520754"/>
    <w:rsid w:val="005213DC"/>
    <w:rsid w:val="00521BB5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B629B"/>
    <w:rsid w:val="005E0606"/>
    <w:rsid w:val="00600F0E"/>
    <w:rsid w:val="006015A4"/>
    <w:rsid w:val="00614A35"/>
    <w:rsid w:val="00615874"/>
    <w:rsid w:val="00621311"/>
    <w:rsid w:val="00623368"/>
    <w:rsid w:val="0063655F"/>
    <w:rsid w:val="006510BB"/>
    <w:rsid w:val="006670D5"/>
    <w:rsid w:val="00674A07"/>
    <w:rsid w:val="00675391"/>
    <w:rsid w:val="00685006"/>
    <w:rsid w:val="006957C3"/>
    <w:rsid w:val="006B26DB"/>
    <w:rsid w:val="006B3DE2"/>
    <w:rsid w:val="006D42DB"/>
    <w:rsid w:val="006E21DD"/>
    <w:rsid w:val="006E489D"/>
    <w:rsid w:val="006E4EFC"/>
    <w:rsid w:val="006F08B9"/>
    <w:rsid w:val="006F467C"/>
    <w:rsid w:val="00712E0F"/>
    <w:rsid w:val="007136C8"/>
    <w:rsid w:val="00714D05"/>
    <w:rsid w:val="00716A7D"/>
    <w:rsid w:val="00720364"/>
    <w:rsid w:val="00735962"/>
    <w:rsid w:val="00742266"/>
    <w:rsid w:val="00746D35"/>
    <w:rsid w:val="00765274"/>
    <w:rsid w:val="007710AA"/>
    <w:rsid w:val="007765A4"/>
    <w:rsid w:val="00784826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0E87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D65BD"/>
    <w:rsid w:val="008E46CA"/>
    <w:rsid w:val="008E76F3"/>
    <w:rsid w:val="008F025C"/>
    <w:rsid w:val="008F1B08"/>
    <w:rsid w:val="008F3683"/>
    <w:rsid w:val="008F7659"/>
    <w:rsid w:val="009034AD"/>
    <w:rsid w:val="009055E8"/>
    <w:rsid w:val="0091086B"/>
    <w:rsid w:val="00910B4A"/>
    <w:rsid w:val="00914466"/>
    <w:rsid w:val="00921D62"/>
    <w:rsid w:val="009374B3"/>
    <w:rsid w:val="00941A12"/>
    <w:rsid w:val="009453A2"/>
    <w:rsid w:val="00950B90"/>
    <w:rsid w:val="00962B29"/>
    <w:rsid w:val="00971506"/>
    <w:rsid w:val="00981329"/>
    <w:rsid w:val="00996B23"/>
    <w:rsid w:val="009A1D21"/>
    <w:rsid w:val="009B0D79"/>
    <w:rsid w:val="009B506E"/>
    <w:rsid w:val="009C73A2"/>
    <w:rsid w:val="009D068B"/>
    <w:rsid w:val="009D1632"/>
    <w:rsid w:val="009D185D"/>
    <w:rsid w:val="009E0FEA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85BEA"/>
    <w:rsid w:val="00A922D1"/>
    <w:rsid w:val="00AA1839"/>
    <w:rsid w:val="00AA753F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412E2"/>
    <w:rsid w:val="00B54FCA"/>
    <w:rsid w:val="00B704E2"/>
    <w:rsid w:val="00B707D9"/>
    <w:rsid w:val="00B852D2"/>
    <w:rsid w:val="00B86B0B"/>
    <w:rsid w:val="00B925BD"/>
    <w:rsid w:val="00B931F8"/>
    <w:rsid w:val="00BA64DE"/>
    <w:rsid w:val="00BB6834"/>
    <w:rsid w:val="00BC01D9"/>
    <w:rsid w:val="00BC04B4"/>
    <w:rsid w:val="00BC7A7D"/>
    <w:rsid w:val="00BD2B6F"/>
    <w:rsid w:val="00BD363B"/>
    <w:rsid w:val="00BD53D0"/>
    <w:rsid w:val="00BE0AEF"/>
    <w:rsid w:val="00BE35C9"/>
    <w:rsid w:val="00BE4A53"/>
    <w:rsid w:val="00BF03BF"/>
    <w:rsid w:val="00BF2BC3"/>
    <w:rsid w:val="00C070F2"/>
    <w:rsid w:val="00C16C7E"/>
    <w:rsid w:val="00C41D0E"/>
    <w:rsid w:val="00C46480"/>
    <w:rsid w:val="00C51189"/>
    <w:rsid w:val="00C54525"/>
    <w:rsid w:val="00C654C8"/>
    <w:rsid w:val="00C74F9C"/>
    <w:rsid w:val="00C8319F"/>
    <w:rsid w:val="00C84C12"/>
    <w:rsid w:val="00C92EAE"/>
    <w:rsid w:val="00C9370C"/>
    <w:rsid w:val="00C93AB0"/>
    <w:rsid w:val="00CA473D"/>
    <w:rsid w:val="00CB4764"/>
    <w:rsid w:val="00CB54D6"/>
    <w:rsid w:val="00CC4E78"/>
    <w:rsid w:val="00CC7EC9"/>
    <w:rsid w:val="00CD3055"/>
    <w:rsid w:val="00D323E8"/>
    <w:rsid w:val="00D329B2"/>
    <w:rsid w:val="00D438DB"/>
    <w:rsid w:val="00D51F63"/>
    <w:rsid w:val="00D52C22"/>
    <w:rsid w:val="00D610D0"/>
    <w:rsid w:val="00D64AB4"/>
    <w:rsid w:val="00D7106F"/>
    <w:rsid w:val="00D73BDD"/>
    <w:rsid w:val="00D83D99"/>
    <w:rsid w:val="00D90AAA"/>
    <w:rsid w:val="00DA20CC"/>
    <w:rsid w:val="00DC0504"/>
    <w:rsid w:val="00DC4489"/>
    <w:rsid w:val="00DD2513"/>
    <w:rsid w:val="00DD6820"/>
    <w:rsid w:val="00DE455C"/>
    <w:rsid w:val="00DF27C4"/>
    <w:rsid w:val="00DF572D"/>
    <w:rsid w:val="00E029CB"/>
    <w:rsid w:val="00E07D03"/>
    <w:rsid w:val="00E11DF3"/>
    <w:rsid w:val="00E22602"/>
    <w:rsid w:val="00E236E8"/>
    <w:rsid w:val="00E41ADD"/>
    <w:rsid w:val="00E52CD5"/>
    <w:rsid w:val="00E5573F"/>
    <w:rsid w:val="00E65738"/>
    <w:rsid w:val="00E660AB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1532"/>
    <w:rsid w:val="00F024DB"/>
    <w:rsid w:val="00F12021"/>
    <w:rsid w:val="00F20FFD"/>
    <w:rsid w:val="00F211B1"/>
    <w:rsid w:val="00F23304"/>
    <w:rsid w:val="00F23921"/>
    <w:rsid w:val="00F25C67"/>
    <w:rsid w:val="00F353AC"/>
    <w:rsid w:val="00F37538"/>
    <w:rsid w:val="00F40735"/>
    <w:rsid w:val="00F464DD"/>
    <w:rsid w:val="00F54D31"/>
    <w:rsid w:val="00F62123"/>
    <w:rsid w:val="00F75B4C"/>
    <w:rsid w:val="00F97950"/>
    <w:rsid w:val="00FA4CE8"/>
    <w:rsid w:val="00FA70E0"/>
    <w:rsid w:val="00FB0970"/>
    <w:rsid w:val="00FB3C89"/>
    <w:rsid w:val="00FC78FC"/>
    <w:rsid w:val="00FD42EF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3019" TargetMode="External"/><Relationship Id="rId10" Type="http://schemas.openxmlformats.org/officeDocument/2006/relationships/hyperlink" Target="https://login.consultant.ru/link/?req=doc&amp;base=RZB&amp;n=466853&amp;dst=108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984C-3FBE-4EB4-A8BE-5D7C2D95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7582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74</cp:revision>
  <cp:lastPrinted>2025-05-26T12:18:00Z</cp:lastPrinted>
  <dcterms:created xsi:type="dcterms:W3CDTF">2020-11-15T10:05:00Z</dcterms:created>
  <dcterms:modified xsi:type="dcterms:W3CDTF">2025-05-27T08:14:00Z</dcterms:modified>
</cp:coreProperties>
</file>