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FD42EF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FD42EF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24429B" w:rsidP="00FD4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>т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33E">
        <w:rPr>
          <w:rFonts w:ascii="Times New Roman" w:hAnsi="Times New Roman" w:cs="Times New Roman"/>
          <w:b/>
          <w:sz w:val="24"/>
          <w:szCs w:val="24"/>
        </w:rPr>
        <w:t>2</w:t>
      </w:r>
      <w:r w:rsidR="00B418A4">
        <w:rPr>
          <w:rFonts w:ascii="Times New Roman" w:hAnsi="Times New Roman" w:cs="Times New Roman"/>
          <w:b/>
          <w:sz w:val="24"/>
          <w:szCs w:val="24"/>
        </w:rPr>
        <w:t>6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0</w:t>
      </w:r>
      <w:r w:rsidR="00B418A4">
        <w:rPr>
          <w:rFonts w:ascii="Times New Roman" w:hAnsi="Times New Roman" w:cs="Times New Roman"/>
          <w:b/>
          <w:sz w:val="24"/>
          <w:szCs w:val="24"/>
        </w:rPr>
        <w:t>6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D64AB4" w:rsidRPr="00FD42EF">
        <w:rPr>
          <w:rFonts w:ascii="Times New Roman" w:hAnsi="Times New Roman" w:cs="Times New Roman"/>
          <w:b/>
          <w:sz w:val="24"/>
          <w:szCs w:val="24"/>
        </w:rPr>
        <w:t>202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FD42EF">
        <w:rPr>
          <w:rFonts w:ascii="Times New Roman" w:hAnsi="Times New Roman" w:cs="Times New Roman"/>
          <w:b/>
          <w:sz w:val="24"/>
          <w:szCs w:val="24"/>
        </w:rPr>
        <w:tab/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0FEA" w:rsidRPr="00FD42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0D4" w:rsidRPr="00FD42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333E">
        <w:rPr>
          <w:rFonts w:ascii="Times New Roman" w:hAnsi="Times New Roman" w:cs="Times New Roman"/>
          <w:b/>
          <w:sz w:val="24"/>
          <w:szCs w:val="24"/>
        </w:rPr>
        <w:t>2</w:t>
      </w:r>
      <w:r w:rsidR="00B418A4">
        <w:rPr>
          <w:rFonts w:ascii="Times New Roman" w:hAnsi="Times New Roman" w:cs="Times New Roman"/>
          <w:b/>
          <w:sz w:val="24"/>
          <w:szCs w:val="24"/>
        </w:rPr>
        <w:t>4</w:t>
      </w:r>
    </w:p>
    <w:p w:rsidR="00B707D9" w:rsidRPr="00FD42EF" w:rsidRDefault="00B707D9" w:rsidP="00FD42EF">
      <w:pPr>
        <w:pStyle w:val="7"/>
        <w:spacing w:after="0"/>
        <w:jc w:val="center"/>
        <w:rPr>
          <w:b/>
        </w:rPr>
      </w:pPr>
    </w:p>
    <w:p w:rsidR="00685006" w:rsidRPr="00FD42EF" w:rsidRDefault="00685006" w:rsidP="00FD42EF">
      <w:pPr>
        <w:pStyle w:val="7"/>
        <w:spacing w:before="0" w:after="0"/>
        <w:jc w:val="both"/>
        <w:rPr>
          <w:b/>
        </w:rPr>
      </w:pPr>
      <w:r w:rsidRPr="00FD42EF">
        <w:rPr>
          <w:b/>
        </w:rPr>
        <w:t>О внесение изменений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</w:t>
      </w:r>
    </w:p>
    <w:p w:rsidR="00685006" w:rsidRPr="00FD42EF" w:rsidRDefault="00685006" w:rsidP="00FD42E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AA1839" w:rsidRDefault="00685006" w:rsidP="00AA1839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</w:t>
      </w:r>
      <w:r w:rsidR="002D3745" w:rsidRPr="00FD42EF">
        <w:rPr>
          <w:b w:val="0"/>
          <w:sz w:val="24"/>
          <w:szCs w:val="24"/>
        </w:rPr>
        <w:t xml:space="preserve">в </w:t>
      </w:r>
      <w:r w:rsidR="00AA1839">
        <w:rPr>
          <w:b w:val="0"/>
          <w:sz w:val="24"/>
          <w:szCs w:val="24"/>
        </w:rPr>
        <w:t xml:space="preserve">доходную и расходную части бюджета  </w:t>
      </w: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685006" w:rsidRPr="00FD42EF" w:rsidRDefault="00685006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Pr="00FD42EF" w:rsidRDefault="00685006" w:rsidP="00FD42EF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AA1839" w:rsidRDefault="00AA1839" w:rsidP="00AA1839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A1839" w:rsidRDefault="00AA1839" w:rsidP="00AA1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AA1839" w:rsidRPr="005509A6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FB4">
        <w:rPr>
          <w:rFonts w:ascii="Times New Roman" w:hAnsi="Times New Roman" w:cs="Times New Roman"/>
          <w:sz w:val="24"/>
          <w:szCs w:val="24"/>
        </w:rPr>
        <w:t>3</w:t>
      </w:r>
      <w:r w:rsidR="00CA6FB4" w:rsidRPr="00CA6FB4">
        <w:rPr>
          <w:rFonts w:ascii="Times New Roman" w:hAnsi="Times New Roman" w:cs="Times New Roman"/>
          <w:sz w:val="24"/>
          <w:szCs w:val="24"/>
        </w:rPr>
        <w:t>2</w:t>
      </w:r>
      <w:r w:rsidRPr="00CA6FB4">
        <w:rPr>
          <w:rFonts w:ascii="Times New Roman" w:hAnsi="Times New Roman" w:cs="Times New Roman"/>
          <w:sz w:val="24"/>
          <w:szCs w:val="24"/>
        </w:rPr>
        <w:t xml:space="preserve"> </w:t>
      </w:r>
      <w:r w:rsidR="00CA6FB4" w:rsidRPr="00CA6FB4">
        <w:rPr>
          <w:rFonts w:ascii="Times New Roman" w:hAnsi="Times New Roman" w:cs="Times New Roman"/>
          <w:sz w:val="24"/>
          <w:szCs w:val="24"/>
        </w:rPr>
        <w:t>028</w:t>
      </w:r>
      <w:r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6</w:t>
      </w:r>
      <w:r w:rsidR="00CA6FB4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80</w:t>
      </w:r>
      <w:r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A6FB4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Pr="00B41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Pr="007F22FD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CA6FB4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6FB4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C84C12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4C12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CA6FB4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79</w:t>
      </w:r>
      <w:r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A6FB4" w:rsidRPr="00CA6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96</w:t>
      </w:r>
      <w:r w:rsidRPr="0023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C84C12">
        <w:rPr>
          <w:rFonts w:ascii="Times New Roman" w:hAnsi="Times New Roman" w:cs="Times New Roman"/>
          <w:sz w:val="24"/>
          <w:szCs w:val="24"/>
        </w:rPr>
        <w:t>1 074 499,74</w:t>
      </w:r>
      <w:r w:rsidRPr="00286634"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1839" w:rsidRDefault="00AA1839" w:rsidP="00AA1839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Подпункт 2.3.2. пункта 2 </w:t>
      </w:r>
      <w:r w:rsidRPr="0063487D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1839" w:rsidRPr="00C84C12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12"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 w:rsidRPr="00C84C1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C84C12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A1839" w:rsidRPr="00C84C12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12"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CA6FB4">
        <w:rPr>
          <w:rFonts w:ascii="Times New Roman" w:hAnsi="Times New Roman" w:cs="Times New Roman"/>
          <w:sz w:val="24"/>
          <w:szCs w:val="24"/>
        </w:rPr>
        <w:t>9</w:t>
      </w:r>
      <w:r w:rsidRPr="00B418A4">
        <w:rPr>
          <w:rFonts w:ascii="Times New Roman" w:hAnsi="Times New Roman" w:cs="Times New Roman"/>
          <w:b/>
          <w:sz w:val="24"/>
          <w:szCs w:val="24"/>
        </w:rPr>
        <w:t> </w:t>
      </w:r>
      <w:r w:rsidR="00CA6FB4" w:rsidRPr="00CA6FB4">
        <w:rPr>
          <w:rFonts w:ascii="Times New Roman" w:hAnsi="Times New Roman" w:cs="Times New Roman"/>
          <w:sz w:val="24"/>
          <w:szCs w:val="24"/>
        </w:rPr>
        <w:t>034</w:t>
      </w:r>
      <w:r w:rsidRPr="00CA6FB4">
        <w:rPr>
          <w:rFonts w:ascii="Times New Roman" w:hAnsi="Times New Roman" w:cs="Times New Roman"/>
          <w:sz w:val="24"/>
          <w:szCs w:val="24"/>
        </w:rPr>
        <w:t> </w:t>
      </w:r>
      <w:r w:rsidR="00CA6FB4" w:rsidRPr="00CA6FB4">
        <w:rPr>
          <w:rFonts w:ascii="Times New Roman" w:hAnsi="Times New Roman" w:cs="Times New Roman"/>
          <w:sz w:val="24"/>
          <w:szCs w:val="24"/>
        </w:rPr>
        <w:t>661</w:t>
      </w:r>
      <w:r w:rsidRPr="00CA6FB4">
        <w:rPr>
          <w:rFonts w:ascii="Times New Roman" w:hAnsi="Times New Roman" w:cs="Times New Roman"/>
          <w:sz w:val="24"/>
          <w:szCs w:val="24"/>
        </w:rPr>
        <w:t>,</w:t>
      </w:r>
      <w:r w:rsidR="00CA6FB4" w:rsidRPr="00CA6FB4">
        <w:rPr>
          <w:rFonts w:ascii="Times New Roman" w:hAnsi="Times New Roman" w:cs="Times New Roman"/>
          <w:sz w:val="24"/>
          <w:szCs w:val="24"/>
        </w:rPr>
        <w:t>53</w:t>
      </w:r>
      <w:r w:rsidRPr="00C84C12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A1839" w:rsidRPr="00F62123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2) на 2026 год в сумме 2 862 935,31 руб.;</w:t>
      </w:r>
    </w:p>
    <w:p w:rsidR="00AA1839" w:rsidRPr="00F62123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3) на 2027 год в сумме 2 862 935,31 руб.»</w:t>
      </w:r>
    </w:p>
    <w:p w:rsidR="00AA1839" w:rsidRPr="00F62123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1.3.Утвердить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AA1839" w:rsidRDefault="00AA1839" w:rsidP="00AA1839">
      <w:pPr>
        <w:spacing w:after="0" w:line="240" w:lineRule="auto"/>
        <w:jc w:val="both"/>
        <w:rPr>
          <w:sz w:val="24"/>
          <w:szCs w:val="24"/>
        </w:rPr>
      </w:pPr>
      <w:r w:rsidRPr="007C5672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672">
        <w:rPr>
          <w:rFonts w:ascii="Times New Roman" w:hAnsi="Times New Roman" w:cs="Times New Roman"/>
          <w:sz w:val="24"/>
          <w:szCs w:val="24"/>
        </w:rPr>
        <w:t xml:space="preserve"> к Решению «</w:t>
      </w:r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C5672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AA1839" w:rsidRPr="007B6370" w:rsidRDefault="00AA1839" w:rsidP="00AA1839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>
        <w:rPr>
          <w:bCs/>
          <w:sz w:val="24"/>
          <w:szCs w:val="24"/>
        </w:rPr>
        <w:t>2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Pr="00934D98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FD42EF" w:rsidTr="00F464DD">
        <w:tc>
          <w:tcPr>
            <w:tcW w:w="4783" w:type="dxa"/>
            <w:vAlign w:val="center"/>
          </w:tcPr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Хромцовского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Т.А.Разина</w:t>
            </w: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FD42EF" w:rsidTr="00F464DD">
        <w:tc>
          <w:tcPr>
            <w:tcW w:w="4783" w:type="dxa"/>
            <w:vAlign w:val="center"/>
          </w:tcPr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Врип Главы Хромцовского 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7C5672" w:rsidRPr="00FD42EF" w:rsidRDefault="007C5672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5672" w:rsidRPr="00FD42EF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20FFD" w:rsidRDefault="00F20FFD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CA6FB4" w:rsidRPr="00CA6FB4" w:rsidTr="00CA6FB4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FB4" w:rsidRPr="00CA6FB4" w:rsidRDefault="00CA6FB4" w:rsidP="00CA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26.06.2025 №24</w:t>
            </w:r>
          </w:p>
          <w:p w:rsidR="00CA6FB4" w:rsidRPr="00CA6FB4" w:rsidRDefault="00CA6FB4" w:rsidP="00CA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FB4" w:rsidRPr="00CA6FB4" w:rsidRDefault="00CA6FB4" w:rsidP="00CA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12.2024 №37  </w:t>
            </w:r>
          </w:p>
        </w:tc>
      </w:tr>
      <w:tr w:rsidR="00CA6FB4" w:rsidRPr="00CA6FB4" w:rsidTr="00CA6FB4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CA6FB4" w:rsidRPr="00CA6FB4" w:rsidTr="00CA6FB4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CA6FB4" w:rsidRPr="00CA6FB4" w:rsidTr="00CA6FB4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CA6FB4" w:rsidRPr="00CA6FB4" w:rsidTr="00CA6FB4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CA6FB4" w:rsidRPr="00CA6FB4" w:rsidTr="00CA6FB4">
        <w:trPr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</w:t>
            </w: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CA6FB4" w:rsidRPr="00CA6FB4" w:rsidTr="00CA6FB4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CA6FB4" w:rsidRPr="00CA6FB4" w:rsidTr="00CA6FB4">
        <w:trPr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</w:t>
            </w: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A6FB4" w:rsidRPr="00CA6FB4" w:rsidTr="00CA6FB4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CA6FB4" w:rsidRPr="00CA6FB4" w:rsidTr="00CA6FB4">
        <w:trPr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CA6FB4" w:rsidRPr="00CA6FB4" w:rsidTr="00CA6FB4">
        <w:trPr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CA6FB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</w:t>
            </w: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CA6FB4" w:rsidRPr="00CA6FB4" w:rsidTr="00CA6FB4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CA6FB4" w:rsidRPr="00CA6FB4" w:rsidTr="00CA6FB4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CA6FB4" w:rsidRPr="00CA6FB4" w:rsidTr="00CA6FB4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CA6FB4" w:rsidRPr="00CA6FB4" w:rsidTr="00CA6FB4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CA6FB4" w:rsidRPr="00CA6FB4" w:rsidTr="00CA6FB4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CA6FB4" w:rsidRPr="00CA6FB4" w:rsidTr="00CA6FB4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CA6FB4" w:rsidRPr="00CA6FB4" w:rsidTr="00CA6FB4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CA6FB4" w:rsidRPr="00CA6FB4" w:rsidTr="00CA6FB4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</w:t>
            </w: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CA6FB4" w:rsidRPr="00CA6FB4" w:rsidTr="00CA6FB4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CA6FB4" w:rsidRPr="00CA6FB4" w:rsidTr="00CA6FB4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CA6FB4" w:rsidRPr="00CA6FB4" w:rsidTr="00CA6FB4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CA6FB4" w:rsidRPr="00CA6FB4" w:rsidTr="00CA6FB4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CA6FB4" w:rsidRPr="00CA6FB4" w:rsidTr="00CA6FB4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CA6FB4" w:rsidRPr="00CA6FB4" w:rsidTr="00CA6FB4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CA6FB4" w:rsidRPr="00CA6FB4" w:rsidTr="00CA6FB4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CA6FB4" w:rsidRPr="00CA6FB4" w:rsidTr="00CA6FB4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CA6FB4" w:rsidRPr="00CA6FB4" w:rsidTr="00CA6FB4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CA6FB4" w:rsidRPr="00CA6FB4" w:rsidTr="00CA6FB4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CA6FB4" w:rsidRPr="00CA6FB4" w:rsidTr="00CA6FB4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CA6FB4" w:rsidRPr="00CA6FB4" w:rsidTr="00CA6FB4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CA6FB4" w:rsidRPr="00CA6FB4" w:rsidTr="00CA6FB4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CA6FB4" w:rsidRPr="00CA6FB4" w:rsidTr="00CA6FB4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FB4" w:rsidRPr="00CA6FB4" w:rsidTr="00CA6FB4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FB4" w:rsidRPr="00CA6FB4" w:rsidTr="00CA6FB4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CA6F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28 301 241,96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CA6FB4" w:rsidRPr="00CA6FB4" w:rsidTr="00CA6FB4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28 301 241,96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CA6FB4" w:rsidRPr="00CA6FB4" w:rsidTr="00CA6FB4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CA6FB4" w:rsidRPr="00CA6FB4" w:rsidTr="00CA6FB4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CA6FB4" w:rsidRPr="00CA6FB4" w:rsidTr="00CA6FB4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CA6FB4" w:rsidRPr="00CA6FB4" w:rsidTr="00CA6FB4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CA6FB4" w:rsidRPr="00CA6FB4" w:rsidTr="00CA6FB4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CA6FB4" w:rsidRPr="00CA6FB4" w:rsidTr="00CA6FB4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16 793 509,43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jc w:val="center"/>
              <w:rPr>
                <w:rFonts w:eastAsiaTheme="minorHAnsi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jc w:val="center"/>
              <w:rPr>
                <w:rFonts w:eastAsiaTheme="minorHAnsi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FB4" w:rsidRPr="00CA6FB4" w:rsidTr="00CA6FB4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CA6FB4" w:rsidRPr="00CA6FB4" w:rsidTr="00CA6FB4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CA6FB4" w:rsidRPr="00CA6FB4" w:rsidTr="00CA6FB4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CA6FB4" w:rsidRPr="00CA6FB4" w:rsidTr="00CA6FB4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7 400 081,55</w:t>
            </w:r>
          </w:p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CA6FB4" w:rsidRPr="00CA6FB4" w:rsidTr="00CA6FB4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7 400 081,55</w:t>
            </w:r>
          </w:p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A6FB4" w:rsidRPr="00CA6FB4" w:rsidRDefault="00CA6FB4" w:rsidP="00CA6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CA6FB4" w:rsidRPr="00CA6FB4" w:rsidTr="00CA6FB4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7 400 081,55</w:t>
            </w:r>
          </w:p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A6FB4" w:rsidRPr="00CA6FB4" w:rsidRDefault="00CA6FB4" w:rsidP="00CA6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CA6FB4" w:rsidRPr="00CA6FB4" w:rsidTr="00CA6FB4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F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7 400 081,55</w:t>
            </w:r>
          </w:p>
          <w:p w:rsidR="00CA6FB4" w:rsidRPr="00CA6FB4" w:rsidRDefault="00CA6FB4" w:rsidP="00CA6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FB4" w:rsidRPr="00CA6FB4" w:rsidTr="00CA6FB4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146 578,68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CA6FB4" w:rsidRPr="00CA6FB4" w:rsidTr="00CA6FB4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CA6FB4" w:rsidRPr="00CA6FB4" w:rsidTr="00CA6FB4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A6F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CA6FB4" w:rsidRPr="00CA6FB4" w:rsidTr="00CA6FB4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A6F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A6F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1 356 010,62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CA6FB4" w:rsidRPr="00CA6FB4" w:rsidTr="00CA6FB4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A6F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A6F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3 347 420,03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A6FB4" w:rsidRPr="00CA6FB4" w:rsidTr="00CA6FB4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CA6FB4" w:rsidRPr="00CA6FB4" w:rsidTr="00CA6FB4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461 681,28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CA6FB4" w:rsidRPr="00CA6FB4" w:rsidTr="00CA6FB4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CA6FB4" w:rsidRPr="00CA6FB4" w:rsidTr="00CA6FB4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32 028 680,22</w:t>
            </w:r>
          </w:p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B4" w:rsidRPr="00CA6FB4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CA6FB4" w:rsidRDefault="00CA6FB4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FB4" w:rsidRDefault="00CA6FB4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Pr="00A922D1" w:rsidRDefault="00CB54D6" w:rsidP="00CA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C84C12">
        <w:rPr>
          <w:rFonts w:ascii="Times New Roman" w:hAnsi="Times New Roman" w:cs="Times New Roman"/>
          <w:sz w:val="24"/>
          <w:szCs w:val="24"/>
        </w:rPr>
        <w:t>2</w:t>
      </w:r>
      <w:r w:rsidR="00B418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18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 w:rsidR="00C84C12">
        <w:rPr>
          <w:rFonts w:ascii="Times New Roman" w:hAnsi="Times New Roman" w:cs="Times New Roman"/>
          <w:sz w:val="24"/>
          <w:szCs w:val="24"/>
        </w:rPr>
        <w:t>2</w:t>
      </w:r>
      <w:r w:rsidR="00B418A4">
        <w:rPr>
          <w:rFonts w:ascii="Times New Roman" w:hAnsi="Times New Roman" w:cs="Times New Roman"/>
          <w:sz w:val="24"/>
          <w:szCs w:val="24"/>
        </w:rPr>
        <w:t>4</w:t>
      </w:r>
    </w:p>
    <w:p w:rsidR="00CB54D6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A922D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B54D6" w:rsidRDefault="00CB54D6" w:rsidP="00CB5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39" w:rsidRPr="00A922D1" w:rsidRDefault="00AA1839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A1839" w:rsidRDefault="00AA1839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CB54D6" w:rsidRDefault="00CB54D6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B54D6" w:rsidRPr="00CB54D6" w:rsidTr="002A333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B54D6" w:rsidRPr="00CB54D6" w:rsidTr="002A333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B54D6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A6FB4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A6FB4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6FB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B4" w:rsidRPr="00C84C12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FB4" w:rsidRPr="00C84C12" w:rsidRDefault="00CA6FB4" w:rsidP="00C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CB54D6" w:rsidRDefault="00CB54D6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39" w:rsidRDefault="00AA1839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54D6">
        <w:rPr>
          <w:rFonts w:ascii="Times New Roman" w:hAnsi="Times New Roman" w:cs="Times New Roman"/>
          <w:sz w:val="24"/>
          <w:szCs w:val="24"/>
        </w:rPr>
        <w:t>3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4A328C">
        <w:rPr>
          <w:rFonts w:ascii="Times New Roman" w:hAnsi="Times New Roman" w:cs="Times New Roman"/>
          <w:sz w:val="24"/>
          <w:szCs w:val="24"/>
        </w:rPr>
        <w:t>2</w:t>
      </w:r>
      <w:r w:rsidR="00B418A4">
        <w:rPr>
          <w:rFonts w:ascii="Times New Roman" w:hAnsi="Times New Roman" w:cs="Times New Roman"/>
          <w:sz w:val="24"/>
          <w:szCs w:val="24"/>
        </w:rPr>
        <w:t>6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B418A4">
        <w:rPr>
          <w:rFonts w:ascii="Times New Roman" w:hAnsi="Times New Roman" w:cs="Times New Roman"/>
          <w:sz w:val="24"/>
          <w:szCs w:val="24"/>
        </w:rPr>
        <w:t>6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4A328C">
        <w:rPr>
          <w:rFonts w:ascii="Times New Roman" w:hAnsi="Times New Roman" w:cs="Times New Roman"/>
          <w:sz w:val="24"/>
          <w:szCs w:val="24"/>
        </w:rPr>
        <w:t>2</w:t>
      </w:r>
      <w:r w:rsidR="00B418A4">
        <w:rPr>
          <w:rFonts w:ascii="Times New Roman" w:hAnsi="Times New Roman" w:cs="Times New Roman"/>
          <w:sz w:val="24"/>
          <w:szCs w:val="24"/>
        </w:rPr>
        <w:t>4</w:t>
      </w: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1258D1" w:rsidRPr="00FD42EF" w:rsidTr="00AA1839">
        <w:trPr>
          <w:trHeight w:val="1843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FD42EF" w:rsidTr="001258D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521BB5" w:rsidP="00057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</w:t>
            </w:r>
            <w:r w:rsidR="0005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05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</w:t>
            </w:r>
            <w:r w:rsidR="00A922D1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922D1" w:rsidRPr="00FD42EF" w:rsidTr="00FD42EF">
        <w:trPr>
          <w:trHeight w:val="30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1BB5" w:rsidP="00057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057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A922D1" w:rsidRPr="00FD42EF" w:rsidTr="00FD42EF">
        <w:trPr>
          <w:trHeight w:val="103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057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FD42EF">
        <w:trPr>
          <w:trHeight w:val="4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BF03BF" w:rsidP="00BF03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FD42EF" w:rsidTr="00FD42EF">
        <w:trPr>
          <w:trHeight w:val="112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FD42EF">
        <w:trPr>
          <w:trHeight w:val="7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110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2655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B5DE7" w:rsidP="002655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2655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922D1" w:rsidRPr="00FD42EF" w:rsidTr="00FD42EF">
        <w:trPr>
          <w:trHeight w:val="11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2655C9" w:rsidP="002655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1" w:rsidRPr="00FD42EF" w:rsidTr="00FD42EF">
        <w:trPr>
          <w:trHeight w:val="72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2655C9" w:rsidP="002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008E9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08E9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FD42EF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2655C9" w:rsidRPr="00FD42EF" w:rsidTr="00FD42EF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6E489D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6510BB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85BEA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6510B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FD42EF">
        <w:trPr>
          <w:trHeight w:val="140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FD42EF" w:rsidTr="00FD42EF">
        <w:trPr>
          <w:trHeight w:val="55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C41D0E" w:rsidP="00BC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922D1" w:rsidRPr="00FD42EF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286634" w:rsidP="00BC04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2D1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286634" w:rsidP="00BC04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6634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D5A75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BC04B4" w:rsidP="00BC04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35,22</w:t>
            </w:r>
          </w:p>
        </w:tc>
      </w:tr>
      <w:tr w:rsidR="00A922D1" w:rsidRPr="00FD42EF" w:rsidTr="00FD42EF">
        <w:trPr>
          <w:trHeight w:val="7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FD42EF">
        <w:trPr>
          <w:trHeight w:val="28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 домами №9Б и №5)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2B29A6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6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2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A922D1" w:rsidRPr="00FD42EF" w:rsidTr="00FD42EF">
        <w:trPr>
          <w:trHeight w:val="3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2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3C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3C7FE2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3C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3C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2" w:rsidRPr="00FD42EF" w:rsidRDefault="003C7FE2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3C7FE2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2" w:rsidRPr="00FD42EF" w:rsidRDefault="003C7FE2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922D1" w:rsidRPr="00FD42EF" w:rsidTr="00FD42EF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7A23B3" w:rsidRPr="00FD42EF" w:rsidTr="00FD42EF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судебных актов по искам к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распорядителей средств сельского</w:t>
            </w:r>
            <w:r w:rsidR="00DB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бюджета), судебных актов о прис</w:t>
            </w:r>
            <w:bookmarkStart w:id="0" w:name="_GoBack"/>
            <w:bookmarkEnd w:id="0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7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B3" w:rsidRPr="00FD42EF" w:rsidRDefault="007A23B3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FD42EF">
        <w:trPr>
          <w:trHeight w:val="68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FD42EF">
        <w:trPr>
          <w:trHeight w:val="56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FD42EF">
        <w:trPr>
          <w:trHeight w:val="1371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FD42E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FD42EF" w:rsidTr="00FD42EF">
        <w:trPr>
          <w:trHeight w:val="55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FD42E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7A2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7A2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520754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7A23B3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C41D0E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029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54D6">
        <w:rPr>
          <w:rFonts w:ascii="Times New Roman" w:hAnsi="Times New Roman" w:cs="Times New Roman"/>
          <w:sz w:val="24"/>
          <w:szCs w:val="24"/>
        </w:rPr>
        <w:t>3</w:t>
      </w:r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D83D99">
        <w:rPr>
          <w:rFonts w:ascii="Times New Roman" w:hAnsi="Times New Roman" w:cs="Times New Roman"/>
          <w:sz w:val="24"/>
          <w:szCs w:val="24"/>
        </w:rPr>
        <w:t>2</w:t>
      </w:r>
      <w:r w:rsidR="00B418A4">
        <w:rPr>
          <w:rFonts w:ascii="Times New Roman" w:hAnsi="Times New Roman" w:cs="Times New Roman"/>
          <w:sz w:val="24"/>
          <w:szCs w:val="24"/>
        </w:rPr>
        <w:t>6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B418A4">
        <w:rPr>
          <w:rFonts w:ascii="Times New Roman" w:hAnsi="Times New Roman" w:cs="Times New Roman"/>
          <w:sz w:val="24"/>
          <w:szCs w:val="24"/>
        </w:rPr>
        <w:t>6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="00184424"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D83D99">
        <w:rPr>
          <w:rFonts w:ascii="Times New Roman" w:hAnsi="Times New Roman" w:cs="Times New Roman"/>
          <w:sz w:val="24"/>
          <w:szCs w:val="24"/>
        </w:rPr>
        <w:t>2</w:t>
      </w:r>
      <w:r w:rsidR="00B418A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FD42EF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</w:tc>
      </w:tr>
      <w:tr w:rsidR="00A922D1" w:rsidRPr="00FD42EF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A922D1" w:rsidRPr="00FD42EF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8D65BD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95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A922D1" w:rsidRPr="00FD42EF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омцовского сельского поселения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A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FD42EF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6957C3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996B23">
        <w:trPr>
          <w:trHeight w:val="87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FD42EF" w:rsidRDefault="00124928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996B23">
        <w:trPr>
          <w:trHeight w:val="71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996B23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7A23B3" w:rsidRPr="00FD42EF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B3" w:rsidRPr="00FD42EF" w:rsidRDefault="004E1B7F" w:rsidP="0078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</w:t>
            </w: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распорядителей средств сельского бюджета), судебных актов о при</w:t>
            </w:r>
            <w:r w:rsidR="007857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7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996B23">
        <w:trPr>
          <w:trHeight w:val="1309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184424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24" w:rsidRPr="00FD42EF" w:rsidRDefault="00184424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FD42EF" w:rsidRDefault="00274311" w:rsidP="00FD42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6957C3" w:rsidP="00695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35,22</w:t>
            </w:r>
          </w:p>
        </w:tc>
      </w:tr>
      <w:tr w:rsidR="00A922D1" w:rsidRPr="00FD42EF" w:rsidTr="00996B23">
        <w:trPr>
          <w:trHeight w:val="112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FD42EF" w:rsidRDefault="002703E8" w:rsidP="00996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B852D2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0E2C8D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8D" w:rsidRPr="00FD42EF" w:rsidRDefault="000E2C8D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C8D" w:rsidRPr="00FD42EF" w:rsidRDefault="000E2C8D" w:rsidP="000E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852D2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5008E9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0E2C8D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8D" w:rsidRPr="00FD42EF" w:rsidRDefault="000E2C8D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C8D" w:rsidRPr="00FD42EF" w:rsidRDefault="000E2C8D" w:rsidP="000E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922D1" w:rsidRPr="00FD42EF" w:rsidTr="00996B23">
        <w:trPr>
          <w:trHeight w:val="27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4E1B7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4E1B7F" w:rsidP="004E1B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4E1B7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852D2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852D2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4E1B7F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F" w:rsidRPr="00FD42EF" w:rsidRDefault="004E1B7F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6E489D" w:rsidP="006E48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922D1" w:rsidRPr="00FD42EF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работников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культуры, находящихся на территориях 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996B23">
        <w:trPr>
          <w:trHeight w:val="115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DC050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480" w:rsidRPr="00FD42EF" w:rsidRDefault="00C46480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6480" w:rsidRPr="00FD42EF" w:rsidSect="002D374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2D3745" w:rsidRPr="00FD42EF" w:rsidTr="002D3745">
        <w:trPr>
          <w:trHeight w:val="567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CB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1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1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№ 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1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AA1839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20.12.2024 № 37</w:t>
            </w:r>
          </w:p>
        </w:tc>
      </w:tr>
      <w:tr w:rsidR="00C46480" w:rsidRPr="00FD42EF" w:rsidTr="00AA1839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2D3745" w:rsidRPr="00FD42EF" w:rsidRDefault="002D3745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6480" w:rsidRPr="00FD42EF" w:rsidRDefault="00C46480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C46480" w:rsidRPr="00FD42EF" w:rsidTr="00AA1839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480" w:rsidRPr="00FD42EF" w:rsidRDefault="00C46480" w:rsidP="00FD42E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4E1B7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528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и муниципального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C46480" w:rsidRPr="00FD42EF" w:rsidTr="00AA183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2D3745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2 997 965,05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46480" w:rsidRPr="00FD42EF" w:rsidTr="008E76F3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AA183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D83D99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D83D99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FD42E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EF" w:rsidRPr="00FD42EF" w:rsidRDefault="00FD42E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840E87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83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A7D" w:rsidRPr="00FD42EF" w:rsidSect="00C4648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41" w:rsidRDefault="00956841" w:rsidP="00053F1A">
      <w:pPr>
        <w:spacing w:after="0" w:line="240" w:lineRule="auto"/>
      </w:pPr>
      <w:r>
        <w:separator/>
      </w:r>
    </w:p>
  </w:endnote>
  <w:endnote w:type="continuationSeparator" w:id="0">
    <w:p w:rsidR="00956841" w:rsidRDefault="0095684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41" w:rsidRDefault="00956841" w:rsidP="00053F1A">
      <w:pPr>
        <w:spacing w:after="0" w:line="240" w:lineRule="auto"/>
      </w:pPr>
      <w:r>
        <w:separator/>
      </w:r>
    </w:p>
  </w:footnote>
  <w:footnote w:type="continuationSeparator" w:id="0">
    <w:p w:rsidR="00956841" w:rsidRDefault="0095684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35" w:rsidRDefault="000571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7135" w:rsidRDefault="0005713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35" w:rsidRDefault="0005713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57135" w:rsidRDefault="0005713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41A7"/>
    <w:rsid w:val="000453A9"/>
    <w:rsid w:val="0004680A"/>
    <w:rsid w:val="00051FEA"/>
    <w:rsid w:val="00053F1A"/>
    <w:rsid w:val="00057135"/>
    <w:rsid w:val="000638CA"/>
    <w:rsid w:val="00072BCF"/>
    <w:rsid w:val="00093855"/>
    <w:rsid w:val="000A6ADA"/>
    <w:rsid w:val="000B2345"/>
    <w:rsid w:val="000B57BA"/>
    <w:rsid w:val="000D7F50"/>
    <w:rsid w:val="000E24AE"/>
    <w:rsid w:val="000E2C8D"/>
    <w:rsid w:val="000F6B89"/>
    <w:rsid w:val="000F76AB"/>
    <w:rsid w:val="0011182F"/>
    <w:rsid w:val="00124928"/>
    <w:rsid w:val="001258D1"/>
    <w:rsid w:val="00130EEC"/>
    <w:rsid w:val="00135B62"/>
    <w:rsid w:val="00141C06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34752"/>
    <w:rsid w:val="002370D4"/>
    <w:rsid w:val="00241EA9"/>
    <w:rsid w:val="0024429B"/>
    <w:rsid w:val="002443B4"/>
    <w:rsid w:val="002655C9"/>
    <w:rsid w:val="002703E8"/>
    <w:rsid w:val="00274311"/>
    <w:rsid w:val="00280073"/>
    <w:rsid w:val="00286634"/>
    <w:rsid w:val="0029027B"/>
    <w:rsid w:val="002A333E"/>
    <w:rsid w:val="002A6F4F"/>
    <w:rsid w:val="002B0965"/>
    <w:rsid w:val="002B29A6"/>
    <w:rsid w:val="002B5ED7"/>
    <w:rsid w:val="002B6216"/>
    <w:rsid w:val="002C0EF7"/>
    <w:rsid w:val="002C1317"/>
    <w:rsid w:val="002C678C"/>
    <w:rsid w:val="002D3745"/>
    <w:rsid w:val="002D5A75"/>
    <w:rsid w:val="00313A00"/>
    <w:rsid w:val="0031790D"/>
    <w:rsid w:val="003225C6"/>
    <w:rsid w:val="00324AEF"/>
    <w:rsid w:val="003263C6"/>
    <w:rsid w:val="00327E04"/>
    <w:rsid w:val="00360F71"/>
    <w:rsid w:val="003728D9"/>
    <w:rsid w:val="003853B7"/>
    <w:rsid w:val="0039748A"/>
    <w:rsid w:val="003A0BE1"/>
    <w:rsid w:val="003A4DDA"/>
    <w:rsid w:val="003C7FE2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328C"/>
    <w:rsid w:val="004A55D2"/>
    <w:rsid w:val="004A56E3"/>
    <w:rsid w:val="004B2E5D"/>
    <w:rsid w:val="004B3494"/>
    <w:rsid w:val="004B74AD"/>
    <w:rsid w:val="004B75A0"/>
    <w:rsid w:val="004C47A6"/>
    <w:rsid w:val="004D71BF"/>
    <w:rsid w:val="004E1B7F"/>
    <w:rsid w:val="005008E9"/>
    <w:rsid w:val="0050523F"/>
    <w:rsid w:val="00512BBD"/>
    <w:rsid w:val="00517ADA"/>
    <w:rsid w:val="00520754"/>
    <w:rsid w:val="005213DC"/>
    <w:rsid w:val="00521BB5"/>
    <w:rsid w:val="0052491F"/>
    <w:rsid w:val="00525BCC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3655F"/>
    <w:rsid w:val="006510BB"/>
    <w:rsid w:val="006670D5"/>
    <w:rsid w:val="00674A07"/>
    <w:rsid w:val="00675391"/>
    <w:rsid w:val="00685006"/>
    <w:rsid w:val="006957C3"/>
    <w:rsid w:val="006B26DB"/>
    <w:rsid w:val="006B3DE2"/>
    <w:rsid w:val="006D42DB"/>
    <w:rsid w:val="006E21DD"/>
    <w:rsid w:val="006E489D"/>
    <w:rsid w:val="006E4EFC"/>
    <w:rsid w:val="006F08B9"/>
    <w:rsid w:val="006F467C"/>
    <w:rsid w:val="00712E0F"/>
    <w:rsid w:val="007136C8"/>
    <w:rsid w:val="00714376"/>
    <w:rsid w:val="00714D05"/>
    <w:rsid w:val="00716A7D"/>
    <w:rsid w:val="00720364"/>
    <w:rsid w:val="00735962"/>
    <w:rsid w:val="00742266"/>
    <w:rsid w:val="00746D35"/>
    <w:rsid w:val="00765274"/>
    <w:rsid w:val="007710AA"/>
    <w:rsid w:val="007765A4"/>
    <w:rsid w:val="00784826"/>
    <w:rsid w:val="007857B8"/>
    <w:rsid w:val="007A23B3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0E87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E76F3"/>
    <w:rsid w:val="008F025C"/>
    <w:rsid w:val="008F1B08"/>
    <w:rsid w:val="008F3683"/>
    <w:rsid w:val="008F7659"/>
    <w:rsid w:val="009034AD"/>
    <w:rsid w:val="009055E8"/>
    <w:rsid w:val="0091086B"/>
    <w:rsid w:val="00910B4A"/>
    <w:rsid w:val="00914466"/>
    <w:rsid w:val="00921D62"/>
    <w:rsid w:val="009374B3"/>
    <w:rsid w:val="00941A12"/>
    <w:rsid w:val="009453A2"/>
    <w:rsid w:val="00950B90"/>
    <w:rsid w:val="00956841"/>
    <w:rsid w:val="00962B29"/>
    <w:rsid w:val="00971506"/>
    <w:rsid w:val="00981329"/>
    <w:rsid w:val="00996B23"/>
    <w:rsid w:val="009A1D21"/>
    <w:rsid w:val="009B0D79"/>
    <w:rsid w:val="009B506E"/>
    <w:rsid w:val="009C73A2"/>
    <w:rsid w:val="009D068B"/>
    <w:rsid w:val="009D1632"/>
    <w:rsid w:val="009D185D"/>
    <w:rsid w:val="009E0FEA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A1839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418A4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C04B4"/>
    <w:rsid w:val="00BC7A7D"/>
    <w:rsid w:val="00BD2B6F"/>
    <w:rsid w:val="00BD363B"/>
    <w:rsid w:val="00BD53D0"/>
    <w:rsid w:val="00BE0AEF"/>
    <w:rsid w:val="00BE35C9"/>
    <w:rsid w:val="00BE4A53"/>
    <w:rsid w:val="00BF03BF"/>
    <w:rsid w:val="00BF2BC3"/>
    <w:rsid w:val="00C070F2"/>
    <w:rsid w:val="00C16C7E"/>
    <w:rsid w:val="00C41D0E"/>
    <w:rsid w:val="00C46480"/>
    <w:rsid w:val="00C51189"/>
    <w:rsid w:val="00C54525"/>
    <w:rsid w:val="00C654C8"/>
    <w:rsid w:val="00C74F9C"/>
    <w:rsid w:val="00C8319F"/>
    <w:rsid w:val="00C84C12"/>
    <w:rsid w:val="00C92EAE"/>
    <w:rsid w:val="00C9370C"/>
    <w:rsid w:val="00C93AB0"/>
    <w:rsid w:val="00CA473D"/>
    <w:rsid w:val="00CA6FB4"/>
    <w:rsid w:val="00CB4764"/>
    <w:rsid w:val="00CB54D6"/>
    <w:rsid w:val="00CC4E78"/>
    <w:rsid w:val="00CC7EC9"/>
    <w:rsid w:val="00CD3055"/>
    <w:rsid w:val="00D323E8"/>
    <w:rsid w:val="00D329B2"/>
    <w:rsid w:val="00D438DB"/>
    <w:rsid w:val="00D51F63"/>
    <w:rsid w:val="00D52C22"/>
    <w:rsid w:val="00D610D0"/>
    <w:rsid w:val="00D64AB4"/>
    <w:rsid w:val="00D7106F"/>
    <w:rsid w:val="00D73BDD"/>
    <w:rsid w:val="00D83D99"/>
    <w:rsid w:val="00D90AAA"/>
    <w:rsid w:val="00DA20CC"/>
    <w:rsid w:val="00DB3F27"/>
    <w:rsid w:val="00DC0504"/>
    <w:rsid w:val="00DC4489"/>
    <w:rsid w:val="00DD2513"/>
    <w:rsid w:val="00DD6820"/>
    <w:rsid w:val="00DE455C"/>
    <w:rsid w:val="00DF27C4"/>
    <w:rsid w:val="00DF572D"/>
    <w:rsid w:val="00E029CB"/>
    <w:rsid w:val="00E07D03"/>
    <w:rsid w:val="00E11DF3"/>
    <w:rsid w:val="00E22602"/>
    <w:rsid w:val="00E236E8"/>
    <w:rsid w:val="00E41ADD"/>
    <w:rsid w:val="00E52CD5"/>
    <w:rsid w:val="00E5573F"/>
    <w:rsid w:val="00E65738"/>
    <w:rsid w:val="00E660AB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1532"/>
    <w:rsid w:val="00F024DB"/>
    <w:rsid w:val="00F12021"/>
    <w:rsid w:val="00F20FFD"/>
    <w:rsid w:val="00F211B1"/>
    <w:rsid w:val="00F23304"/>
    <w:rsid w:val="00F23921"/>
    <w:rsid w:val="00F25C67"/>
    <w:rsid w:val="00F353AC"/>
    <w:rsid w:val="00F37538"/>
    <w:rsid w:val="00F40735"/>
    <w:rsid w:val="00F464DD"/>
    <w:rsid w:val="00F54D31"/>
    <w:rsid w:val="00F62123"/>
    <w:rsid w:val="00F75B4C"/>
    <w:rsid w:val="00F97950"/>
    <w:rsid w:val="00FA4CE8"/>
    <w:rsid w:val="00FA70E0"/>
    <w:rsid w:val="00FB0970"/>
    <w:rsid w:val="00FB3C89"/>
    <w:rsid w:val="00FC78FC"/>
    <w:rsid w:val="00FD42EF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C56D-7E81-4DC9-9341-1ED30B7A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33</Pages>
  <Words>7943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79</cp:revision>
  <cp:lastPrinted>2025-07-02T10:49:00Z</cp:lastPrinted>
  <dcterms:created xsi:type="dcterms:W3CDTF">2020-11-15T10:05:00Z</dcterms:created>
  <dcterms:modified xsi:type="dcterms:W3CDTF">2025-07-03T06:19:00Z</dcterms:modified>
</cp:coreProperties>
</file>