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06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850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64AB4">
        <w:rPr>
          <w:rFonts w:ascii="Times New Roman" w:hAnsi="Times New Roman" w:cs="Times New Roman"/>
          <w:b/>
          <w:sz w:val="24"/>
          <w:szCs w:val="24"/>
        </w:rPr>
        <w:t>202</w:t>
      </w:r>
      <w:r w:rsidR="00685006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85006">
        <w:rPr>
          <w:rFonts w:ascii="Times New Roman" w:hAnsi="Times New Roman" w:cs="Times New Roman"/>
          <w:b/>
          <w:sz w:val="24"/>
          <w:szCs w:val="24"/>
        </w:rPr>
        <w:t>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685006" w:rsidRDefault="00685006" w:rsidP="0068500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внесение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20.12.2024 №37 «О бюджете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685006" w:rsidRDefault="00685006" w:rsidP="00F067F8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 в связи с внесением изменений в расходную часть бюджета и необходимостью перемещения ранее утвер</w:t>
      </w:r>
      <w:r w:rsidR="00F067F8">
        <w:rPr>
          <w:b w:val="0"/>
          <w:sz w:val="24"/>
          <w:szCs w:val="24"/>
        </w:rPr>
        <w:t>жденных бюджетных ассигнований</w:t>
      </w:r>
      <w:proofErr w:type="gramStart"/>
      <w:r w:rsidR="00F067F8">
        <w:rPr>
          <w:b w:val="0"/>
          <w:sz w:val="24"/>
          <w:szCs w:val="24"/>
        </w:rPr>
        <w:t xml:space="preserve"> ,</w:t>
      </w:r>
      <w:proofErr w:type="gramEnd"/>
      <w:r w:rsidR="00F067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685006" w:rsidRDefault="00685006" w:rsidP="00685006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685006" w:rsidRPr="005509A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54525">
        <w:rPr>
          <w:rFonts w:ascii="Times New Roman" w:hAnsi="Times New Roman" w:cs="Times New Roman"/>
          <w:sz w:val="24"/>
          <w:szCs w:val="24"/>
        </w:rPr>
        <w:t xml:space="preserve">27 677 503,32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685006" w:rsidRPr="007F22FD" w:rsidRDefault="00C54525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="00685006" w:rsidRPr="007F22FD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685006"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685006"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685006" w:rsidRPr="003153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587</w:t>
      </w:r>
      <w:r w:rsidR="00685006" w:rsidRPr="003153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685006" w:rsidRPr="003153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5006">
        <w:rPr>
          <w:rFonts w:ascii="Times New Roman" w:hAnsi="Times New Roman" w:cs="Times New Roman"/>
          <w:sz w:val="24"/>
          <w:szCs w:val="24"/>
        </w:rPr>
        <w:t>6</w:t>
      </w:r>
      <w:r w:rsidR="00685006"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85006" w:rsidRPr="00F067F8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545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C54525">
        <w:rPr>
          <w:rFonts w:ascii="Times New Roman" w:hAnsi="Times New Roman" w:cs="Times New Roman"/>
          <w:sz w:val="24"/>
          <w:szCs w:val="24"/>
        </w:rPr>
        <w:t>659</w:t>
      </w:r>
      <w:r>
        <w:rPr>
          <w:rFonts w:ascii="Times New Roman" w:hAnsi="Times New Roman" w:cs="Times New Roman"/>
          <w:sz w:val="24"/>
          <w:szCs w:val="24"/>
        </w:rPr>
        <w:t>,0</w:t>
      </w:r>
      <w:r w:rsidR="00C545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>1.2.Утвердить в новой редакции согласно приложениям к настоящему решению:</w:t>
      </w:r>
    </w:p>
    <w:p w:rsidR="00685006" w:rsidRPr="007B6370" w:rsidRDefault="00685006" w:rsidP="00685006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 w:rsidR="00C54525"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 w:rsidR="00C54525"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 w:rsidR="00C54525"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 w:rsidR="00C54525">
        <w:rPr>
          <w:bCs/>
          <w:sz w:val="24"/>
          <w:szCs w:val="24"/>
        </w:rPr>
        <w:t>1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685006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 Главы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9453A2" w:rsidRDefault="009453A2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9453A2" w:rsidSect="009453A2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922D1" w:rsidRPr="00A922D1" w:rsidTr="00A922D1">
        <w:tc>
          <w:tcPr>
            <w:tcW w:w="10044" w:type="dxa"/>
          </w:tcPr>
          <w:p w:rsidR="00A922D1" w:rsidRPr="00A922D1" w:rsidRDefault="00A922D1" w:rsidP="00C5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4525" w:rsidRDefault="00C54525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922D1" w:rsidRPr="00A922D1" w:rsidTr="007D3B2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9D18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9 659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9D185D" w:rsidP="009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9 659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-27 677 503,32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9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8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185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9D185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="009D18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9D18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9D18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17.01.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922D1" w:rsidRPr="00DD138E" w:rsidTr="007D3B2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922D1" w:rsidRPr="00DD138E" w:rsidTr="007D3B28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521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="00521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1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1" w:rsidRPr="00DD138E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2451D5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DD138E" w:rsidTr="007D3B2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2 305 770,40</w:t>
            </w:r>
          </w:p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  <w:proofErr w:type="gramStart"/>
            <w:r w:rsidRPr="00DE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DD138E" w:rsidTr="007D3B2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DD138E" w:rsidTr="007D3B28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521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23 6</w:t>
            </w:r>
            <w:r w:rsidR="00521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Pr="006F4B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922D1" w:rsidRPr="00DD138E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521BB5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22D1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521BB5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</w:t>
            </w:r>
            <w:proofErr w:type="gramStart"/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9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«Развитие и поддержка малого и среднего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642 902,49</w:t>
            </w:r>
          </w:p>
        </w:tc>
      </w:tr>
      <w:tr w:rsidR="00A922D1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642 902,49</w:t>
            </w:r>
          </w:p>
        </w:tc>
      </w:tr>
      <w:tr w:rsidR="00A922D1" w:rsidRPr="00DD138E" w:rsidTr="007D3B2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638 602,49</w:t>
            </w:r>
          </w:p>
        </w:tc>
      </w:tr>
      <w:tr w:rsidR="00A922D1" w:rsidRPr="00DD138E" w:rsidTr="007D3B2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7D22F0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A922D1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DD138E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7F8" w:rsidRDefault="00F067F8" w:rsidP="00A922D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17.01.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4C3A88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 w:rsidR="001249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922D1" w:rsidRPr="004C3A88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2D1" w:rsidRPr="004C3A88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A922D1" w:rsidRPr="004C3A88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4C3A88" w:rsidRDefault="00124928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506799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A922D1" w:rsidRPr="004C3A88" w:rsidTr="007D3B2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4C3A88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3759B9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922D1" w:rsidRPr="004C3A88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861F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861F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852F6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A5FF9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A10B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C16C7E" w:rsidP="00C16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4C3A88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2 305 770,40</w:t>
            </w:r>
          </w:p>
        </w:tc>
      </w:tr>
      <w:tr w:rsidR="00A922D1" w:rsidRPr="004C3A88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  <w:proofErr w:type="gramStart"/>
            <w:r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  <w:p w:rsidR="00A922D1" w:rsidRPr="00E8324C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4C3A88" w:rsidTr="007D3B28">
        <w:trPr>
          <w:trHeight w:val="13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922D1" w:rsidP="007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  <w:p w:rsidR="00A922D1" w:rsidRPr="00E8324C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4C3A88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4C3A88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A922D1" w:rsidTr="007D3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53A2" w:rsidRDefault="009453A2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2D1" w:rsidRPr="00A922D1" w:rsidRDefault="00A922D1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A922D1" w:rsidRPr="00A922D1" w:rsidTr="007D3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922D1" w:rsidRPr="00A922D1" w:rsidTr="007D3B28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24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A922D1" w:rsidTr="007D3B2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C16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24928" w:rsidRPr="00A922D1" w:rsidTr="00124928">
        <w:trPr>
          <w:trHeight w:val="9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A922D1" w:rsidRDefault="00124928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1 416 604,17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505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1 333 6</w:t>
            </w:r>
            <w:r w:rsidR="00505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05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505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1 333 </w:t>
            </w:r>
            <w:r w:rsid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505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  <w:r w:rsidR="00505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05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05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505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5052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5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5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505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 w:rsidR="005052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DC" w:rsidRDefault="00E624DC" w:rsidP="00053F1A">
      <w:pPr>
        <w:spacing w:after="0" w:line="240" w:lineRule="auto"/>
      </w:pPr>
      <w:r>
        <w:separator/>
      </w:r>
    </w:p>
  </w:endnote>
  <w:endnote w:type="continuationSeparator" w:id="0">
    <w:p w:rsidR="00E624DC" w:rsidRDefault="00E624D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DC" w:rsidRDefault="00E624DC" w:rsidP="00053F1A">
      <w:pPr>
        <w:spacing w:after="0" w:line="240" w:lineRule="auto"/>
      </w:pPr>
      <w:r>
        <w:separator/>
      </w:r>
    </w:p>
  </w:footnote>
  <w:footnote w:type="continuationSeparator" w:id="0">
    <w:p w:rsidR="00E624DC" w:rsidRDefault="00E624D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8B" w:rsidRDefault="00B21D8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21D8B" w:rsidRDefault="00B21D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8B" w:rsidRDefault="00B21D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21D8B" w:rsidRDefault="00B21D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4928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B0965"/>
    <w:rsid w:val="002B5ED7"/>
    <w:rsid w:val="002B6216"/>
    <w:rsid w:val="002C1317"/>
    <w:rsid w:val="002C678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0523F"/>
    <w:rsid w:val="00512BBD"/>
    <w:rsid w:val="00517ADA"/>
    <w:rsid w:val="00521BB5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E0606"/>
    <w:rsid w:val="006015A4"/>
    <w:rsid w:val="00614A35"/>
    <w:rsid w:val="00615874"/>
    <w:rsid w:val="00621311"/>
    <w:rsid w:val="00623368"/>
    <w:rsid w:val="006670D5"/>
    <w:rsid w:val="00674A07"/>
    <w:rsid w:val="00675391"/>
    <w:rsid w:val="00685006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35962"/>
    <w:rsid w:val="00742266"/>
    <w:rsid w:val="00765274"/>
    <w:rsid w:val="007765A4"/>
    <w:rsid w:val="00784826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53A2"/>
    <w:rsid w:val="00950B90"/>
    <w:rsid w:val="00962B29"/>
    <w:rsid w:val="00971506"/>
    <w:rsid w:val="009A1D21"/>
    <w:rsid w:val="009B0D79"/>
    <w:rsid w:val="009B506E"/>
    <w:rsid w:val="009C73A2"/>
    <w:rsid w:val="009D068B"/>
    <w:rsid w:val="009D1632"/>
    <w:rsid w:val="009D185D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C5A01"/>
    <w:rsid w:val="00AE1355"/>
    <w:rsid w:val="00AE29E3"/>
    <w:rsid w:val="00AF00A8"/>
    <w:rsid w:val="00AF3F6A"/>
    <w:rsid w:val="00AF606B"/>
    <w:rsid w:val="00B20192"/>
    <w:rsid w:val="00B21D8B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363B"/>
    <w:rsid w:val="00BD53D0"/>
    <w:rsid w:val="00BE35C9"/>
    <w:rsid w:val="00BF2BC3"/>
    <w:rsid w:val="00C16C7E"/>
    <w:rsid w:val="00C51189"/>
    <w:rsid w:val="00C54525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624DC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067F8"/>
    <w:rsid w:val="00F12021"/>
    <w:rsid w:val="00F211B1"/>
    <w:rsid w:val="00F23921"/>
    <w:rsid w:val="00F25C67"/>
    <w:rsid w:val="00F353AC"/>
    <w:rsid w:val="00F40735"/>
    <w:rsid w:val="00F97950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D7EE-1DD0-44D7-8DCF-FE3CF3C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40</cp:revision>
  <cp:lastPrinted>2025-01-21T11:56:00Z</cp:lastPrinted>
  <dcterms:created xsi:type="dcterms:W3CDTF">2020-11-15T10:05:00Z</dcterms:created>
  <dcterms:modified xsi:type="dcterms:W3CDTF">2025-01-21T12:00:00Z</dcterms:modified>
</cp:coreProperties>
</file>