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24429B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D4">
        <w:rPr>
          <w:rFonts w:ascii="Times New Roman" w:hAnsi="Times New Roman" w:cs="Times New Roman"/>
          <w:b/>
          <w:sz w:val="24"/>
          <w:szCs w:val="24"/>
        </w:rPr>
        <w:t>2</w:t>
      </w:r>
      <w:r w:rsidR="00BE4A5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85006">
        <w:rPr>
          <w:rFonts w:ascii="Times New Roman" w:hAnsi="Times New Roman" w:cs="Times New Roman"/>
          <w:b/>
          <w:sz w:val="24"/>
          <w:szCs w:val="24"/>
        </w:rPr>
        <w:t>0</w:t>
      </w:r>
      <w:r w:rsidR="00BE4A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64AB4">
        <w:rPr>
          <w:rFonts w:ascii="Times New Roman" w:hAnsi="Times New Roman" w:cs="Times New Roman"/>
          <w:b/>
          <w:sz w:val="24"/>
          <w:szCs w:val="24"/>
        </w:rPr>
        <w:t>202</w:t>
      </w:r>
      <w:r w:rsidR="00685006">
        <w:rPr>
          <w:rFonts w:ascii="Times New Roman" w:hAnsi="Times New Roman" w:cs="Times New Roman"/>
          <w:b/>
          <w:sz w:val="24"/>
          <w:szCs w:val="24"/>
        </w:rPr>
        <w:t>5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370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370D4">
        <w:rPr>
          <w:rFonts w:ascii="Times New Roman" w:hAnsi="Times New Roman" w:cs="Times New Roman"/>
          <w:b/>
          <w:sz w:val="24"/>
          <w:szCs w:val="24"/>
        </w:rPr>
        <w:t>1</w:t>
      </w:r>
      <w:r w:rsidR="00BE4A53">
        <w:rPr>
          <w:rFonts w:ascii="Times New Roman" w:hAnsi="Times New Roman" w:cs="Times New Roman"/>
          <w:b/>
          <w:sz w:val="24"/>
          <w:szCs w:val="24"/>
        </w:rPr>
        <w:t>5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685006" w:rsidRDefault="00685006" w:rsidP="00685006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внесение изменений в решение Совета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от 20.12.2024 №37 «О бюджете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:rsidR="00685006" w:rsidRPr="002C3F56" w:rsidRDefault="00685006" w:rsidP="00685006"/>
    <w:p w:rsidR="00685006" w:rsidRDefault="00685006" w:rsidP="00685006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в </w:t>
      </w:r>
      <w:r w:rsidR="00BE4A53">
        <w:rPr>
          <w:b w:val="0"/>
          <w:sz w:val="24"/>
          <w:szCs w:val="24"/>
        </w:rPr>
        <w:t xml:space="preserve">доходную </w:t>
      </w:r>
      <w:r w:rsidR="001932A6">
        <w:rPr>
          <w:b w:val="0"/>
          <w:sz w:val="24"/>
          <w:szCs w:val="24"/>
        </w:rPr>
        <w:t xml:space="preserve">и </w:t>
      </w:r>
      <w:r w:rsidR="002370D4">
        <w:rPr>
          <w:b w:val="0"/>
          <w:sz w:val="24"/>
          <w:szCs w:val="24"/>
        </w:rPr>
        <w:t>расходную част</w:t>
      </w:r>
      <w:r w:rsidR="00BE4A53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бюджета  </w:t>
      </w: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685006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85006" w:rsidRDefault="00685006" w:rsidP="00685006">
      <w:pPr>
        <w:pStyle w:val="7"/>
        <w:spacing w:before="0" w:after="0"/>
        <w:ind w:firstLine="708"/>
        <w:jc w:val="both"/>
      </w:pPr>
    </w:p>
    <w:p w:rsidR="00685006" w:rsidRDefault="00685006" w:rsidP="00685006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20.12.2024 №37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</w:t>
      </w:r>
      <w:r>
        <w:t>5</w:t>
      </w:r>
      <w:r w:rsidRPr="00600220">
        <w:t xml:space="preserve"> год и на плановый период 202</w:t>
      </w:r>
      <w:r>
        <w:t>6</w:t>
      </w:r>
      <w:r w:rsidRPr="00600220">
        <w:t xml:space="preserve"> и 202</w:t>
      </w:r>
      <w:r>
        <w:t>7</w:t>
      </w:r>
      <w:r w:rsidRPr="00600220">
        <w:t xml:space="preserve"> годов»</w:t>
      </w:r>
      <w:r>
        <w:t xml:space="preserve"> (далее – Решение) (в действующей редакции) следующие изменения:</w:t>
      </w:r>
    </w:p>
    <w:p w:rsidR="00685006" w:rsidRDefault="00685006" w:rsidP="00685006">
      <w:pPr>
        <w:pStyle w:val="7"/>
        <w:spacing w:before="0" w:after="0"/>
        <w:ind w:firstLine="708"/>
        <w:jc w:val="both"/>
      </w:pPr>
    </w:p>
    <w:p w:rsidR="00685006" w:rsidRDefault="00685006" w:rsidP="00685006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5006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BE4A53" w:rsidRDefault="00685006" w:rsidP="00BE4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685006" w:rsidRPr="005509A6" w:rsidRDefault="00BE4A53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="000441A7"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94</w:t>
      </w:r>
      <w:r w:rsidR="000441A7"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986</w:t>
      </w:r>
      <w:r w:rsidR="000441A7"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</w:t>
      </w:r>
      <w:r w:rsidR="0098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5006"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981329" w:rsidRDefault="00C54525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r w:rsidR="00685006" w:rsidRPr="007F22FD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proofErr w:type="spellStart"/>
      <w:r w:rsidR="00685006"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685006"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7C5672" w:rsidRDefault="00981329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BE4A53"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7C5672"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4A53"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269</w:t>
      </w:r>
      <w:r w:rsidR="007C5672"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86634"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BE4A53"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86</w:t>
      </w:r>
      <w:r w:rsidR="007C5672"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E4A53" w:rsidRPr="00BE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09</w:t>
      </w:r>
      <w:r w:rsidRPr="00237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5006"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685006" w:rsidRDefault="00685006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4B2E5D" w:rsidRPr="00286634">
        <w:rPr>
          <w:rFonts w:ascii="Times New Roman" w:hAnsi="Times New Roman" w:cs="Times New Roman"/>
          <w:sz w:val="24"/>
          <w:szCs w:val="24"/>
        </w:rPr>
        <w:t>1 0</w:t>
      </w:r>
      <w:r w:rsidR="00286634" w:rsidRPr="00286634">
        <w:rPr>
          <w:rFonts w:ascii="Times New Roman" w:hAnsi="Times New Roman" w:cs="Times New Roman"/>
          <w:sz w:val="24"/>
          <w:szCs w:val="24"/>
        </w:rPr>
        <w:t>74</w:t>
      </w:r>
      <w:r w:rsidRPr="00286634">
        <w:rPr>
          <w:rFonts w:ascii="Times New Roman" w:hAnsi="Times New Roman" w:cs="Times New Roman"/>
          <w:sz w:val="24"/>
          <w:szCs w:val="24"/>
        </w:rPr>
        <w:t> </w:t>
      </w:r>
      <w:r w:rsidR="00286634" w:rsidRPr="00286634">
        <w:rPr>
          <w:rFonts w:ascii="Times New Roman" w:hAnsi="Times New Roman" w:cs="Times New Roman"/>
          <w:sz w:val="24"/>
          <w:szCs w:val="24"/>
        </w:rPr>
        <w:t>499</w:t>
      </w:r>
      <w:r w:rsidRPr="00286634">
        <w:rPr>
          <w:rFonts w:ascii="Times New Roman" w:hAnsi="Times New Roman" w:cs="Times New Roman"/>
          <w:sz w:val="24"/>
          <w:szCs w:val="24"/>
        </w:rPr>
        <w:t>,</w:t>
      </w:r>
      <w:r w:rsidR="00286634" w:rsidRPr="00286634">
        <w:rPr>
          <w:rFonts w:ascii="Times New Roman" w:hAnsi="Times New Roman" w:cs="Times New Roman"/>
          <w:sz w:val="24"/>
          <w:szCs w:val="24"/>
        </w:rPr>
        <w:t>74</w:t>
      </w:r>
      <w:r w:rsidRPr="00286634">
        <w:rPr>
          <w:rFonts w:ascii="Times New Roman" w:hAnsi="Times New Roman" w:cs="Times New Roman"/>
          <w:sz w:val="24"/>
          <w:szCs w:val="24"/>
        </w:rPr>
        <w:t xml:space="preserve"> </w:t>
      </w:r>
      <w:r w:rsidRPr="007F22FD">
        <w:rPr>
          <w:rFonts w:ascii="Times New Roman" w:hAnsi="Times New Roman" w:cs="Times New Roman"/>
          <w:sz w:val="24"/>
          <w:szCs w:val="24"/>
        </w:rPr>
        <w:t>руб.;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37538" w:rsidRDefault="00F37538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6C00" w:rsidRDefault="001A6C00" w:rsidP="001A6C00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48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="00B412E2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 xml:space="preserve"> 2.3.2. пункта 2 </w:t>
      </w:r>
      <w:r w:rsidRPr="0063487D"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6C00" w:rsidRDefault="001A6C00" w:rsidP="001A6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1A6C00" w:rsidRDefault="001A6C00" w:rsidP="001A6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BE4A53">
        <w:rPr>
          <w:rFonts w:ascii="Times New Roman" w:hAnsi="Times New Roman" w:cs="Times New Roman"/>
          <w:sz w:val="24"/>
          <w:szCs w:val="24"/>
        </w:rPr>
        <w:t>8</w:t>
      </w:r>
      <w:r w:rsidRPr="001A6C00">
        <w:rPr>
          <w:rFonts w:ascii="Times New Roman" w:hAnsi="Times New Roman" w:cs="Times New Roman"/>
          <w:b/>
          <w:sz w:val="24"/>
          <w:szCs w:val="24"/>
        </w:rPr>
        <w:t> </w:t>
      </w:r>
      <w:r w:rsidR="00BE4A53" w:rsidRPr="00BE4A53">
        <w:rPr>
          <w:rFonts w:ascii="Times New Roman" w:hAnsi="Times New Roman" w:cs="Times New Roman"/>
          <w:sz w:val="24"/>
          <w:szCs w:val="24"/>
        </w:rPr>
        <w:t>2</w:t>
      </w:r>
      <w:r w:rsidRPr="00BE4A53">
        <w:rPr>
          <w:rFonts w:ascii="Times New Roman" w:hAnsi="Times New Roman" w:cs="Times New Roman"/>
          <w:sz w:val="24"/>
          <w:szCs w:val="24"/>
        </w:rPr>
        <w:t>13 1</w:t>
      </w:r>
      <w:r w:rsidR="00BE4A53" w:rsidRPr="00BE4A53">
        <w:rPr>
          <w:rFonts w:ascii="Times New Roman" w:hAnsi="Times New Roman" w:cs="Times New Roman"/>
          <w:sz w:val="24"/>
          <w:szCs w:val="24"/>
        </w:rPr>
        <w:t>48</w:t>
      </w:r>
      <w:r w:rsidRPr="00BE4A53">
        <w:rPr>
          <w:rFonts w:ascii="Times New Roman" w:hAnsi="Times New Roman" w:cs="Times New Roman"/>
          <w:sz w:val="24"/>
          <w:szCs w:val="24"/>
        </w:rPr>
        <w:t>,5</w:t>
      </w:r>
      <w:r w:rsidR="00BE4A53" w:rsidRPr="00BE4A53">
        <w:rPr>
          <w:rFonts w:ascii="Times New Roman" w:hAnsi="Times New Roman" w:cs="Times New Roman"/>
          <w:sz w:val="24"/>
          <w:szCs w:val="24"/>
        </w:rPr>
        <w:t>8</w:t>
      </w:r>
      <w:r w:rsidRPr="00BE4A53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A6C00" w:rsidRDefault="001A6C00" w:rsidP="001A6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2 862 935,31 руб.;</w:t>
      </w:r>
    </w:p>
    <w:p w:rsidR="001A6C00" w:rsidRDefault="001A6C00" w:rsidP="001A6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2 862 935,31 руб.»</w:t>
      </w:r>
    </w:p>
    <w:p w:rsidR="001A6C00" w:rsidRPr="007F22FD" w:rsidRDefault="001A6C00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06" w:rsidRDefault="00685006" w:rsidP="00685006">
      <w:pPr>
        <w:pStyle w:val="7"/>
        <w:spacing w:before="0" w:after="0"/>
        <w:ind w:firstLine="708"/>
        <w:jc w:val="both"/>
      </w:pPr>
      <w:r>
        <w:t>1.</w:t>
      </w:r>
      <w:r w:rsidR="001A6C00">
        <w:t>3</w:t>
      </w:r>
      <w:r>
        <w:t>.Утвердить в новой редакции согласно приложениям к настоящему решению:</w:t>
      </w:r>
    </w:p>
    <w:p w:rsidR="000F76AB" w:rsidRDefault="000F76AB" w:rsidP="000F76AB">
      <w:pPr>
        <w:spacing w:after="0" w:line="240" w:lineRule="auto"/>
        <w:jc w:val="both"/>
        <w:rPr>
          <w:sz w:val="24"/>
          <w:szCs w:val="24"/>
        </w:rPr>
      </w:pPr>
      <w:r w:rsidRPr="007C5672">
        <w:rPr>
          <w:rFonts w:ascii="Times New Roman" w:hAnsi="Times New Roman" w:cs="Times New Roman"/>
          <w:sz w:val="24"/>
          <w:szCs w:val="24"/>
        </w:rPr>
        <w:t xml:space="preserve">-приложение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5672">
        <w:rPr>
          <w:rFonts w:ascii="Times New Roman" w:hAnsi="Times New Roman" w:cs="Times New Roman"/>
          <w:sz w:val="24"/>
          <w:szCs w:val="24"/>
        </w:rPr>
        <w:t xml:space="preserve"> к Решению «</w:t>
      </w:r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C5672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685006" w:rsidRPr="007B6370" w:rsidRDefault="00685006" w:rsidP="00685006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</w:t>
      </w:r>
      <w:r w:rsidR="00C54525">
        <w:rPr>
          <w:sz w:val="24"/>
          <w:szCs w:val="24"/>
        </w:rPr>
        <w:t>5</w:t>
      </w:r>
      <w:r w:rsidRPr="007B6370">
        <w:rPr>
          <w:sz w:val="24"/>
          <w:szCs w:val="24"/>
        </w:rPr>
        <w:t xml:space="preserve"> год и на плановый период 202</w:t>
      </w:r>
      <w:r w:rsidR="00C54525">
        <w:rPr>
          <w:sz w:val="24"/>
          <w:szCs w:val="24"/>
        </w:rPr>
        <w:t>6</w:t>
      </w:r>
      <w:r w:rsidRPr="007B6370">
        <w:rPr>
          <w:sz w:val="24"/>
          <w:szCs w:val="24"/>
        </w:rPr>
        <w:t xml:space="preserve"> и 202</w:t>
      </w:r>
      <w:r w:rsidR="00C54525">
        <w:rPr>
          <w:sz w:val="24"/>
          <w:szCs w:val="24"/>
        </w:rPr>
        <w:t>7</w:t>
      </w:r>
      <w:r w:rsidRPr="007B6370">
        <w:rPr>
          <w:sz w:val="24"/>
          <w:szCs w:val="24"/>
        </w:rPr>
        <w:t xml:space="preserve"> годов»</w:t>
      </w:r>
      <w:r w:rsidRPr="007B6370">
        <w:rPr>
          <w:bCs/>
          <w:sz w:val="24"/>
          <w:szCs w:val="24"/>
        </w:rPr>
        <w:t xml:space="preserve"> (приложение </w:t>
      </w:r>
      <w:r w:rsidR="000F76AB">
        <w:rPr>
          <w:bCs/>
          <w:sz w:val="24"/>
          <w:szCs w:val="24"/>
        </w:rPr>
        <w:t>2</w:t>
      </w:r>
      <w:r w:rsidRPr="007B6370">
        <w:rPr>
          <w:bCs/>
          <w:sz w:val="24"/>
          <w:szCs w:val="24"/>
        </w:rPr>
        <w:t>);</w:t>
      </w:r>
      <w:r w:rsidRPr="007B6370">
        <w:rPr>
          <w:sz w:val="24"/>
          <w:szCs w:val="24"/>
        </w:rPr>
        <w:t xml:space="preserve"> 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C5452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0F76A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C5452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0F76A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годов» (приложение </w:t>
      </w:r>
      <w:r w:rsidR="000F76AB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06" w:rsidRPr="00934D98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4D98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006" w:rsidRDefault="00685006" w:rsidP="006850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525" w:rsidRDefault="00D7106F" w:rsidP="00C5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Look w:val="04A0"/>
      </w:tblPr>
      <w:tblGrid>
        <w:gridCol w:w="4783"/>
        <w:gridCol w:w="4964"/>
      </w:tblGrid>
      <w:tr w:rsidR="00D64AB4" w:rsidRPr="00B707D9" w:rsidTr="00F464DD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707D9" w:rsidTr="00F464DD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Врип Главы 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А.О.Варламов</w:t>
            </w:r>
          </w:p>
        </w:tc>
      </w:tr>
    </w:tbl>
    <w:p w:rsidR="00033474" w:rsidRDefault="00033474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53A2" w:rsidRDefault="009453A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4DD" w:rsidRDefault="00F464DD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4DD" w:rsidRDefault="00F464DD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4DD" w:rsidRDefault="00F464DD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4DD" w:rsidRDefault="00F464DD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4DD" w:rsidRDefault="00F464DD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4DD" w:rsidRDefault="00F464DD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4DD" w:rsidRDefault="00F464DD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  <w:sectPr w:rsidR="007C5672" w:rsidSect="009453A2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4DD" w:rsidRDefault="00F464DD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4DD" w:rsidRDefault="00F464DD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18" w:type="dxa"/>
        <w:tblInd w:w="91" w:type="dxa"/>
        <w:tblLook w:val="04A0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F464DD" w:rsidRPr="00F464DD" w:rsidTr="001932A6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28.03.2025 №15</w:t>
            </w:r>
          </w:p>
          <w:p w:rsidR="00F464DD" w:rsidRPr="00F464DD" w:rsidRDefault="00F464DD" w:rsidP="00F4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64DD" w:rsidRPr="00F464DD" w:rsidRDefault="00F464DD" w:rsidP="00F4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12.2024 №37  </w:t>
            </w:r>
          </w:p>
        </w:tc>
      </w:tr>
      <w:tr w:rsidR="00F464DD" w:rsidRPr="00F464DD" w:rsidTr="001932A6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64DD" w:rsidRPr="00F464DD" w:rsidTr="001932A6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F464DD" w:rsidRPr="00F464DD" w:rsidTr="001932A6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F464DD" w:rsidRPr="00F464DD" w:rsidTr="001932A6">
        <w:trPr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3 727 438,26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3 789 407,34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3 865 507,34</w:t>
            </w:r>
          </w:p>
        </w:tc>
      </w:tr>
      <w:tr w:rsidR="00F464DD" w:rsidRPr="00F464DD" w:rsidTr="001932A6">
        <w:trPr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F464DD" w:rsidRPr="00F464DD" w:rsidTr="001932A6">
        <w:trPr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F464DD" w:rsidRPr="00F464DD" w:rsidTr="001932A6">
        <w:trPr>
          <w:trHeight w:val="9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</w:t>
            </w: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F464DD" w:rsidRPr="00F464DD" w:rsidTr="001932A6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F464DD" w:rsidRPr="00F464DD" w:rsidTr="001932A6">
        <w:trPr>
          <w:trHeight w:val="6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</w:t>
            </w: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464DD" w:rsidRPr="00F464DD" w:rsidTr="001932A6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464DD" w:rsidRPr="00F464DD" w:rsidTr="001932A6">
        <w:trPr>
          <w:trHeight w:val="19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F464DD" w:rsidRPr="00F464DD" w:rsidTr="001932A6">
        <w:trPr>
          <w:trHeight w:val="125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</w:t>
            </w: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F464DD" w:rsidRPr="00F464DD" w:rsidTr="001932A6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1 046 000,00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1 055 000,00</w:t>
            </w:r>
          </w:p>
        </w:tc>
      </w:tr>
      <w:tr w:rsidR="00F464DD" w:rsidRPr="00F464DD" w:rsidTr="001932A6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F464DD" w:rsidRPr="00F464DD" w:rsidTr="001932A6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F464DD" w:rsidRPr="00F464DD" w:rsidTr="001932A6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F464DD" w:rsidRPr="00F464DD" w:rsidTr="001932A6">
        <w:trPr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</w:tr>
      <w:tr w:rsidR="00F464DD" w:rsidRPr="00F464DD" w:rsidTr="001932A6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F464DD" w:rsidRPr="00F464DD" w:rsidTr="001932A6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F464DD" w:rsidRPr="00F464DD" w:rsidTr="001932A6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F464DD" w:rsidRPr="00F464DD" w:rsidTr="001932A6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F464DD" w:rsidRPr="00F464DD" w:rsidTr="001932A6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F464DD" w:rsidRPr="00F464DD" w:rsidTr="001932A6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F464DD" w:rsidRPr="00F464DD" w:rsidTr="001932A6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</w:tr>
      <w:tr w:rsidR="00F464DD" w:rsidRPr="00F464DD" w:rsidTr="001932A6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F464DD" w:rsidRPr="00F464DD" w:rsidTr="001932A6">
        <w:trPr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F464DD" w:rsidRPr="00F464DD" w:rsidTr="001932A6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F464DD" w:rsidRPr="00F464DD" w:rsidTr="001932A6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F464DD" w:rsidRPr="00F464DD" w:rsidTr="001932A6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F464DD" w:rsidRPr="00F464DD" w:rsidTr="001932A6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F464DD" w:rsidRPr="00F464DD" w:rsidTr="001932A6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F464DD" w:rsidRPr="00F464DD" w:rsidTr="001932A6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F464DD" w:rsidRPr="00F464DD" w:rsidTr="001932A6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F464DD" w:rsidRPr="00F464DD" w:rsidTr="001932A6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F464DD" w:rsidRPr="00F464DD" w:rsidTr="001932A6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F464DD" w:rsidRPr="00F464DD" w:rsidTr="001932A6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F464DD" w:rsidRPr="00F464DD" w:rsidTr="001932A6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F464DD" w:rsidRPr="00F464DD" w:rsidTr="001932A6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64DD" w:rsidRPr="00F464DD" w:rsidTr="001932A6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000 1 17 15000 00 0000 150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64DD" w:rsidRPr="00F464DD" w:rsidTr="001932A6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464DD" w:rsidRPr="00F464DD" w:rsidTr="001932A6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464DD" w:rsidRPr="00F464DD" w:rsidTr="001932A6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464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F464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F464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Хромцово</w:t>
            </w:r>
            <w:proofErr w:type="spellEnd"/>
            <w:r w:rsidRPr="00F464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между домами №9Б и №5)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013 1 17 15030 10 0209 150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464DD" w:rsidRPr="00F464DD" w:rsidTr="001932A6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27 467 548,09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4 644 816,29</w:t>
            </w:r>
          </w:p>
        </w:tc>
      </w:tr>
      <w:tr w:rsidR="00F464DD" w:rsidRPr="00F464DD" w:rsidTr="001932A6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27 467 548,09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4 644 816,29</w:t>
            </w:r>
          </w:p>
        </w:tc>
      </w:tr>
      <w:tr w:rsidR="00F464DD" w:rsidRPr="00F464DD" w:rsidTr="001932A6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3 942 760,98</w:t>
            </w:r>
          </w:p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2 175 740,98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1 595 840,98</w:t>
            </w:r>
          </w:p>
        </w:tc>
      </w:tr>
      <w:tr w:rsidR="00F464DD" w:rsidRPr="00F464DD" w:rsidTr="001932A6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F464DD" w:rsidRPr="00F464DD" w:rsidTr="001932A6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F464DD" w:rsidRPr="00F464DD" w:rsidTr="001932A6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F464DD" w:rsidRPr="00F464DD" w:rsidTr="001932A6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F464DD" w:rsidRPr="00F464DD" w:rsidTr="001932A6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F464DD" w:rsidRPr="00F464DD" w:rsidTr="001932A6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F464DD" w:rsidRPr="00F464DD" w:rsidTr="001932A6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16 643 509,43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013 2 02 25513 10 0000 150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2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center"/>
              <w:rPr>
                <w:rFonts w:eastAsiaTheme="minorHAnsi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center"/>
              <w:rPr>
                <w:rFonts w:eastAsiaTheme="minorHAnsi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</w:t>
            </w: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34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3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4DD" w:rsidRPr="00F464DD" w:rsidTr="001932A6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941 251,87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4DD" w:rsidRPr="00F464DD" w:rsidTr="001932A6">
        <w:trPr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F464DD" w:rsidRPr="00F464DD" w:rsidTr="001932A6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F464DD" w:rsidRPr="00F464DD" w:rsidTr="001932A6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F464DD" w:rsidRPr="00F464DD" w:rsidTr="001932A6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F464DD" w:rsidRPr="00F464DD" w:rsidTr="001932A6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464DD">
              <w:rPr>
                <w:rFonts w:ascii="Times New Roman" w:eastAsiaTheme="minorHAnsi" w:hAnsi="Times New Roman" w:cs="Times New Roman"/>
                <w:b/>
                <w:lang w:eastAsia="en-US"/>
              </w:rPr>
              <w:t>6 716 387,68</w:t>
            </w:r>
          </w:p>
          <w:p w:rsidR="00F464DD" w:rsidRPr="00F464DD" w:rsidRDefault="00F464DD" w:rsidP="00F464DD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F464DD" w:rsidRPr="00F464DD" w:rsidTr="001932A6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0F1C4D" w:rsidRDefault="00F464DD" w:rsidP="00F464DD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F1C4D">
              <w:rPr>
                <w:rFonts w:ascii="Times New Roman" w:eastAsiaTheme="minorHAnsi" w:hAnsi="Times New Roman" w:cs="Times New Roman"/>
                <w:lang w:eastAsia="en-US"/>
              </w:rPr>
              <w:t>6 716 387,68</w:t>
            </w:r>
          </w:p>
          <w:p w:rsidR="00F464DD" w:rsidRPr="000F1C4D" w:rsidRDefault="00F464DD" w:rsidP="00F464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F464DD" w:rsidRPr="00F464DD" w:rsidTr="001932A6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0F1C4D" w:rsidRDefault="00F464DD" w:rsidP="00F464DD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F1C4D">
              <w:rPr>
                <w:rFonts w:ascii="Times New Roman" w:eastAsiaTheme="minorHAnsi" w:hAnsi="Times New Roman" w:cs="Times New Roman"/>
                <w:lang w:eastAsia="en-US"/>
              </w:rPr>
              <w:t>6 716 387,68</w:t>
            </w:r>
          </w:p>
          <w:p w:rsidR="00F464DD" w:rsidRPr="000F1C4D" w:rsidRDefault="00F464DD" w:rsidP="00F464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F464DD" w:rsidRPr="00F464DD" w:rsidTr="001932A6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0F1C4D" w:rsidRDefault="00F464DD" w:rsidP="00F464DD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F1C4D">
              <w:rPr>
                <w:rFonts w:ascii="Times New Roman" w:eastAsiaTheme="minorHAnsi" w:hAnsi="Times New Roman" w:cs="Times New Roman"/>
                <w:lang w:eastAsia="en-US"/>
              </w:rPr>
              <w:t>6 716 387,68</w:t>
            </w:r>
            <w:bookmarkStart w:id="0" w:name="_GoBack"/>
            <w:bookmarkEnd w:id="0"/>
          </w:p>
          <w:p w:rsidR="00F464DD" w:rsidRPr="000F1C4D" w:rsidRDefault="00F464DD" w:rsidP="00F464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F464DD" w:rsidRPr="00F464DD" w:rsidTr="001932A6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4DD" w:rsidRPr="00F464DD" w:rsidTr="001932A6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146 578,68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</w:tr>
      <w:tr w:rsidR="00F464DD" w:rsidRPr="00F464DD" w:rsidTr="001932A6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</w:tr>
      <w:tr w:rsidR="00F464DD" w:rsidRPr="00F464DD" w:rsidTr="001932A6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F464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</w:tr>
      <w:tr w:rsidR="00F464DD" w:rsidRPr="00F464DD" w:rsidTr="001932A6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464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464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458 211,71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464DD" w:rsidRPr="00F464DD" w:rsidTr="001932A6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1 356 010,62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F464DD" w:rsidRPr="00F464DD" w:rsidTr="001932A6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F464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464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2 813 407,44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464DD" w:rsidRPr="00F464DD" w:rsidTr="001932A6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</w:tr>
      <w:tr w:rsidR="00F464DD" w:rsidRPr="00F464DD" w:rsidTr="001932A6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</w:t>
            </w: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</w:tr>
      <w:tr w:rsidR="00F464DD" w:rsidRPr="00F464DD" w:rsidTr="001932A6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по обеспечению безопасности людей на водных объектах, охране их жизни и здоровья в границах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330 041,00</w:t>
            </w:r>
          </w:p>
        </w:tc>
      </w:tr>
      <w:tr w:rsidR="00F464DD" w:rsidRPr="00F464DD" w:rsidTr="001932A6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31 194 986,35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19 108 893,73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DD" w:rsidRP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8 510 323,63</w:t>
            </w:r>
          </w:p>
        </w:tc>
      </w:tr>
    </w:tbl>
    <w:p w:rsidR="00F464DD" w:rsidRDefault="00F464DD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A922D1" w:rsidRPr="00A922D1" w:rsidTr="00F464DD">
        <w:tc>
          <w:tcPr>
            <w:tcW w:w="10044" w:type="dxa"/>
          </w:tcPr>
          <w:p w:rsidR="00A922D1" w:rsidRPr="00A922D1" w:rsidRDefault="00A922D1" w:rsidP="00C5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DD" w:rsidRDefault="00F464DD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BE4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7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4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E4A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54525" w:rsidRDefault="00C54525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2D1" w:rsidRPr="00A922D1" w:rsidRDefault="00A922D1" w:rsidP="00A9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proofErr w:type="spellStart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22D1" w:rsidRDefault="00A922D1" w:rsidP="00A9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A922D1" w:rsidRPr="00A922D1" w:rsidRDefault="00A922D1" w:rsidP="00A9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A922D1" w:rsidRPr="00A922D1" w:rsidTr="007D3B2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4B2E5D" w:rsidP="0028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A922D1"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86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  <w:r w:rsidR="009D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6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499</w:t>
            </w:r>
            <w:r w:rsidR="00A922D1"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286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9D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286634" w:rsidP="009D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74 499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4B2E5D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</w:t>
            </w:r>
            <w:r w:rsidR="00A922D1"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9C" w:rsidRPr="004B2E5D" w:rsidRDefault="00BE4A53" w:rsidP="004B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31 194 986,35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4B2E5D" w:rsidRDefault="00F464DD" w:rsidP="00C7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31 194 986,35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4B2E5D" w:rsidRDefault="00F464DD" w:rsidP="00C7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31 194 986,35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9B" w:rsidRDefault="005B629B" w:rsidP="0028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64DD">
              <w:rPr>
                <w:rFonts w:ascii="Times New Roman" w:eastAsia="Times New Roman" w:hAnsi="Times New Roman" w:cs="Times New Roman"/>
                <w:sz w:val="24"/>
                <w:szCs w:val="24"/>
              </w:rPr>
              <w:t>2 269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64DD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464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5B629B" w:rsidRPr="00A922D1" w:rsidRDefault="005B629B" w:rsidP="0028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32 269 486,09</w:t>
            </w:r>
          </w:p>
          <w:p w:rsidR="005B629B" w:rsidRPr="00A922D1" w:rsidRDefault="005B629B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DD" w:rsidRDefault="00F464DD" w:rsidP="00F4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32 269 486,09</w:t>
            </w:r>
          </w:p>
          <w:p w:rsidR="005B629B" w:rsidRPr="00A922D1" w:rsidRDefault="005B629B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538" w:rsidRDefault="00F37538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464DD">
        <w:rPr>
          <w:rFonts w:ascii="Times New Roman" w:hAnsi="Times New Roman" w:cs="Times New Roman"/>
          <w:sz w:val="24"/>
          <w:szCs w:val="24"/>
        </w:rPr>
        <w:t>3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 w:rsidR="00F464D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464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 w:rsidR="00B21D8B"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 </w:t>
      </w:r>
      <w:r w:rsidR="002370D4">
        <w:rPr>
          <w:rFonts w:ascii="Times New Roman" w:hAnsi="Times New Roman" w:cs="Times New Roman"/>
          <w:sz w:val="24"/>
          <w:szCs w:val="24"/>
        </w:rPr>
        <w:t>1</w:t>
      </w:r>
      <w:r w:rsidR="00F464DD">
        <w:rPr>
          <w:rFonts w:ascii="Times New Roman" w:hAnsi="Times New Roman" w:cs="Times New Roman"/>
          <w:sz w:val="24"/>
          <w:szCs w:val="24"/>
        </w:rPr>
        <w:t>5</w:t>
      </w: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A922D1" w:rsidRPr="00DD138E" w:rsidTr="007D3B28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A922D1" w:rsidRPr="00DD138E" w:rsidTr="007D3B28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A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521BB5" w:rsidP="00712E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12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166 </w:t>
            </w:r>
            <w:r w:rsidR="00286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712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22D1"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12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A922D1" w:rsidRPr="00DD138E" w:rsidTr="007D3B28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521BB5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47 006,27</w:t>
            </w:r>
          </w:p>
        </w:tc>
      </w:tr>
      <w:tr w:rsidR="00A922D1" w:rsidRPr="00DD138E" w:rsidTr="007D3B28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712E0F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922D1" w:rsidRPr="00DD138E" w:rsidTr="007D3B28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DD138E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</w:t>
            </w:r>
            <w:r w:rsidR="00910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DD138E" w:rsidTr="007D3B28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491643" w:rsidRDefault="00AB5DE7" w:rsidP="00712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="00712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791 400,</w:t>
            </w: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12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B5DE7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188,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A922D1" w:rsidRPr="00DD138E" w:rsidTr="007D3B28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491643" w:rsidRDefault="00AB5DE7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331,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A922D1" w:rsidRPr="00DD138E" w:rsidTr="007D3B28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2451D5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5008E9" w:rsidP="00500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DD138E" w:rsidTr="002703E8">
        <w:trPr>
          <w:trHeight w:val="113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7D22F0" w:rsidRDefault="00AB5DE7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</w:t>
            </w:r>
            <w:r w:rsidR="00500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500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500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сельских учрежде</w:t>
            </w:r>
            <w:r w:rsidR="00A85BEA">
              <w:rPr>
                <w:rFonts w:ascii="Times New Roman" w:hAnsi="Times New Roman" w:cs="Times New Roman"/>
                <w:sz w:val="24"/>
                <w:szCs w:val="24"/>
              </w:rPr>
              <w:t xml:space="preserve">ний культуры </w:t>
            </w:r>
            <w:r w:rsidR="00A85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85BEA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</w:t>
            </w:r>
            <w:r w:rsidR="00A922D1" w:rsidRPr="00DE4A0F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22D1" w:rsidRPr="00DE4A0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DD138E" w:rsidTr="007D3B28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DD138E" w:rsidTr="007D3B28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A922D1" w:rsidRPr="00DD138E" w:rsidTr="007D3B28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C41D0E" w:rsidRDefault="00C41D0E" w:rsidP="00286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</w:t>
            </w:r>
            <w:r w:rsidR="002866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2866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866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A922D1" w:rsidRPr="00DD138E" w:rsidTr="00521BB5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28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6F4B5A" w:rsidRDefault="00286634" w:rsidP="00286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1BB5"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1BB5"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922D1" w:rsidRPr="00DD138E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6F4B5A" w:rsidRDefault="00286634" w:rsidP="00286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1BB5"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1BB5"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86634" w:rsidRPr="00DD138E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DD138E" w:rsidRDefault="002D5A75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2D5A75" w:rsidRDefault="0028663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</w:t>
            </w:r>
            <w:r w:rsid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2D5A75" w:rsidRDefault="00286634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2D5A75" w:rsidRDefault="00286634" w:rsidP="00286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30 135,22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 w:rsidR="002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</w:t>
            </w: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05101S3300</w:t>
            </w:r>
          </w:p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5BEA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6F4B5A" w:rsidRDefault="00A85BEA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6F4B5A" w:rsidRDefault="00A85BEA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A85BEA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6F4B5A" w:rsidRDefault="00A85BEA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303F9C" w:rsidRDefault="00A85BEA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DD138E" w:rsidRDefault="00A85BEA" w:rsidP="00A85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A85BEA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A85BEA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303F9C" w:rsidRDefault="00A85BEA" w:rsidP="002B29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</w:t>
            </w:r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DD138E" w:rsidRDefault="00A85BEA" w:rsidP="00A85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B29A6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2B29A6" w:rsidRDefault="00A85BEA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9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2B29A6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9108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2703E8">
        <w:trPr>
          <w:trHeight w:val="69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  <w:p w:rsidR="00A922D1" w:rsidRPr="00D31A94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66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A922D1" w:rsidRPr="00D31A94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5008E9" w:rsidP="00500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2 151</w:t>
            </w:r>
            <w:r w:rsidR="00A922D1"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A922D1"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A922D1" w:rsidRPr="00DD138E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5008E9" w:rsidP="00500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2 151</w:t>
            </w:r>
            <w:r w:rsidR="00A922D1"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922D1"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008E9" w:rsidRPr="00DD138E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DD138E" w:rsidRDefault="005008E9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Default="005008E9" w:rsidP="0050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8E9" w:rsidRPr="00DD138E" w:rsidRDefault="005008E9" w:rsidP="0050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Default="005008E9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008E9" w:rsidRPr="005008E9" w:rsidRDefault="005008E9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Default="005008E9" w:rsidP="00500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5008E9" w:rsidRPr="00DD138E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DD138E" w:rsidRDefault="005008E9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DD138E" w:rsidRDefault="005008E9" w:rsidP="0050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5008E9" w:rsidRDefault="005008E9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Default="005008E9" w:rsidP="00500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A922D1" w:rsidRPr="00DD138E" w:rsidTr="007D3B28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</w:t>
            </w:r>
            <w:r w:rsidR="00467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бразований»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DD138E" w:rsidTr="007D3B28">
        <w:trPr>
          <w:trHeight w:val="8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2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</w:tr>
      <w:tr w:rsidR="00A922D1" w:rsidRPr="00DD138E" w:rsidTr="007D3B28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DD138E" w:rsidTr="007D3B28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DD138E" w:rsidTr="007D3B2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389 </w:t>
            </w:r>
            <w:r w:rsidR="00A922D1"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922D1"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22D1" w:rsidRPr="00DD138E" w:rsidTr="007D3B28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389 </w:t>
            </w:r>
            <w:r w:rsidR="00A922D1"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22D1"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22D1" w:rsidRPr="00DD138E" w:rsidTr="007D3B2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DD138E" w:rsidTr="007D3B2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7D22F0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520754" w:rsidP="0052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922D1"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</w:t>
            </w:r>
            <w:r w:rsidR="00A922D1"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</w:t>
            </w:r>
            <w:r w:rsidR="00A922D1"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922D1"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20754" w:rsidRDefault="00520754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7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3 444 768,53</w:t>
            </w:r>
          </w:p>
        </w:tc>
      </w:tr>
      <w:tr w:rsidR="00A922D1" w:rsidRPr="00DD138E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520754" w:rsidRPr="00DD138E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DD138E" w:rsidRDefault="00520754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7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DD138E" w:rsidRDefault="00520754" w:rsidP="0052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DD138E" w:rsidRDefault="0052075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7D22F0" w:rsidRDefault="00520754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922D1" w:rsidRPr="00DD138E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520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</w:tr>
      <w:tr w:rsidR="00A922D1" w:rsidRPr="00DD138E" w:rsidTr="007D3B28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DD138E" w:rsidTr="007D3B28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DD138E" w:rsidTr="007D3B28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0D597B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0D597B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F5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7D22F0" w:rsidRDefault="00C41D0E" w:rsidP="0052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20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20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D5A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20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20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A922D1" w:rsidRDefault="00C54525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464DD">
        <w:rPr>
          <w:rFonts w:ascii="Times New Roman" w:hAnsi="Times New Roman" w:cs="Times New Roman"/>
          <w:sz w:val="24"/>
          <w:szCs w:val="24"/>
        </w:rPr>
        <w:t>4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A922D1" w:rsidRDefault="00C54525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 w:rsidR="002370D4">
        <w:rPr>
          <w:rFonts w:ascii="Times New Roman" w:hAnsi="Times New Roman" w:cs="Times New Roman"/>
          <w:sz w:val="24"/>
          <w:szCs w:val="24"/>
        </w:rPr>
        <w:t>2</w:t>
      </w:r>
      <w:r w:rsidR="00F464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464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 w:rsidR="00B21D8B">
        <w:rPr>
          <w:rFonts w:ascii="Times New Roman" w:hAnsi="Times New Roman" w:cs="Times New Roman"/>
          <w:sz w:val="24"/>
          <w:szCs w:val="24"/>
        </w:rPr>
        <w:t>5</w:t>
      </w:r>
      <w:r w:rsidR="00184424">
        <w:rPr>
          <w:rFonts w:ascii="Times New Roman" w:hAnsi="Times New Roman" w:cs="Times New Roman"/>
          <w:sz w:val="24"/>
          <w:szCs w:val="24"/>
        </w:rPr>
        <w:t xml:space="preserve"> №</w:t>
      </w:r>
      <w:r w:rsidR="002370D4">
        <w:rPr>
          <w:rFonts w:ascii="Times New Roman" w:hAnsi="Times New Roman" w:cs="Times New Roman"/>
          <w:sz w:val="24"/>
          <w:szCs w:val="24"/>
        </w:rPr>
        <w:t>1</w:t>
      </w:r>
      <w:r w:rsidR="00F464DD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A922D1" w:rsidRPr="004C3A88" w:rsidTr="007D3B2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922D1" w:rsidRPr="004C3A88" w:rsidTr="007D3B2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922D1" w:rsidRPr="004C3A88" w:rsidTr="007D3B2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922D1" w:rsidRPr="004C3A88" w:rsidTr="007D3B2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AB5DE7" w:rsidRDefault="008D65BD" w:rsidP="00AB5D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84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B5DE7"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84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  <w:r w:rsidR="00AB5DE7"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3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84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AB5DE7"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84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  <w:p w:rsidR="00AB5DE7" w:rsidRDefault="00AB5DE7" w:rsidP="00124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B5DE7" w:rsidRPr="00506799" w:rsidRDefault="00AB5DE7" w:rsidP="00124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 w:rsidR="0091086B">
              <w:rPr>
                <w:rFonts w:ascii="Times New Roman" w:eastAsia="Times New Roman" w:hAnsi="Times New Roman" w:cs="Times New Roman"/>
                <w:sz w:val="24"/>
                <w:szCs w:val="24"/>
              </w:rPr>
              <w:t>омцовского</w:t>
            </w:r>
            <w:proofErr w:type="spellEnd"/>
            <w:r w:rsidR="00910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84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922D1" w:rsidRPr="004C3A88" w:rsidTr="007D3B2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84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4C3A88" w:rsidTr="007D3B2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84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922D1" w:rsidRPr="004C3A88" w:rsidTr="007D3B2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4C3A88" w:rsidTr="007D3B2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4C3A88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28" w:rsidRPr="004C3A88" w:rsidRDefault="00124928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506799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A922D1" w:rsidRPr="004C3A88" w:rsidTr="007D3B2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4C3A88" w:rsidTr="007D3B28">
        <w:trPr>
          <w:trHeight w:val="101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274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602,49</w:t>
            </w:r>
          </w:p>
        </w:tc>
      </w:tr>
      <w:tr w:rsidR="00A922D1" w:rsidRPr="004C3A88" w:rsidTr="007D3B2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84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</w:tr>
      <w:tr w:rsidR="00A922D1" w:rsidRPr="004C3A88" w:rsidTr="007D3B2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4C3A88" w:rsidTr="007D3B2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4C3A88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3759B9" w:rsidRDefault="00A922D1" w:rsidP="007D3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4C3A88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184424" w:rsidRPr="004C3A88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24" w:rsidRPr="004C3A88" w:rsidRDefault="00184424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4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4C3A88" w:rsidRDefault="0018442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4C3A88" w:rsidRDefault="0018442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4C3A88" w:rsidRDefault="0018442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4C3A88" w:rsidRDefault="0018442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4C3A88" w:rsidRDefault="0018442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B56274" w:rsidRDefault="00184424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922D1" w:rsidRPr="004C3A88" w:rsidTr="007D3B2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861FF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861F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74311" w:rsidRPr="004C3A88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11" w:rsidRPr="00A861FF" w:rsidRDefault="0027431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Default="0027431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Default="0027431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Default="0027431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A861FF" w:rsidRDefault="00274311" w:rsidP="00274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Default="0027431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506799" w:rsidRDefault="0027431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30 135,22</w:t>
            </w:r>
          </w:p>
        </w:tc>
      </w:tr>
      <w:tr w:rsidR="00A922D1" w:rsidRPr="004C3A88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852F6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103" w:rsidRPr="004C3A88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03" w:rsidRPr="00D852F6" w:rsidRDefault="002703E8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вдоль пруда по адресу: Ивановская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между домами №9Б и №5)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103" w:rsidRPr="00D852F6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E8324C" w:rsidRDefault="001C3103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</w:tr>
      <w:tr w:rsidR="00B852D2" w:rsidRPr="004C3A88" w:rsidTr="00B852D2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D2" w:rsidRPr="00303F9C" w:rsidRDefault="00B852D2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D2" w:rsidRPr="001C3103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B852D2" w:rsidRPr="004C3A88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D2" w:rsidRPr="00B852D2" w:rsidRDefault="00B852D2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D2" w:rsidRDefault="00B852D2" w:rsidP="0050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5008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A922D1" w:rsidRPr="004C3A88" w:rsidTr="007D3B28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4C3A88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CA5FF9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4C3A88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4C3A88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A10BF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B852D2" w:rsidP="00B85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4C3A88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4C3A88" w:rsidTr="007D3B2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506799" w:rsidRDefault="00AB5DE7" w:rsidP="00B85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</w:t>
            </w:r>
            <w:r w:rsidR="00B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B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B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22D1" w:rsidRPr="004C3A88" w:rsidTr="007D3B28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E8324C" w:rsidRDefault="00A922D1" w:rsidP="0091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лучших работников</w:t>
            </w:r>
            <w:r w:rsidR="00A85B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учреждений культуры (</w:t>
            </w: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4C3A88" w:rsidTr="0091086B">
        <w:trPr>
          <w:trHeight w:val="1694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E8324C" w:rsidRDefault="00A85BEA" w:rsidP="0091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</w:t>
            </w:r>
            <w:r w:rsidR="00A922D1" w:rsidRPr="00E8324C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22D1" w:rsidRPr="00E8324C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4C3A88" w:rsidTr="007D3B28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4C3A88" w:rsidTr="007D3B2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  <w:sectPr w:rsidR="00A922D1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A922D1" w:rsidRPr="00A922D1" w:rsidTr="007D3B2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F46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7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464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453A2" w:rsidRDefault="009453A2" w:rsidP="009453A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2D1" w:rsidRPr="00A922D1" w:rsidRDefault="00A922D1" w:rsidP="009453A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 w:rsidR="007D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№ </w:t>
            </w:r>
            <w:r w:rsidR="007D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A922D1" w:rsidRPr="00A922D1" w:rsidTr="007D3B2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A922D1" w:rsidRDefault="00A922D1" w:rsidP="00B0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A922D1" w:rsidRPr="00A922D1" w:rsidTr="007D3B28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7D3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A922D1" w:rsidTr="007D3B2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922D1" w:rsidRPr="00A922D1" w:rsidTr="007D3B2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1932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12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193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93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963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B03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93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A922D1" w:rsidRPr="00A922D1" w:rsidTr="007D3B2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193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19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9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A922D1" w:rsidRPr="00A922D1" w:rsidTr="007D3B2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1932A6" w:rsidP="00193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22D1"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  <w:r w:rsidR="00A922D1"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0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A922D1"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A922D1" w:rsidRPr="00A922D1" w:rsidTr="007D3B2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24928" w:rsidRPr="00A922D1" w:rsidTr="00124928">
        <w:trPr>
          <w:trHeight w:val="9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A922D1" w:rsidRDefault="00124928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193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</w:t>
            </w:r>
            <w:r w:rsidR="00B0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A922D1" w:rsidRPr="00A922D1" w:rsidTr="007D3B2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1932A6" w:rsidP="001932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1 35</w:t>
            </w:r>
            <w:r w:rsidR="00A922D1"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</w:t>
            </w:r>
            <w:r w:rsidR="00A922D1"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1932A6" w:rsidRDefault="001932A6" w:rsidP="00193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1 356 010,62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A922D1" w:rsidTr="007D3B2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50523F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50523F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A922D1" w:rsidTr="007D3B2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1932A6" w:rsidP="001932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922D1"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  <w:r w:rsidR="00C41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922D1"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03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922D1"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1932A6" w:rsidRDefault="001932A6" w:rsidP="00B03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3 974 221,84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7B" w:rsidRPr="00A922D1" w:rsidRDefault="0029027B" w:rsidP="001932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20 </w:t>
            </w:r>
            <w:r w:rsidR="00193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400,1</w:t>
            </w:r>
            <w:r w:rsidR="00193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29027B" w:rsidRDefault="0029027B" w:rsidP="00193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</w:t>
            </w:r>
            <w:r w:rsidR="0019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  <w:r w:rsidRPr="0029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400,1</w:t>
            </w:r>
            <w:r w:rsidR="0019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A922D1" w:rsidTr="007D3B28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7B" w:rsidRPr="00A922D1" w:rsidRDefault="001932A6" w:rsidP="00193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A922D1"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  <w:r w:rsidR="00A922D1"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3D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A922D1"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22D1" w:rsidSect="00A922D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EAD" w:rsidRDefault="00674EAD" w:rsidP="00053F1A">
      <w:pPr>
        <w:spacing w:after="0" w:line="240" w:lineRule="auto"/>
      </w:pPr>
      <w:r>
        <w:separator/>
      </w:r>
    </w:p>
  </w:endnote>
  <w:endnote w:type="continuationSeparator" w:id="0">
    <w:p w:rsidR="00674EAD" w:rsidRDefault="00674EA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EAD" w:rsidRDefault="00674EAD" w:rsidP="00053F1A">
      <w:pPr>
        <w:spacing w:after="0" w:line="240" w:lineRule="auto"/>
      </w:pPr>
      <w:r>
        <w:separator/>
      </w:r>
    </w:p>
  </w:footnote>
  <w:footnote w:type="continuationSeparator" w:id="0">
    <w:p w:rsidR="00674EAD" w:rsidRDefault="00674EA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A6" w:rsidRDefault="00F54BB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3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32A6">
      <w:rPr>
        <w:rStyle w:val="a7"/>
        <w:noProof/>
      </w:rPr>
      <w:t>2</w:t>
    </w:r>
    <w:r>
      <w:rPr>
        <w:rStyle w:val="a7"/>
      </w:rPr>
      <w:fldChar w:fldCharType="end"/>
    </w:r>
  </w:p>
  <w:p w:rsidR="001932A6" w:rsidRDefault="001932A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A6" w:rsidRDefault="001932A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932A6" w:rsidRDefault="001932A6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0996"/>
    <w:rsid w:val="0002058F"/>
    <w:rsid w:val="00033474"/>
    <w:rsid w:val="0003356A"/>
    <w:rsid w:val="000441A7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1C4D"/>
    <w:rsid w:val="000F6B89"/>
    <w:rsid w:val="000F76AB"/>
    <w:rsid w:val="0011182F"/>
    <w:rsid w:val="00124189"/>
    <w:rsid w:val="00124928"/>
    <w:rsid w:val="00130EEC"/>
    <w:rsid w:val="00135B62"/>
    <w:rsid w:val="00142AEF"/>
    <w:rsid w:val="00142C8C"/>
    <w:rsid w:val="00151979"/>
    <w:rsid w:val="0016471E"/>
    <w:rsid w:val="00184424"/>
    <w:rsid w:val="00190CD4"/>
    <w:rsid w:val="001932A6"/>
    <w:rsid w:val="001A6C00"/>
    <w:rsid w:val="001A7D21"/>
    <w:rsid w:val="001C3103"/>
    <w:rsid w:val="001E1451"/>
    <w:rsid w:val="001E2EB3"/>
    <w:rsid w:val="001E43F9"/>
    <w:rsid w:val="001E790A"/>
    <w:rsid w:val="00234752"/>
    <w:rsid w:val="002370D4"/>
    <w:rsid w:val="00241EA9"/>
    <w:rsid w:val="0024429B"/>
    <w:rsid w:val="002443B4"/>
    <w:rsid w:val="002703E8"/>
    <w:rsid w:val="00274311"/>
    <w:rsid w:val="00280073"/>
    <w:rsid w:val="00286634"/>
    <w:rsid w:val="0029027B"/>
    <w:rsid w:val="002A6F4F"/>
    <w:rsid w:val="002B0965"/>
    <w:rsid w:val="002B29A6"/>
    <w:rsid w:val="002B5ED7"/>
    <w:rsid w:val="002B6216"/>
    <w:rsid w:val="002C0EF7"/>
    <w:rsid w:val="002C1317"/>
    <w:rsid w:val="002C678C"/>
    <w:rsid w:val="002D5A75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6E7A"/>
    <w:rsid w:val="00463E66"/>
    <w:rsid w:val="00465E3A"/>
    <w:rsid w:val="00467CC3"/>
    <w:rsid w:val="00475045"/>
    <w:rsid w:val="004A55D2"/>
    <w:rsid w:val="004A56E3"/>
    <w:rsid w:val="004B2E5D"/>
    <w:rsid w:val="004B3494"/>
    <w:rsid w:val="004B74AD"/>
    <w:rsid w:val="004B75A0"/>
    <w:rsid w:val="004C47A6"/>
    <w:rsid w:val="004D71BF"/>
    <w:rsid w:val="005008E9"/>
    <w:rsid w:val="0050523F"/>
    <w:rsid w:val="00512BBD"/>
    <w:rsid w:val="00517ADA"/>
    <w:rsid w:val="00520754"/>
    <w:rsid w:val="00521BB5"/>
    <w:rsid w:val="00527C66"/>
    <w:rsid w:val="00547929"/>
    <w:rsid w:val="0055550F"/>
    <w:rsid w:val="00566081"/>
    <w:rsid w:val="00583247"/>
    <w:rsid w:val="0058394A"/>
    <w:rsid w:val="00591031"/>
    <w:rsid w:val="005A289F"/>
    <w:rsid w:val="005B154A"/>
    <w:rsid w:val="005B2E1E"/>
    <w:rsid w:val="005B629B"/>
    <w:rsid w:val="005E0606"/>
    <w:rsid w:val="00600F0E"/>
    <w:rsid w:val="006015A4"/>
    <w:rsid w:val="00614A35"/>
    <w:rsid w:val="00615874"/>
    <w:rsid w:val="00621311"/>
    <w:rsid w:val="00623368"/>
    <w:rsid w:val="006670D5"/>
    <w:rsid w:val="00674A07"/>
    <w:rsid w:val="00674EAD"/>
    <w:rsid w:val="00675391"/>
    <w:rsid w:val="00685006"/>
    <w:rsid w:val="006B26DB"/>
    <w:rsid w:val="006B3DE2"/>
    <w:rsid w:val="006D42DB"/>
    <w:rsid w:val="006E21DD"/>
    <w:rsid w:val="006E4EFC"/>
    <w:rsid w:val="006F08B9"/>
    <w:rsid w:val="006F467C"/>
    <w:rsid w:val="00712E0F"/>
    <w:rsid w:val="007136C8"/>
    <w:rsid w:val="00714D05"/>
    <w:rsid w:val="00716A7D"/>
    <w:rsid w:val="00720364"/>
    <w:rsid w:val="00735962"/>
    <w:rsid w:val="00742266"/>
    <w:rsid w:val="00746D35"/>
    <w:rsid w:val="00765274"/>
    <w:rsid w:val="007765A4"/>
    <w:rsid w:val="00784826"/>
    <w:rsid w:val="007C5672"/>
    <w:rsid w:val="007C6DDD"/>
    <w:rsid w:val="007D1F78"/>
    <w:rsid w:val="007D3B2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6C83"/>
    <w:rsid w:val="00870642"/>
    <w:rsid w:val="00877C40"/>
    <w:rsid w:val="008A7DE9"/>
    <w:rsid w:val="008B2150"/>
    <w:rsid w:val="008B489D"/>
    <w:rsid w:val="008C30ED"/>
    <w:rsid w:val="008C6FEA"/>
    <w:rsid w:val="008C7B07"/>
    <w:rsid w:val="008D65BD"/>
    <w:rsid w:val="008E46CA"/>
    <w:rsid w:val="008F025C"/>
    <w:rsid w:val="008F1B08"/>
    <w:rsid w:val="008F3683"/>
    <w:rsid w:val="008F7659"/>
    <w:rsid w:val="009034AD"/>
    <w:rsid w:val="009055E8"/>
    <w:rsid w:val="0091086B"/>
    <w:rsid w:val="00914466"/>
    <w:rsid w:val="00921D62"/>
    <w:rsid w:val="009374B3"/>
    <w:rsid w:val="00941A12"/>
    <w:rsid w:val="009453A2"/>
    <w:rsid w:val="00950B90"/>
    <w:rsid w:val="00962B29"/>
    <w:rsid w:val="00971506"/>
    <w:rsid w:val="00981329"/>
    <w:rsid w:val="009A1D21"/>
    <w:rsid w:val="009B0D79"/>
    <w:rsid w:val="009B506E"/>
    <w:rsid w:val="009C73A2"/>
    <w:rsid w:val="009D068B"/>
    <w:rsid w:val="009D1632"/>
    <w:rsid w:val="009D185D"/>
    <w:rsid w:val="009E4168"/>
    <w:rsid w:val="009E609A"/>
    <w:rsid w:val="009E60D2"/>
    <w:rsid w:val="009E6CEF"/>
    <w:rsid w:val="009F5A88"/>
    <w:rsid w:val="00A05FB2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85BEA"/>
    <w:rsid w:val="00A922D1"/>
    <w:rsid w:val="00AA753F"/>
    <w:rsid w:val="00AB5DE7"/>
    <w:rsid w:val="00AC5A01"/>
    <w:rsid w:val="00AE1355"/>
    <w:rsid w:val="00AE29E3"/>
    <w:rsid w:val="00AF00A8"/>
    <w:rsid w:val="00AF3F6A"/>
    <w:rsid w:val="00AF606B"/>
    <w:rsid w:val="00B03D00"/>
    <w:rsid w:val="00B20192"/>
    <w:rsid w:val="00B21D8B"/>
    <w:rsid w:val="00B36FD2"/>
    <w:rsid w:val="00B412E2"/>
    <w:rsid w:val="00B54FCA"/>
    <w:rsid w:val="00B704E2"/>
    <w:rsid w:val="00B707D9"/>
    <w:rsid w:val="00B852D2"/>
    <w:rsid w:val="00B86B0B"/>
    <w:rsid w:val="00B925BD"/>
    <w:rsid w:val="00B931F8"/>
    <w:rsid w:val="00BA64DE"/>
    <w:rsid w:val="00BB6834"/>
    <w:rsid w:val="00BC01D9"/>
    <w:rsid w:val="00BD2B6F"/>
    <w:rsid w:val="00BD363B"/>
    <w:rsid w:val="00BD53D0"/>
    <w:rsid w:val="00BE35C9"/>
    <w:rsid w:val="00BE4A53"/>
    <w:rsid w:val="00BF2BC3"/>
    <w:rsid w:val="00C16C7E"/>
    <w:rsid w:val="00C41D0E"/>
    <w:rsid w:val="00C51189"/>
    <w:rsid w:val="00C54525"/>
    <w:rsid w:val="00C654C8"/>
    <w:rsid w:val="00C74F9C"/>
    <w:rsid w:val="00C8319F"/>
    <w:rsid w:val="00C92EAE"/>
    <w:rsid w:val="00C9370C"/>
    <w:rsid w:val="00C93AB0"/>
    <w:rsid w:val="00CA473D"/>
    <w:rsid w:val="00CB4764"/>
    <w:rsid w:val="00CC4E78"/>
    <w:rsid w:val="00CC7EC9"/>
    <w:rsid w:val="00D323E8"/>
    <w:rsid w:val="00D329B2"/>
    <w:rsid w:val="00D438DB"/>
    <w:rsid w:val="00D610D0"/>
    <w:rsid w:val="00D64AB4"/>
    <w:rsid w:val="00D7106F"/>
    <w:rsid w:val="00D73BDD"/>
    <w:rsid w:val="00D90AAA"/>
    <w:rsid w:val="00DC4489"/>
    <w:rsid w:val="00DD2513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52CD5"/>
    <w:rsid w:val="00E5573F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37538"/>
    <w:rsid w:val="00F40735"/>
    <w:rsid w:val="00F464DD"/>
    <w:rsid w:val="00F54BBF"/>
    <w:rsid w:val="00F75B4C"/>
    <w:rsid w:val="00F97950"/>
    <w:rsid w:val="00FA4CE8"/>
    <w:rsid w:val="00FA70E0"/>
    <w:rsid w:val="00FB0970"/>
    <w:rsid w:val="00FB3C89"/>
    <w:rsid w:val="00FC78FC"/>
    <w:rsid w:val="00FD7AE8"/>
    <w:rsid w:val="00FE7A35"/>
    <w:rsid w:val="00FF3053"/>
    <w:rsid w:val="00FF3360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ZB&amp;n=466853&amp;dst=10877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3019" TargetMode="External"/><Relationship Id="rId10" Type="http://schemas.openxmlformats.org/officeDocument/2006/relationships/hyperlink" Target="https://login.consultant.ru/link/?req=doc&amp;base=RZB&amp;n=466853&amp;dst=108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9755-34EE-4D19-B9F6-070A9B29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7339</Words>
  <Characters>41833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2025-03-07T10:50:00Z</cp:lastPrinted>
  <dcterms:created xsi:type="dcterms:W3CDTF">2025-03-31T07:57:00Z</dcterms:created>
  <dcterms:modified xsi:type="dcterms:W3CDTF">2025-03-31T07:57:00Z</dcterms:modified>
</cp:coreProperties>
</file>