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5095"/>
      </w:tblGrid>
      <w:tr w:rsidR="002D7189" w:rsidRPr="004C3A88" w:rsidTr="00FE5C8A">
        <w:trPr>
          <w:trHeight w:val="1560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D7189" w:rsidRPr="004C3A88" w:rsidRDefault="002D7189" w:rsidP="000C6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  <w:vAlign w:val="bottom"/>
            <w:hideMark/>
          </w:tcPr>
          <w:p w:rsidR="0089022E" w:rsidRPr="004C3A88" w:rsidRDefault="0089022E" w:rsidP="000C6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7189" w:rsidRPr="004C3A88" w:rsidTr="00FE5C8A">
        <w:trPr>
          <w:trHeight w:val="315"/>
        </w:trPr>
        <w:tc>
          <w:tcPr>
            <w:tcW w:w="14896" w:type="dxa"/>
            <w:gridSpan w:val="5"/>
            <w:shd w:val="clear" w:color="auto" w:fill="auto"/>
            <w:noWrap/>
            <w:vAlign w:val="bottom"/>
            <w:hideMark/>
          </w:tcPr>
          <w:p w:rsidR="002D7189" w:rsidRDefault="002D7189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D7189" w:rsidRDefault="00AF231C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Ожидаемое исполнение </w:t>
            </w:r>
            <w:r w:rsidR="002D7189"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бюджета </w:t>
            </w:r>
            <w:proofErr w:type="spellStart"/>
            <w:r w:rsidR="002D7189"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="002D7189"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 w:rsidR="001451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D7189"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  <w:p w:rsidR="0089022E" w:rsidRPr="004C3A88" w:rsidRDefault="0089022E" w:rsidP="000C6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63" w:type="dxa"/>
        <w:tblInd w:w="96" w:type="dxa"/>
        <w:tblLayout w:type="fixed"/>
        <w:tblLook w:val="04A0"/>
      </w:tblPr>
      <w:tblGrid>
        <w:gridCol w:w="4832"/>
        <w:gridCol w:w="992"/>
        <w:gridCol w:w="992"/>
        <w:gridCol w:w="993"/>
        <w:gridCol w:w="1701"/>
        <w:gridCol w:w="850"/>
        <w:gridCol w:w="1701"/>
        <w:gridCol w:w="1701"/>
        <w:gridCol w:w="1701"/>
      </w:tblGrid>
      <w:tr w:rsidR="00AF231C" w:rsidRPr="004C3A88" w:rsidTr="00AF231C">
        <w:trPr>
          <w:trHeight w:val="7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14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 w:rsidR="001451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C" w:rsidRPr="004C3A88" w:rsidRDefault="00AF231C" w:rsidP="00145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Ожидаемое исполнение за 202</w:t>
            </w:r>
            <w:r w:rsidR="00145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C" w:rsidRDefault="00AF231C" w:rsidP="00AF2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AF231C" w:rsidRPr="004C3A88" w:rsidRDefault="00AF231C" w:rsidP="00AF2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</w:p>
        </w:tc>
      </w:tr>
      <w:tr w:rsidR="00AF231C" w:rsidRPr="00CA5FF9" w:rsidTr="00AF231C">
        <w:trPr>
          <w:trHeight w:val="76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31C" w:rsidRPr="004C3A88" w:rsidRDefault="00AF231C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 Ивановской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4C3A88" w:rsidRDefault="00AF231C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31C" w:rsidRPr="00CA5FF9" w:rsidRDefault="00862C2C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19 205 710,28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C" w:rsidRPr="00D4350C" w:rsidRDefault="00DA4CD1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19 203 804,28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1C" w:rsidRPr="00D4350C" w:rsidRDefault="00DA4CD1" w:rsidP="009F11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99,99</w:t>
            </w:r>
          </w:p>
        </w:tc>
      </w:tr>
      <w:tr w:rsidR="00DA4CD1" w:rsidRPr="00CA5FF9" w:rsidTr="00AF231C">
        <w:trPr>
          <w:trHeight w:val="16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1 019 729,26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55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1 960 873,98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873,98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99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431 853,32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84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26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60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29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20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962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15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D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3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D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32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ежбюджетные трансферты бюджету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полномочий по осуществлению контроля, предусмотренного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D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6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</w:p>
        </w:tc>
      </w:tr>
      <w:tr w:rsidR="00DA4CD1" w:rsidRPr="00CA5FF9" w:rsidTr="00AF231C">
        <w:trPr>
          <w:trHeight w:val="85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D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32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167 746,78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D15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93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C61A4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>
              <w:t>74,8</w:t>
            </w:r>
          </w:p>
        </w:tc>
      </w:tr>
      <w:tr w:rsidR="00DA4CD1" w:rsidRPr="00CA5FF9" w:rsidTr="00AF231C">
        <w:trPr>
          <w:trHeight w:val="117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314 071,06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DA4C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314 071,06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CD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159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B32E3F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133 480,00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B32E3F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CD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111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B32E3F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B32E3F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CD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2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1 975 171,79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CD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2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610120180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CD2E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B32E3F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33 305,12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B32E3F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B54B95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4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 71 </w:t>
            </w:r>
            <w:proofErr w:type="spellStart"/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арьинское</w:t>
            </w:r>
            <w:proofErr w:type="spellEnd"/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862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1 176 000,00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B54B95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F0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Реализация проектов развития территорий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 1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B54B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B95">
              <w:rPr>
                <w:rFonts w:ascii="Times New Roman" w:eastAsia="Times New Roman" w:hAnsi="Times New Roman" w:cs="Times New Roman"/>
                <w:sz w:val="24"/>
                <w:szCs w:val="24"/>
              </w:rPr>
              <w:t>053F2S510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1 802 600,58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B54B95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2 552 814,53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814,53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F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8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B54B95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A6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F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56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246 987,62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EF1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96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385 698,84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698,84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24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5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CA5FF9" w:rsidRDefault="00DA4CD1" w:rsidP="009F11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24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B32E3F" w:rsidTr="00AF231C">
        <w:trPr>
          <w:trHeight w:val="157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B32E3F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2 634 522,81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B32E3F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24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84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DA10BF" w:rsidRDefault="00DA4CD1" w:rsidP="009F11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268 427,56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427,56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240D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841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77 661,00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502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6F05CD">
        <w:trPr>
          <w:trHeight w:val="547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по созданию условий для обеспечения поселений услугами организаций культуры (Закупка товаров, работ и услуг для обеспечения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184A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2 434 580,00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502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125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96DB3">
            <w:pPr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 CYR" w:hAnsi="Arial CYR" w:cs="Arial CYR"/>
                <w:color w:val="000000"/>
                <w:sz w:val="48"/>
                <w:szCs w:val="48"/>
              </w:rPr>
              <w:lastRenderedPageBreak/>
              <w:t xml:space="preserve">        </w:t>
            </w:r>
            <w:r w:rsidRPr="006F05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  <w:r>
              <w:t xml:space="preserve"> (</w:t>
            </w:r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DB3">
              <w:rPr>
                <w:rFonts w:ascii="Times New Roman" w:eastAsia="Times New Roman" w:hAnsi="Times New Roman" w:cs="Times New Roman"/>
                <w:sz w:val="24"/>
                <w:szCs w:val="24"/>
              </w:rPr>
              <w:t>021A255194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>
              <w:t>100,00</w:t>
            </w:r>
          </w:p>
        </w:tc>
      </w:tr>
      <w:tr w:rsidR="00DA4CD1" w:rsidRPr="00B32E3F" w:rsidTr="00AF231C">
        <w:trPr>
          <w:trHeight w:val="19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B32E3F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419 609,86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B32E3F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DF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9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CA5FF9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CA5FF9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AF631E">
            <w:pPr>
              <w:jc w:val="center"/>
            </w:pPr>
            <w:r w:rsidRPr="00DF02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996DB3">
        <w:trPr>
          <w:trHeight w:val="973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996DB3" w:rsidRDefault="00DA4CD1" w:rsidP="00996DB3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gramStart"/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района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) (Закупка товаров, работ и услуг для государственных (муниципальных) нужд)</w:t>
            </w:r>
            <w:proofErr w:type="gramEnd"/>
          </w:p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DF0288" w:rsidRDefault="00DA4CD1" w:rsidP="00AF6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9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996DB3" w:rsidRDefault="00DA4CD1" w:rsidP="00996DB3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Укрепление материально-технической базы муниципальных учреждений культуры Ивановской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  <w:p w:rsidR="00DA4CD1" w:rsidRPr="004C3A88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DB3">
              <w:rPr>
                <w:rFonts w:ascii="Times New Roman" w:eastAsia="Times New Roman" w:hAnsi="Times New Roman" w:cs="Times New Roman"/>
                <w:sz w:val="24"/>
                <w:szCs w:val="24"/>
              </w:rPr>
              <w:t>40900S1980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157 894,74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DF0288" w:rsidRDefault="00DA4CD1" w:rsidP="00AF6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A4CD1" w:rsidRPr="00CA5FF9" w:rsidTr="00AF231C">
        <w:trPr>
          <w:trHeight w:val="195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CD1" w:rsidRPr="00996DB3" w:rsidRDefault="00DA4CD1" w:rsidP="00996DB3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Расходы, возникающие при выполнении полномочий </w:t>
            </w:r>
            <w:proofErr w:type="spellStart"/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996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в связи с реализацией наказов избирателей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  <w:p w:rsidR="00DA4CD1" w:rsidRPr="00996DB3" w:rsidRDefault="00DA4CD1" w:rsidP="00996DB3">
            <w:pPr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A4CD1" w:rsidRPr="00996DB3" w:rsidRDefault="00DA4CD1" w:rsidP="009F11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6DB3">
              <w:rPr>
                <w:rFonts w:ascii="Times New Roman" w:eastAsia="Times New Roman" w:hAnsi="Times New Roman" w:cs="Times New Roman"/>
                <w:sz w:val="24"/>
                <w:szCs w:val="24"/>
              </w:rPr>
              <w:t>40900С0130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Pr="004C3A88" w:rsidRDefault="00DA4CD1" w:rsidP="009F1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4CD1" w:rsidRDefault="00DA4CD1" w:rsidP="009F11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Default="00DA4CD1" w:rsidP="005F026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CD1" w:rsidRPr="00DF0288" w:rsidRDefault="00DA4CD1" w:rsidP="00AF63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189" w:rsidRDefault="002D7189" w:rsidP="0085724E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2D7189" w:rsidSect="009B163D">
      <w:headerReference w:type="even" r:id="rId7"/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0BB" w:rsidRDefault="00BF20BB" w:rsidP="00053F1A">
      <w:pPr>
        <w:spacing w:after="0" w:line="240" w:lineRule="auto"/>
      </w:pPr>
      <w:r>
        <w:separator/>
      </w:r>
    </w:p>
  </w:endnote>
  <w:endnote w:type="continuationSeparator" w:id="0">
    <w:p w:rsidR="00BF20BB" w:rsidRDefault="00BF20BB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0BB" w:rsidRDefault="00BF20BB" w:rsidP="00053F1A">
      <w:pPr>
        <w:spacing w:after="0" w:line="240" w:lineRule="auto"/>
      </w:pPr>
      <w:r>
        <w:separator/>
      </w:r>
    </w:p>
  </w:footnote>
  <w:footnote w:type="continuationSeparator" w:id="0">
    <w:p w:rsidR="00BF20BB" w:rsidRDefault="00BF20BB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82" w:rsidRDefault="00700B4B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C728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7282">
      <w:rPr>
        <w:rStyle w:val="a7"/>
        <w:noProof/>
      </w:rPr>
      <w:t>2</w:t>
    </w:r>
    <w:r>
      <w:rPr>
        <w:rStyle w:val="a7"/>
      </w:rPr>
      <w:fldChar w:fldCharType="end"/>
    </w:r>
  </w:p>
  <w:p w:rsidR="00BC7282" w:rsidRDefault="00BC728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282" w:rsidRDefault="00BC728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C7282" w:rsidRDefault="00BC728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10996"/>
    <w:rsid w:val="0002010E"/>
    <w:rsid w:val="0002058F"/>
    <w:rsid w:val="00033474"/>
    <w:rsid w:val="0004680A"/>
    <w:rsid w:val="00053F1A"/>
    <w:rsid w:val="000638CA"/>
    <w:rsid w:val="00072130"/>
    <w:rsid w:val="00072BCF"/>
    <w:rsid w:val="00093855"/>
    <w:rsid w:val="000A6ADA"/>
    <w:rsid w:val="000B2345"/>
    <w:rsid w:val="000B57BA"/>
    <w:rsid w:val="000C3C6E"/>
    <w:rsid w:val="000C6324"/>
    <w:rsid w:val="000D4711"/>
    <w:rsid w:val="000D7F50"/>
    <w:rsid w:val="000E24AE"/>
    <w:rsid w:val="000F6B89"/>
    <w:rsid w:val="0011182F"/>
    <w:rsid w:val="0011413C"/>
    <w:rsid w:val="00142C8C"/>
    <w:rsid w:val="00145162"/>
    <w:rsid w:val="00151979"/>
    <w:rsid w:val="0016471E"/>
    <w:rsid w:val="00184ACE"/>
    <w:rsid w:val="00190CD4"/>
    <w:rsid w:val="001A7D21"/>
    <w:rsid w:val="001E1451"/>
    <w:rsid w:val="001E2EB3"/>
    <w:rsid w:val="001E790A"/>
    <w:rsid w:val="002219AC"/>
    <w:rsid w:val="00234752"/>
    <w:rsid w:val="00241EA9"/>
    <w:rsid w:val="002443B4"/>
    <w:rsid w:val="00246921"/>
    <w:rsid w:val="00280073"/>
    <w:rsid w:val="002B0965"/>
    <w:rsid w:val="002B5ED7"/>
    <w:rsid w:val="002B6216"/>
    <w:rsid w:val="002C1317"/>
    <w:rsid w:val="002D7189"/>
    <w:rsid w:val="003225C6"/>
    <w:rsid w:val="00324AEF"/>
    <w:rsid w:val="003263C6"/>
    <w:rsid w:val="00327E04"/>
    <w:rsid w:val="003378C7"/>
    <w:rsid w:val="00340DFA"/>
    <w:rsid w:val="00342D73"/>
    <w:rsid w:val="0034328B"/>
    <w:rsid w:val="003728D9"/>
    <w:rsid w:val="003853B7"/>
    <w:rsid w:val="00386D59"/>
    <w:rsid w:val="0039178B"/>
    <w:rsid w:val="0039748A"/>
    <w:rsid w:val="003A0BE1"/>
    <w:rsid w:val="003A4DDA"/>
    <w:rsid w:val="003C5B55"/>
    <w:rsid w:val="003D205B"/>
    <w:rsid w:val="003D67D0"/>
    <w:rsid w:val="003E6D25"/>
    <w:rsid w:val="003E783D"/>
    <w:rsid w:val="00400E47"/>
    <w:rsid w:val="00413B3A"/>
    <w:rsid w:val="004529E0"/>
    <w:rsid w:val="00457EEE"/>
    <w:rsid w:val="00463E66"/>
    <w:rsid w:val="00465E3A"/>
    <w:rsid w:val="00467302"/>
    <w:rsid w:val="00475045"/>
    <w:rsid w:val="004A55D2"/>
    <w:rsid w:val="004A56E3"/>
    <w:rsid w:val="004B74AD"/>
    <w:rsid w:val="004B75A0"/>
    <w:rsid w:val="004D71BF"/>
    <w:rsid w:val="004E2D02"/>
    <w:rsid w:val="004E4CE7"/>
    <w:rsid w:val="00512BBD"/>
    <w:rsid w:val="00517ADA"/>
    <w:rsid w:val="00517C8D"/>
    <w:rsid w:val="00527C66"/>
    <w:rsid w:val="00547929"/>
    <w:rsid w:val="0055550F"/>
    <w:rsid w:val="00566081"/>
    <w:rsid w:val="005727F2"/>
    <w:rsid w:val="00577570"/>
    <w:rsid w:val="00577888"/>
    <w:rsid w:val="0058394A"/>
    <w:rsid w:val="00591031"/>
    <w:rsid w:val="005A289F"/>
    <w:rsid w:val="005B06C4"/>
    <w:rsid w:val="005B154A"/>
    <w:rsid w:val="005B2E1E"/>
    <w:rsid w:val="005E06A3"/>
    <w:rsid w:val="006015A4"/>
    <w:rsid w:val="00614A35"/>
    <w:rsid w:val="00615874"/>
    <w:rsid w:val="00620870"/>
    <w:rsid w:val="00623368"/>
    <w:rsid w:val="00655E70"/>
    <w:rsid w:val="0065658B"/>
    <w:rsid w:val="006670D5"/>
    <w:rsid w:val="00674A07"/>
    <w:rsid w:val="00675391"/>
    <w:rsid w:val="00686613"/>
    <w:rsid w:val="006B26DB"/>
    <w:rsid w:val="006D42DB"/>
    <w:rsid w:val="006E21DD"/>
    <w:rsid w:val="006E4EFC"/>
    <w:rsid w:val="006E525A"/>
    <w:rsid w:val="006F05CD"/>
    <w:rsid w:val="006F08B9"/>
    <w:rsid w:val="006F467C"/>
    <w:rsid w:val="00700B4B"/>
    <w:rsid w:val="007136C8"/>
    <w:rsid w:val="00714683"/>
    <w:rsid w:val="00714D05"/>
    <w:rsid w:val="00716A7D"/>
    <w:rsid w:val="00720364"/>
    <w:rsid w:val="00722EF2"/>
    <w:rsid w:val="00724048"/>
    <w:rsid w:val="00742266"/>
    <w:rsid w:val="00765274"/>
    <w:rsid w:val="007765A4"/>
    <w:rsid w:val="00784826"/>
    <w:rsid w:val="007B38B4"/>
    <w:rsid w:val="007B4E0E"/>
    <w:rsid w:val="007C2FF7"/>
    <w:rsid w:val="007C3409"/>
    <w:rsid w:val="007C6DDD"/>
    <w:rsid w:val="007D1F78"/>
    <w:rsid w:val="007D6B3B"/>
    <w:rsid w:val="008056A2"/>
    <w:rsid w:val="008114B9"/>
    <w:rsid w:val="00814158"/>
    <w:rsid w:val="00817BFE"/>
    <w:rsid w:val="00821705"/>
    <w:rsid w:val="008264BB"/>
    <w:rsid w:val="0083366D"/>
    <w:rsid w:val="00836BD9"/>
    <w:rsid w:val="00840770"/>
    <w:rsid w:val="00846A13"/>
    <w:rsid w:val="0085724E"/>
    <w:rsid w:val="00862C2C"/>
    <w:rsid w:val="00870642"/>
    <w:rsid w:val="00877C40"/>
    <w:rsid w:val="00882D12"/>
    <w:rsid w:val="0089022E"/>
    <w:rsid w:val="008A7DE9"/>
    <w:rsid w:val="008B2150"/>
    <w:rsid w:val="008B489D"/>
    <w:rsid w:val="008C30ED"/>
    <w:rsid w:val="008C6FEA"/>
    <w:rsid w:val="008D1324"/>
    <w:rsid w:val="008D6821"/>
    <w:rsid w:val="008E0B44"/>
    <w:rsid w:val="008E46CA"/>
    <w:rsid w:val="008F020A"/>
    <w:rsid w:val="008F025C"/>
    <w:rsid w:val="008F1B08"/>
    <w:rsid w:val="008F3683"/>
    <w:rsid w:val="009034AD"/>
    <w:rsid w:val="00905583"/>
    <w:rsid w:val="009055E8"/>
    <w:rsid w:val="00914466"/>
    <w:rsid w:val="00921D62"/>
    <w:rsid w:val="009374B3"/>
    <w:rsid w:val="00941A12"/>
    <w:rsid w:val="00950B90"/>
    <w:rsid w:val="00971506"/>
    <w:rsid w:val="009763CE"/>
    <w:rsid w:val="00996DB3"/>
    <w:rsid w:val="009B0D79"/>
    <w:rsid w:val="009B163D"/>
    <w:rsid w:val="009B506E"/>
    <w:rsid w:val="009C73A2"/>
    <w:rsid w:val="009D068B"/>
    <w:rsid w:val="009D6989"/>
    <w:rsid w:val="009E2FE3"/>
    <w:rsid w:val="009E4168"/>
    <w:rsid w:val="009E609A"/>
    <w:rsid w:val="009E60D2"/>
    <w:rsid w:val="009E6CEF"/>
    <w:rsid w:val="00A04995"/>
    <w:rsid w:val="00A07878"/>
    <w:rsid w:val="00A15188"/>
    <w:rsid w:val="00A16A7E"/>
    <w:rsid w:val="00A45489"/>
    <w:rsid w:val="00A46BD0"/>
    <w:rsid w:val="00A470CC"/>
    <w:rsid w:val="00A5300D"/>
    <w:rsid w:val="00A7176F"/>
    <w:rsid w:val="00AA0D35"/>
    <w:rsid w:val="00AB1860"/>
    <w:rsid w:val="00AB3CE9"/>
    <w:rsid w:val="00AC5A01"/>
    <w:rsid w:val="00AE29E3"/>
    <w:rsid w:val="00AF00A8"/>
    <w:rsid w:val="00AF231C"/>
    <w:rsid w:val="00AF3F6A"/>
    <w:rsid w:val="00AF606B"/>
    <w:rsid w:val="00AF631E"/>
    <w:rsid w:val="00B20192"/>
    <w:rsid w:val="00B36FD2"/>
    <w:rsid w:val="00B46D66"/>
    <w:rsid w:val="00B54FCA"/>
    <w:rsid w:val="00B704E2"/>
    <w:rsid w:val="00B707D9"/>
    <w:rsid w:val="00B86B0B"/>
    <w:rsid w:val="00B925BD"/>
    <w:rsid w:val="00BA64DE"/>
    <w:rsid w:val="00BB6834"/>
    <w:rsid w:val="00BC01D9"/>
    <w:rsid w:val="00BC7282"/>
    <w:rsid w:val="00BD1C11"/>
    <w:rsid w:val="00BD2B6F"/>
    <w:rsid w:val="00BD53D0"/>
    <w:rsid w:val="00BE35C9"/>
    <w:rsid w:val="00BF20BB"/>
    <w:rsid w:val="00BF2BC3"/>
    <w:rsid w:val="00C1406D"/>
    <w:rsid w:val="00C51189"/>
    <w:rsid w:val="00C56391"/>
    <w:rsid w:val="00C654C8"/>
    <w:rsid w:val="00C8319F"/>
    <w:rsid w:val="00C84884"/>
    <w:rsid w:val="00C92EAE"/>
    <w:rsid w:val="00C9370C"/>
    <w:rsid w:val="00CA473D"/>
    <w:rsid w:val="00CB0F93"/>
    <w:rsid w:val="00CB1363"/>
    <w:rsid w:val="00CB4764"/>
    <w:rsid w:val="00CC3117"/>
    <w:rsid w:val="00CC4E78"/>
    <w:rsid w:val="00CC7EC9"/>
    <w:rsid w:val="00D00FBC"/>
    <w:rsid w:val="00D035BF"/>
    <w:rsid w:val="00D05357"/>
    <w:rsid w:val="00D06150"/>
    <w:rsid w:val="00D329B2"/>
    <w:rsid w:val="00D610D0"/>
    <w:rsid w:val="00D7106F"/>
    <w:rsid w:val="00D73BDD"/>
    <w:rsid w:val="00D90AAA"/>
    <w:rsid w:val="00D94C16"/>
    <w:rsid w:val="00DA4CD1"/>
    <w:rsid w:val="00DC4489"/>
    <w:rsid w:val="00DD6820"/>
    <w:rsid w:val="00DE455C"/>
    <w:rsid w:val="00DF27C4"/>
    <w:rsid w:val="00DF572D"/>
    <w:rsid w:val="00E07D03"/>
    <w:rsid w:val="00E11DF3"/>
    <w:rsid w:val="00E236E8"/>
    <w:rsid w:val="00E34868"/>
    <w:rsid w:val="00E52CD5"/>
    <w:rsid w:val="00E5573F"/>
    <w:rsid w:val="00E84972"/>
    <w:rsid w:val="00E94324"/>
    <w:rsid w:val="00EA74B2"/>
    <w:rsid w:val="00EB13BA"/>
    <w:rsid w:val="00EB458E"/>
    <w:rsid w:val="00EC17C4"/>
    <w:rsid w:val="00EC5EC6"/>
    <w:rsid w:val="00EE0B78"/>
    <w:rsid w:val="00F00E20"/>
    <w:rsid w:val="00F024DB"/>
    <w:rsid w:val="00F12021"/>
    <w:rsid w:val="00F211B1"/>
    <w:rsid w:val="00F23921"/>
    <w:rsid w:val="00F353AC"/>
    <w:rsid w:val="00F40735"/>
    <w:rsid w:val="00F46F1A"/>
    <w:rsid w:val="00FA4CE8"/>
    <w:rsid w:val="00FA70E0"/>
    <w:rsid w:val="00FB0970"/>
    <w:rsid w:val="00FB3C89"/>
    <w:rsid w:val="00FC294C"/>
    <w:rsid w:val="00FC78FC"/>
    <w:rsid w:val="00FD7AE8"/>
    <w:rsid w:val="00FE5C8A"/>
    <w:rsid w:val="00FF3053"/>
    <w:rsid w:val="00FF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4E2D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E2D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611B-2F3F-4C31-ADA9-6373AA82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8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50</cp:revision>
  <cp:lastPrinted>2021-11-11T13:17:00Z</cp:lastPrinted>
  <dcterms:created xsi:type="dcterms:W3CDTF">2020-11-15T10:05:00Z</dcterms:created>
  <dcterms:modified xsi:type="dcterms:W3CDTF">2024-11-05T07:44:00Z</dcterms:modified>
</cp:coreProperties>
</file>