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96" w:type="dxa"/>
        <w:tblInd w:w="96" w:type="dxa"/>
        <w:tblLook w:val="04A0" w:firstRow="1" w:lastRow="0" w:firstColumn="1" w:lastColumn="0" w:noHBand="0" w:noVBand="1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4C3A88" w:rsidRPr="004C3A88" w:rsidTr="004C3A88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3A88" w:rsidRPr="004C3A88" w:rsidRDefault="004C3A88" w:rsidP="003759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A18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 w:rsidR="00871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759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710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DB6A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</w:t>
            </w:r>
            <w:bookmarkStart w:id="0" w:name="_GoBack"/>
            <w:bookmarkEnd w:id="0"/>
          </w:p>
        </w:tc>
      </w:tr>
      <w:tr w:rsidR="004C3A88" w:rsidRPr="004C3A88" w:rsidTr="004C3A88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C3A88" w:rsidRPr="004C3A88" w:rsidRDefault="004C3A88" w:rsidP="0037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3759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4C3A88" w:rsidRPr="004C3A88" w:rsidTr="004C3A88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C3A88" w:rsidRPr="004C3A88" w:rsidRDefault="004C3A88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3A88" w:rsidRPr="004C3A88" w:rsidTr="004C3A88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3A88" w:rsidRPr="004C3A88" w:rsidRDefault="004C3A88" w:rsidP="0037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3759B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3759B9" w:rsidRPr="004C3A88" w:rsidTr="004C3A88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B5627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27 677 503,32</w:t>
            </w:r>
          </w:p>
        </w:tc>
      </w:tr>
      <w:tr w:rsidR="003759B9" w:rsidRPr="004C3A88" w:rsidTr="004C3A88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1 031 184,00</w:t>
            </w:r>
          </w:p>
        </w:tc>
      </w:tr>
      <w:tr w:rsidR="003759B9" w:rsidRPr="004C3A88" w:rsidTr="004C3A88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3759B9" w:rsidRPr="004C3A88" w:rsidTr="004C3A88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418 441,09</w:t>
            </w:r>
          </w:p>
        </w:tc>
      </w:tr>
      <w:tr w:rsidR="003759B9" w:rsidRPr="004C3A88" w:rsidTr="004C3A88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3759B9" w:rsidRPr="004C3A88" w:rsidTr="004C3A88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759B9" w:rsidRPr="004C3A88" w:rsidTr="004C3A88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79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3759B9" w:rsidRPr="004C3A88" w:rsidTr="003759B9">
        <w:trPr>
          <w:trHeight w:val="101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B5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602,49</w:t>
            </w:r>
          </w:p>
        </w:tc>
      </w:tr>
      <w:tr w:rsidR="003759B9" w:rsidRPr="004C3A88" w:rsidTr="004C3A88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3759B9" w:rsidRPr="004C3A88" w:rsidTr="004C3A88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3759B9" w:rsidRPr="004C3A88" w:rsidTr="004C3A88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4C3A88" w:rsidRDefault="003759B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3759B9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9B9" w:rsidRPr="003759B9" w:rsidRDefault="003759B9" w:rsidP="003759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4C3A88" w:rsidRDefault="003759B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59B9" w:rsidRPr="00506799" w:rsidRDefault="003759B9" w:rsidP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  <w:p w:rsidR="003759B9" w:rsidRPr="00506799" w:rsidRDefault="003759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4C3A88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064A7" w:rsidRPr="004C3A88" w:rsidTr="004C3A88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B562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56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648,98</w:t>
            </w:r>
          </w:p>
        </w:tc>
      </w:tr>
      <w:tr w:rsidR="00A064A7" w:rsidRPr="004C3A88" w:rsidTr="004C3A88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</w:t>
            </w:r>
            <w:r w:rsid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74C89"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дорожного фонда </w:t>
            </w:r>
            <w:proofErr w:type="spellStart"/>
            <w:r w:rsidR="00C74C89"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="00C74C89" w:rsidRPr="00C74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89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</w:t>
            </w:r>
            <w:r w:rsidR="0089208E">
              <w:rPr>
                <w:rFonts w:ascii="Times New Roman" w:eastAsia="Times New Roman" w:hAnsi="Times New Roman" w:cs="Times New Roman"/>
                <w:sz w:val="24"/>
                <w:szCs w:val="24"/>
              </w:rPr>
              <w:t>9Д001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 w:rsidP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4C3A88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A861FF" w:rsidRDefault="00A064A7" w:rsidP="00A861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A861FF" w:rsidRDefault="00A064A7" w:rsidP="00A861F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D852F6" w:rsidRPr="004C3A88" w:rsidTr="00E8324C">
        <w:trPr>
          <w:trHeight w:val="15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2F6" w:rsidRPr="00D852F6" w:rsidRDefault="00D852F6" w:rsidP="00D852F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</w:t>
            </w:r>
            <w:r w:rsid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52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2F6" w:rsidRPr="004C3A88" w:rsidRDefault="00D852F6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2F6" w:rsidRPr="004C3A88" w:rsidRDefault="00D852F6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2F6" w:rsidRPr="004C3A88" w:rsidRDefault="00D852F6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52F6" w:rsidRPr="004C3A88" w:rsidRDefault="00D852F6" w:rsidP="001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2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2F6" w:rsidRPr="004C3A88" w:rsidRDefault="00E8324C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E83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23 625,00</w:t>
            </w:r>
          </w:p>
          <w:p w:rsidR="00D852F6" w:rsidRPr="00506799" w:rsidRDefault="00D852F6" w:rsidP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64A7" w:rsidRPr="004C3A88" w:rsidTr="0012080A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4A7" w:rsidRPr="004C3A88" w:rsidRDefault="00A064A7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64A7" w:rsidRPr="004C3A88" w:rsidRDefault="00A064A7" w:rsidP="0012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64A7" w:rsidRPr="004C3A88" w:rsidRDefault="00A064A7" w:rsidP="008A6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 w:rsidP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  <w:p w:rsidR="00A064A7" w:rsidRPr="00506799" w:rsidRDefault="00A064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799" w:rsidRPr="004C3A88" w:rsidTr="004C3A88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506799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CA5FF9" w:rsidRDefault="00506799" w:rsidP="00CA5FF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506799" w:rsidRPr="004C3A88" w:rsidTr="004C3A88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3 065 284,90</w:t>
            </w:r>
          </w:p>
        </w:tc>
      </w:tr>
      <w:tr w:rsidR="00506799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DA10BF" w:rsidRDefault="00506799" w:rsidP="00DA10B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131 054,40</w:t>
            </w:r>
          </w:p>
        </w:tc>
      </w:tr>
      <w:tr w:rsidR="00506799" w:rsidRPr="004C3A88" w:rsidTr="004C3A88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80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80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506799" w:rsidRPr="004C3A88" w:rsidTr="004C3A88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799" w:rsidRPr="004C3A88" w:rsidRDefault="00506799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4C3A88" w:rsidRDefault="00506799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6799" w:rsidRPr="00506799" w:rsidRDefault="005067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2 305 770,40</w:t>
            </w:r>
          </w:p>
        </w:tc>
      </w:tr>
      <w:tr w:rsidR="00E8324C" w:rsidRPr="004C3A88" w:rsidTr="00E8324C">
        <w:trPr>
          <w:trHeight w:val="1082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4C" w:rsidRPr="00E8324C" w:rsidRDefault="00E8324C" w:rsidP="00E8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лучших работников сельских учреждений культуры </w:t>
            </w:r>
            <w:proofErr w:type="gramStart"/>
            <w:r w:rsidRPr="00E8324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  <w:p w:rsidR="00E8324C" w:rsidRPr="00E8324C" w:rsidRDefault="00E8324C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E8324C" w:rsidRPr="004C3A88" w:rsidTr="00E8324C">
        <w:trPr>
          <w:trHeight w:val="1358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4C" w:rsidRPr="00E8324C" w:rsidRDefault="00E8324C" w:rsidP="00E83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sz w:val="24"/>
                <w:szCs w:val="24"/>
              </w:rPr>
              <w:t>Модернизация учреждений культурно-досугового типа (Закупка товаров, работ и услуг для обеспечения государственных (муниципальных) нужд)</w:t>
            </w:r>
          </w:p>
          <w:p w:rsidR="00E8324C" w:rsidRPr="00E8324C" w:rsidRDefault="00E8324C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324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E8324C" w:rsidRDefault="00E83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32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E8324C" w:rsidRPr="004C3A88" w:rsidTr="00E8324C">
        <w:trPr>
          <w:trHeight w:val="6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4C" w:rsidRPr="004C3A88" w:rsidRDefault="00E8324C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506799" w:rsidRDefault="00E83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E8324C" w:rsidRPr="004C3A88" w:rsidTr="004C3A88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4C" w:rsidRPr="004C3A88" w:rsidRDefault="00E8324C" w:rsidP="004C3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4C3A88" w:rsidRDefault="00E8324C" w:rsidP="004C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324C" w:rsidRPr="00506799" w:rsidRDefault="00E832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</w:tbl>
    <w:p w:rsidR="00A042DC" w:rsidRPr="004C3A88" w:rsidRDefault="00A042DC" w:rsidP="004C3A88"/>
    <w:sectPr w:rsidR="00A042DC" w:rsidRPr="004C3A88" w:rsidSect="009522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273"/>
    <w:rsid w:val="00000946"/>
    <w:rsid w:val="00007DD4"/>
    <w:rsid w:val="00011DE9"/>
    <w:rsid w:val="00042617"/>
    <w:rsid w:val="000A2C19"/>
    <w:rsid w:val="0012080A"/>
    <w:rsid w:val="00123865"/>
    <w:rsid w:val="001247FE"/>
    <w:rsid w:val="00126172"/>
    <w:rsid w:val="00140724"/>
    <w:rsid w:val="001C4CC2"/>
    <w:rsid w:val="001C7D72"/>
    <w:rsid w:val="00202C08"/>
    <w:rsid w:val="0022438E"/>
    <w:rsid w:val="002B7278"/>
    <w:rsid w:val="002D3B8D"/>
    <w:rsid w:val="0037498F"/>
    <w:rsid w:val="003759B9"/>
    <w:rsid w:val="00382D4E"/>
    <w:rsid w:val="003E421F"/>
    <w:rsid w:val="0042462A"/>
    <w:rsid w:val="00492A69"/>
    <w:rsid w:val="00496FF6"/>
    <w:rsid w:val="004975A3"/>
    <w:rsid w:val="004C3A88"/>
    <w:rsid w:val="00506799"/>
    <w:rsid w:val="005265EB"/>
    <w:rsid w:val="005860EC"/>
    <w:rsid w:val="00642198"/>
    <w:rsid w:val="006506AE"/>
    <w:rsid w:val="00650DB6"/>
    <w:rsid w:val="006C2CA6"/>
    <w:rsid w:val="006C5131"/>
    <w:rsid w:val="007014A7"/>
    <w:rsid w:val="00732C95"/>
    <w:rsid w:val="0075336D"/>
    <w:rsid w:val="007756EC"/>
    <w:rsid w:val="007C71EB"/>
    <w:rsid w:val="007D713F"/>
    <w:rsid w:val="00841392"/>
    <w:rsid w:val="0087100B"/>
    <w:rsid w:val="0089208E"/>
    <w:rsid w:val="008A5DCE"/>
    <w:rsid w:val="008A6A92"/>
    <w:rsid w:val="008B3136"/>
    <w:rsid w:val="008D28DD"/>
    <w:rsid w:val="00923171"/>
    <w:rsid w:val="0094559C"/>
    <w:rsid w:val="00952273"/>
    <w:rsid w:val="00991721"/>
    <w:rsid w:val="009E0A2A"/>
    <w:rsid w:val="00A042DC"/>
    <w:rsid w:val="00A064A7"/>
    <w:rsid w:val="00A305CE"/>
    <w:rsid w:val="00A30939"/>
    <w:rsid w:val="00A861FF"/>
    <w:rsid w:val="00A94EBD"/>
    <w:rsid w:val="00AA259D"/>
    <w:rsid w:val="00AE3576"/>
    <w:rsid w:val="00AE555F"/>
    <w:rsid w:val="00B31EA7"/>
    <w:rsid w:val="00B56274"/>
    <w:rsid w:val="00B80FC2"/>
    <w:rsid w:val="00B87F56"/>
    <w:rsid w:val="00C23100"/>
    <w:rsid w:val="00C45548"/>
    <w:rsid w:val="00C74C89"/>
    <w:rsid w:val="00C84A4A"/>
    <w:rsid w:val="00CA5FF9"/>
    <w:rsid w:val="00D447B9"/>
    <w:rsid w:val="00D539C6"/>
    <w:rsid w:val="00D852F6"/>
    <w:rsid w:val="00DA10BF"/>
    <w:rsid w:val="00DB6A2E"/>
    <w:rsid w:val="00E26FBC"/>
    <w:rsid w:val="00E8324C"/>
    <w:rsid w:val="00E843A4"/>
    <w:rsid w:val="00EB1006"/>
    <w:rsid w:val="00EB7547"/>
    <w:rsid w:val="00F04886"/>
    <w:rsid w:val="00F33AD7"/>
    <w:rsid w:val="00F56199"/>
    <w:rsid w:val="00F603B3"/>
    <w:rsid w:val="00F635EA"/>
    <w:rsid w:val="00F71225"/>
    <w:rsid w:val="00F969D5"/>
    <w:rsid w:val="00FA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2273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227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6A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26684-3D4F-4FFE-86F0-D70A1187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Гыук</cp:lastModifiedBy>
  <cp:revision>45</cp:revision>
  <cp:lastPrinted>2024-12-20T06:23:00Z</cp:lastPrinted>
  <dcterms:created xsi:type="dcterms:W3CDTF">2018-10-30T13:28:00Z</dcterms:created>
  <dcterms:modified xsi:type="dcterms:W3CDTF">2024-12-20T06:24:00Z</dcterms:modified>
</cp:coreProperties>
</file>