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37" w:rsidRDefault="00404937" w:rsidP="00766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937">
        <w:rPr>
          <w:rFonts w:ascii="Times New Roman" w:hAnsi="Times New Roman" w:cs="Times New Roman"/>
          <w:b/>
          <w:sz w:val="28"/>
          <w:szCs w:val="28"/>
        </w:rPr>
        <w:t>Аналитические данные о поступлении расходов в бюджет муницип</w:t>
      </w:r>
      <w:r>
        <w:rPr>
          <w:rFonts w:ascii="Times New Roman" w:hAnsi="Times New Roman" w:cs="Times New Roman"/>
          <w:b/>
          <w:sz w:val="28"/>
          <w:szCs w:val="28"/>
        </w:rPr>
        <w:t>ального образования по видам расх</w:t>
      </w:r>
      <w:r w:rsidRPr="00404937">
        <w:rPr>
          <w:rFonts w:ascii="Times New Roman" w:hAnsi="Times New Roman" w:cs="Times New Roman"/>
          <w:b/>
          <w:sz w:val="28"/>
          <w:szCs w:val="28"/>
        </w:rPr>
        <w:t>одов за 9 месяцев текущего фин. года в сравнении с соотв</w:t>
      </w:r>
      <w:r w:rsidR="00A714D2">
        <w:rPr>
          <w:rFonts w:ascii="Times New Roman" w:hAnsi="Times New Roman" w:cs="Times New Roman"/>
          <w:b/>
          <w:sz w:val="28"/>
          <w:szCs w:val="28"/>
        </w:rPr>
        <w:t>етствующим</w:t>
      </w:r>
      <w:r w:rsidRPr="00404937">
        <w:rPr>
          <w:rFonts w:ascii="Times New Roman" w:hAnsi="Times New Roman" w:cs="Times New Roman"/>
          <w:b/>
          <w:sz w:val="28"/>
          <w:szCs w:val="28"/>
        </w:rPr>
        <w:t xml:space="preserve"> периодом прошл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40493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A714D2" w:rsidRDefault="00A714D2" w:rsidP="00766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3736"/>
        <w:gridCol w:w="1069"/>
        <w:gridCol w:w="1683"/>
        <w:gridCol w:w="1700"/>
        <w:gridCol w:w="852"/>
        <w:gridCol w:w="1757"/>
        <w:gridCol w:w="1996"/>
        <w:gridCol w:w="1993"/>
      </w:tblGrid>
      <w:tr w:rsidR="006716A1" w:rsidRPr="00470E42" w:rsidTr="006716A1">
        <w:trPr>
          <w:trHeight w:val="493"/>
        </w:trPr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A1" w:rsidRPr="00470E42" w:rsidRDefault="006716A1" w:rsidP="00247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A1" w:rsidRPr="00470E42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A1" w:rsidRPr="00470E42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год, руб.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A1" w:rsidRPr="00470E42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за 9-ть месяцев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6A1" w:rsidRPr="00C959EA" w:rsidRDefault="006716A1" w:rsidP="00A714D2">
            <w:pPr>
              <w:pStyle w:val="TableParagraph"/>
              <w:spacing w:before="201" w:line="203" w:lineRule="exact"/>
              <w:ind w:left="8" w:right="2"/>
              <w:rPr>
                <w:sz w:val="24"/>
                <w:szCs w:val="24"/>
              </w:rPr>
            </w:pPr>
            <w:r w:rsidRPr="00C959EA">
              <w:rPr>
                <w:sz w:val="24"/>
                <w:szCs w:val="24"/>
              </w:rPr>
              <w:t>Исполнено</w:t>
            </w:r>
            <w:r w:rsidRPr="00C959EA">
              <w:rPr>
                <w:spacing w:val="-8"/>
                <w:sz w:val="24"/>
                <w:szCs w:val="24"/>
              </w:rPr>
              <w:t xml:space="preserve"> </w:t>
            </w:r>
            <w:r w:rsidRPr="00C959EA">
              <w:rPr>
                <w:sz w:val="24"/>
                <w:szCs w:val="24"/>
              </w:rPr>
              <w:t>за</w:t>
            </w:r>
            <w:r w:rsidRPr="00C959EA">
              <w:rPr>
                <w:spacing w:val="-6"/>
                <w:sz w:val="24"/>
                <w:szCs w:val="24"/>
              </w:rPr>
              <w:t xml:space="preserve"> </w:t>
            </w:r>
            <w:r w:rsidRPr="00C959EA">
              <w:rPr>
                <w:spacing w:val="-10"/>
                <w:sz w:val="24"/>
                <w:szCs w:val="24"/>
              </w:rPr>
              <w:t>9</w:t>
            </w:r>
          </w:p>
          <w:p w:rsidR="006716A1" w:rsidRDefault="006716A1" w:rsidP="00A714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Pr="00C959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59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95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59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6A1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  <w:r w:rsidRPr="00C959E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959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исполнения</w:t>
            </w:r>
          </w:p>
        </w:tc>
      </w:tr>
      <w:tr w:rsidR="006716A1" w:rsidRPr="00470E42" w:rsidTr="006716A1">
        <w:trPr>
          <w:trHeight w:val="748"/>
        </w:trPr>
        <w:tc>
          <w:tcPr>
            <w:tcW w:w="1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A1" w:rsidRPr="00470E42" w:rsidRDefault="006716A1" w:rsidP="00247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A1" w:rsidRPr="00470E42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A1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A1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6A1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6A1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 w:rsidRPr="00C959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9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рублей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6A1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716A1" w:rsidRPr="00470E42" w:rsidTr="006716A1">
        <w:trPr>
          <w:trHeight w:val="630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A1" w:rsidRPr="00470E42" w:rsidRDefault="006716A1" w:rsidP="00247B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283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712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3 095 072,85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3371358,77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1642197,12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67,24</w:t>
            </w:r>
          </w:p>
        </w:tc>
      </w:tr>
      <w:tr w:rsidR="006716A1" w:rsidRPr="00470E42" w:rsidTr="006716A1">
        <w:trPr>
          <w:trHeight w:val="1260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A1" w:rsidRPr="00470E42" w:rsidRDefault="006716A1" w:rsidP="00247B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571 779,46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56,07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660961,18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20425,78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76,29</w:t>
            </w:r>
          </w:p>
        </w:tc>
      </w:tr>
      <w:tr w:rsidR="006716A1" w:rsidRPr="00470E42" w:rsidTr="006716A1">
        <w:trPr>
          <w:trHeight w:val="1890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A1" w:rsidRPr="00470E42" w:rsidRDefault="006716A1" w:rsidP="00247B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1 929 326,68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82,19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2175380,13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663206,80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76,64</w:t>
            </w:r>
          </w:p>
        </w:tc>
      </w:tr>
      <w:tr w:rsidR="006716A1" w:rsidRPr="00470E42" w:rsidTr="006716A1">
        <w:trPr>
          <w:trHeight w:val="1260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A1" w:rsidRPr="00470E42" w:rsidRDefault="006716A1" w:rsidP="00247BF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470E42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6716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6A1" w:rsidRPr="00470E42" w:rsidTr="006716A1">
        <w:trPr>
          <w:trHeight w:val="315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A1" w:rsidRPr="00470E42" w:rsidRDefault="006716A1" w:rsidP="00247BF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470E42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6716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16A1" w:rsidRPr="00470E42" w:rsidTr="006716A1">
        <w:trPr>
          <w:trHeight w:val="315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A1" w:rsidRPr="00470E42" w:rsidRDefault="006716A1" w:rsidP="00247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593 766,71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64,86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534717,46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772564,54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40,90</w:t>
            </w:r>
          </w:p>
        </w:tc>
      </w:tr>
      <w:tr w:rsidR="006716A1" w:rsidRPr="00470E42" w:rsidTr="006716A1">
        <w:trPr>
          <w:trHeight w:val="315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6A1" w:rsidRPr="00470E42" w:rsidRDefault="006716A1" w:rsidP="00247B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88 059,07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6716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63,67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75987,17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39412,83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65,85</w:t>
            </w:r>
          </w:p>
        </w:tc>
      </w:tr>
      <w:tr w:rsidR="006716A1" w:rsidRPr="00470E42" w:rsidTr="006716A1">
        <w:trPr>
          <w:trHeight w:val="435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6A1" w:rsidRPr="00470E42" w:rsidRDefault="006716A1" w:rsidP="00247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88 059,07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6716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63,67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Pr="0091423F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75987,17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Pr="0091423F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39412,83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Pr="0091423F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65,85</w:t>
            </w:r>
          </w:p>
        </w:tc>
      </w:tr>
      <w:tr w:rsidR="006716A1" w:rsidRPr="00470E42" w:rsidTr="006716A1">
        <w:trPr>
          <w:trHeight w:val="315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6A1" w:rsidRPr="00470E42" w:rsidRDefault="006716A1" w:rsidP="009142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 и правоохранительная деятельность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470E42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6716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6357,00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38643,00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14,13</w:t>
            </w:r>
          </w:p>
        </w:tc>
      </w:tr>
      <w:tr w:rsidR="006716A1" w:rsidRPr="00470E42" w:rsidTr="006716A1">
        <w:trPr>
          <w:trHeight w:val="435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6A1" w:rsidRPr="00470E42" w:rsidRDefault="006716A1" w:rsidP="00247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470E42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6716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Pr="0091423F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6357,00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Pr="0091423F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38643,00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Pr="0091423F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</w:t>
            </w:r>
          </w:p>
        </w:tc>
      </w:tr>
      <w:tr w:rsidR="006716A1" w:rsidRPr="00470E42" w:rsidTr="006716A1">
        <w:trPr>
          <w:trHeight w:val="315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A1" w:rsidRPr="00470E42" w:rsidRDefault="006716A1" w:rsidP="00247B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1 976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1 588 623,54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80,39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1755962,09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387934,31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81,91</w:t>
            </w:r>
          </w:p>
        </w:tc>
      </w:tr>
      <w:tr w:rsidR="006716A1" w:rsidRPr="00470E42" w:rsidTr="006716A1">
        <w:trPr>
          <w:trHeight w:val="315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A1" w:rsidRPr="00470E42" w:rsidRDefault="006716A1" w:rsidP="00247B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AD0EEA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1 588 623,54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80,39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Pr="0091423F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1755962,09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Pr="0091423F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387934,31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Pr="0091423F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81,91</w:t>
            </w:r>
          </w:p>
        </w:tc>
      </w:tr>
      <w:tr w:rsidR="006716A1" w:rsidRPr="00470E42" w:rsidTr="006716A1">
        <w:trPr>
          <w:trHeight w:val="630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A1" w:rsidRPr="00470E42" w:rsidRDefault="006716A1" w:rsidP="00247B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D9515D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D9515D" w:rsidRDefault="006716A1" w:rsidP="006716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Pr="00D9515D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Pr="00D9515D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Pr="00D9515D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16A1" w:rsidRPr="00470E42" w:rsidTr="006716A1">
        <w:trPr>
          <w:trHeight w:val="630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A1" w:rsidRPr="00470E42" w:rsidRDefault="006716A1" w:rsidP="00247B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391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006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5 377 616,51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84,14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3351690,80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1890002,81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63,53</w:t>
            </w:r>
          </w:p>
        </w:tc>
      </w:tr>
      <w:tr w:rsidR="006716A1" w:rsidRPr="00470E42" w:rsidTr="006716A1">
        <w:trPr>
          <w:trHeight w:val="315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A1" w:rsidRPr="00470E42" w:rsidRDefault="006716A1" w:rsidP="00247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CF14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AD0EEA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470E42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6716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59793,42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206,58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99,66</w:t>
            </w:r>
          </w:p>
        </w:tc>
      </w:tr>
      <w:tr w:rsidR="006716A1" w:rsidRPr="00470E42" w:rsidTr="006716A1">
        <w:trPr>
          <w:trHeight w:val="315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A1" w:rsidRPr="00470E42" w:rsidRDefault="006716A1" w:rsidP="00247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AD0EEA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5 377 616,51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6716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84,14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3291897,38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1889796,23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63,53</w:t>
            </w:r>
          </w:p>
        </w:tc>
      </w:tr>
      <w:tr w:rsidR="006716A1" w:rsidRPr="00470E42" w:rsidTr="006716A1">
        <w:trPr>
          <w:trHeight w:val="315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A1" w:rsidRPr="00470E42" w:rsidRDefault="006716A1" w:rsidP="00247B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015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649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3 920 986,21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6716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65,18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4424060,27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1366283,09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76,40</w:t>
            </w:r>
          </w:p>
        </w:tc>
      </w:tr>
      <w:tr w:rsidR="006716A1" w:rsidRPr="00470E42" w:rsidTr="006716A1">
        <w:trPr>
          <w:trHeight w:val="315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6A1" w:rsidRPr="00470E42" w:rsidRDefault="006716A1" w:rsidP="00247BF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3 920 986,21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65,18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Pr="00CF1467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4424060,27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Pr="00CF1467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1366283,09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Pr="00CF1467" w:rsidRDefault="006716A1" w:rsidP="00247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76,40</w:t>
            </w:r>
          </w:p>
        </w:tc>
      </w:tr>
      <w:tr w:rsidR="006716A1" w:rsidRPr="00470E42" w:rsidTr="006716A1">
        <w:trPr>
          <w:trHeight w:val="50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6A1" w:rsidRPr="00470E42" w:rsidRDefault="006716A1" w:rsidP="00247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8 804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840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14 070 358,18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1" w:rsidRPr="00470E42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74,82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12985416,10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5364473,16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6A1" w:rsidRDefault="006716A1" w:rsidP="009142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70,77</w:t>
            </w:r>
          </w:p>
        </w:tc>
      </w:tr>
    </w:tbl>
    <w:p w:rsidR="00A714D2" w:rsidRDefault="00A714D2" w:rsidP="00A714D2"/>
    <w:p w:rsidR="00A714D2" w:rsidRDefault="00A714D2" w:rsidP="00766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14D2" w:rsidSect="00766C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C7B"/>
    <w:rsid w:val="00190FCE"/>
    <w:rsid w:val="00404937"/>
    <w:rsid w:val="0059320F"/>
    <w:rsid w:val="006716A1"/>
    <w:rsid w:val="00766C7B"/>
    <w:rsid w:val="008A2271"/>
    <w:rsid w:val="009128D8"/>
    <w:rsid w:val="0091423F"/>
    <w:rsid w:val="00A714D2"/>
    <w:rsid w:val="00AF4646"/>
    <w:rsid w:val="00C2733E"/>
    <w:rsid w:val="00CF1467"/>
    <w:rsid w:val="00D5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714D2"/>
    <w:pPr>
      <w:widowControl w:val="0"/>
      <w:autoSpaceDE w:val="0"/>
      <w:autoSpaceDN w:val="0"/>
      <w:spacing w:before="4" w:after="0" w:line="240" w:lineRule="auto"/>
      <w:ind w:left="9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</dc:creator>
  <cp:lastModifiedBy>Дом культуры</cp:lastModifiedBy>
  <cp:revision>6</cp:revision>
  <dcterms:created xsi:type="dcterms:W3CDTF">2024-10-14T14:14:00Z</dcterms:created>
  <dcterms:modified xsi:type="dcterms:W3CDTF">2024-10-15T14:03:00Z</dcterms:modified>
</cp:coreProperties>
</file>