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A89" w:rsidRDefault="00AA7A89" w:rsidP="00845A4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7A89">
        <w:rPr>
          <w:rFonts w:ascii="Times New Roman" w:hAnsi="Times New Roman" w:cs="Times New Roman"/>
          <w:b/>
          <w:sz w:val="28"/>
          <w:szCs w:val="28"/>
        </w:rPr>
        <w:t>Аналитические данные о расходах бюджета муниципального образования по муниципальным программам за 9 месяцев текущего фин. года в сравнении с соотв</w:t>
      </w:r>
      <w:r>
        <w:rPr>
          <w:rFonts w:ascii="Times New Roman" w:hAnsi="Times New Roman" w:cs="Times New Roman"/>
          <w:b/>
          <w:sz w:val="28"/>
          <w:szCs w:val="28"/>
        </w:rPr>
        <w:t>етствующий</w:t>
      </w:r>
      <w:r w:rsidRPr="00AA7A8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AA7A89">
        <w:rPr>
          <w:rFonts w:ascii="Times New Roman" w:hAnsi="Times New Roman" w:cs="Times New Roman"/>
          <w:b/>
          <w:sz w:val="28"/>
          <w:szCs w:val="28"/>
        </w:rPr>
        <w:t>ериод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A7A89">
        <w:rPr>
          <w:rFonts w:ascii="Times New Roman" w:hAnsi="Times New Roman" w:cs="Times New Roman"/>
          <w:b/>
          <w:sz w:val="28"/>
          <w:szCs w:val="28"/>
        </w:rPr>
        <w:t>про</w:t>
      </w:r>
      <w:r>
        <w:rPr>
          <w:rFonts w:ascii="Times New Roman" w:hAnsi="Times New Roman" w:cs="Times New Roman"/>
          <w:b/>
          <w:sz w:val="28"/>
          <w:szCs w:val="28"/>
        </w:rPr>
        <w:t>ш</w:t>
      </w:r>
      <w:r w:rsidRPr="00AA7A89">
        <w:rPr>
          <w:rFonts w:ascii="Times New Roman" w:hAnsi="Times New Roman" w:cs="Times New Roman"/>
          <w:b/>
          <w:sz w:val="28"/>
          <w:szCs w:val="28"/>
        </w:rPr>
        <w:t>лого года</w:t>
      </w:r>
    </w:p>
    <w:tbl>
      <w:tblPr>
        <w:tblW w:w="14690" w:type="dxa"/>
        <w:tblInd w:w="96" w:type="dxa"/>
        <w:tblLayout w:type="fixed"/>
        <w:tblLook w:val="04A0"/>
      </w:tblPr>
      <w:tblGrid>
        <w:gridCol w:w="4832"/>
        <w:gridCol w:w="1559"/>
        <w:gridCol w:w="851"/>
        <w:gridCol w:w="1559"/>
        <w:gridCol w:w="1559"/>
        <w:gridCol w:w="851"/>
        <w:gridCol w:w="1275"/>
        <w:gridCol w:w="1276"/>
        <w:gridCol w:w="928"/>
      </w:tblGrid>
      <w:tr w:rsidR="00E16CCF" w:rsidRPr="00E16CCF" w:rsidTr="00E16CCF">
        <w:trPr>
          <w:trHeight w:val="409"/>
        </w:trPr>
        <w:tc>
          <w:tcPr>
            <w:tcW w:w="48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CCF" w:rsidRPr="00E16CCF" w:rsidRDefault="00E16CCF" w:rsidP="00535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6CCF">
              <w:rPr>
                <w:rFonts w:ascii="Times New Roman" w:eastAsia="Times New Roman" w:hAnsi="Times New Roman" w:cs="Times New Roman"/>
              </w:rPr>
              <w:t>Наименование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CCF" w:rsidRPr="00E16CCF" w:rsidRDefault="00E16CCF" w:rsidP="00535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6CCF">
              <w:rPr>
                <w:rFonts w:ascii="Times New Roman" w:eastAsia="Times New Roman" w:hAnsi="Times New Roman" w:cs="Times New Roman"/>
              </w:rPr>
              <w:t>Целевая статья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CCF" w:rsidRPr="00E16CCF" w:rsidRDefault="00E16CCF" w:rsidP="00535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6CCF">
              <w:rPr>
                <w:rFonts w:ascii="Times New Roman" w:eastAsia="Times New Roman" w:hAnsi="Times New Roman" w:cs="Times New Roman"/>
              </w:rPr>
              <w:t>Вид расходов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CCF" w:rsidRPr="00E16CCF" w:rsidRDefault="00E16CCF" w:rsidP="00535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6CCF">
              <w:rPr>
                <w:rFonts w:ascii="Times New Roman" w:eastAsia="Times New Roman" w:hAnsi="Times New Roman" w:cs="Times New Roman"/>
              </w:rPr>
              <w:t>План на 2024</w:t>
            </w:r>
          </w:p>
          <w:p w:rsidR="00E16CCF" w:rsidRPr="00E16CCF" w:rsidRDefault="00E16CCF" w:rsidP="00535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6CCF">
              <w:rPr>
                <w:rFonts w:ascii="Times New Roman" w:eastAsia="Times New Roman" w:hAnsi="Times New Roman" w:cs="Times New Roman"/>
              </w:rPr>
              <w:t>год, руб.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6CCF" w:rsidRPr="00E16CCF" w:rsidRDefault="00E16CCF" w:rsidP="00535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6CCF">
              <w:rPr>
                <w:rFonts w:ascii="Times New Roman" w:eastAsia="Times New Roman" w:hAnsi="Times New Roman" w:cs="Times New Roman"/>
              </w:rPr>
              <w:t>Исполнено за 9-ть месяцев 2024 года, руб.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6CCF" w:rsidRPr="00E16CCF" w:rsidRDefault="00E16CCF" w:rsidP="00535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6CCF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6CCF" w:rsidRPr="00E16CCF" w:rsidRDefault="00E16CCF" w:rsidP="00E16CCF">
            <w:pPr>
              <w:pStyle w:val="TableParagraph"/>
              <w:spacing w:before="201" w:line="203" w:lineRule="exact"/>
              <w:ind w:left="8" w:right="2"/>
            </w:pPr>
            <w:r w:rsidRPr="00E16CCF">
              <w:t>Исполнено</w:t>
            </w:r>
            <w:r w:rsidRPr="00E16CCF">
              <w:rPr>
                <w:spacing w:val="-8"/>
              </w:rPr>
              <w:t xml:space="preserve"> </w:t>
            </w:r>
            <w:r w:rsidRPr="00E16CCF">
              <w:t>за</w:t>
            </w:r>
            <w:r w:rsidRPr="00E16CCF">
              <w:rPr>
                <w:spacing w:val="-6"/>
              </w:rPr>
              <w:t xml:space="preserve"> </w:t>
            </w:r>
            <w:r w:rsidRPr="00E16CCF">
              <w:rPr>
                <w:spacing w:val="-10"/>
              </w:rPr>
              <w:t>9</w:t>
            </w:r>
          </w:p>
          <w:p w:rsidR="00E16CCF" w:rsidRPr="00E16CCF" w:rsidRDefault="00E16CCF" w:rsidP="00E1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6CCF">
              <w:rPr>
                <w:rFonts w:ascii="Times New Roman" w:hAnsi="Times New Roman" w:cs="Times New Roman"/>
              </w:rPr>
              <w:t>месяцев</w:t>
            </w:r>
            <w:r w:rsidRPr="00E16CCF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E16CCF">
              <w:rPr>
                <w:rFonts w:ascii="Times New Roman" w:hAnsi="Times New Roman" w:cs="Times New Roman"/>
              </w:rPr>
              <w:t>2023</w:t>
            </w:r>
            <w:r w:rsidRPr="00E16CCF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E16CCF">
              <w:rPr>
                <w:rFonts w:ascii="Times New Roman" w:hAnsi="Times New Roman" w:cs="Times New Roman"/>
                <w:spacing w:val="-4"/>
              </w:rPr>
              <w:t>года</w:t>
            </w:r>
          </w:p>
        </w:tc>
        <w:tc>
          <w:tcPr>
            <w:tcW w:w="2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CF" w:rsidRPr="00E16CCF" w:rsidRDefault="00E16CCF" w:rsidP="00535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6CCF">
              <w:rPr>
                <w:rFonts w:ascii="Times New Roman" w:hAnsi="Times New Roman" w:cs="Times New Roman"/>
              </w:rPr>
              <w:t>Отклонения</w:t>
            </w:r>
            <w:r w:rsidRPr="00E16CCF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E16CCF">
              <w:rPr>
                <w:rFonts w:ascii="Times New Roman" w:hAnsi="Times New Roman" w:cs="Times New Roman"/>
                <w:spacing w:val="-2"/>
              </w:rPr>
              <w:t>исполнения</w:t>
            </w:r>
          </w:p>
        </w:tc>
      </w:tr>
      <w:tr w:rsidR="00E16CCF" w:rsidRPr="00E16CCF" w:rsidTr="00E16CCF">
        <w:trPr>
          <w:trHeight w:val="954"/>
        </w:trPr>
        <w:tc>
          <w:tcPr>
            <w:tcW w:w="48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CCF" w:rsidRPr="00E16CCF" w:rsidRDefault="00E16CCF" w:rsidP="00535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CCF" w:rsidRPr="00E16CCF" w:rsidRDefault="00E16CCF" w:rsidP="00535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CCF" w:rsidRPr="00E16CCF" w:rsidRDefault="00E16CCF" w:rsidP="00535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CCF" w:rsidRPr="00E16CCF" w:rsidRDefault="00E16CCF" w:rsidP="00535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CF" w:rsidRPr="00E16CCF" w:rsidRDefault="00E16CCF" w:rsidP="00535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CF" w:rsidRPr="00E16CCF" w:rsidRDefault="00E16CCF" w:rsidP="00535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CF" w:rsidRPr="00E16CCF" w:rsidRDefault="00E16CCF" w:rsidP="00535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CF" w:rsidRPr="00E16CCF" w:rsidRDefault="00E16CCF" w:rsidP="00535CC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6CCF">
              <w:rPr>
                <w:rFonts w:ascii="Times New Roman" w:hAnsi="Times New Roman" w:cs="Times New Roman"/>
              </w:rPr>
              <w:t>Сумма,</w:t>
            </w:r>
            <w:r w:rsidRPr="00E16CC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E16CCF">
              <w:rPr>
                <w:rFonts w:ascii="Times New Roman" w:hAnsi="Times New Roman" w:cs="Times New Roman"/>
                <w:spacing w:val="-2"/>
              </w:rPr>
              <w:t>рублей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CF" w:rsidRPr="00E16CCF" w:rsidRDefault="00E16CCF" w:rsidP="00535CC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6CC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%</w:t>
            </w:r>
          </w:p>
        </w:tc>
      </w:tr>
      <w:tr w:rsidR="00E16CCF" w:rsidRPr="00E16CCF" w:rsidTr="00E16CCF">
        <w:trPr>
          <w:trHeight w:val="795"/>
        </w:trPr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CCF" w:rsidRPr="00E16CCF" w:rsidRDefault="00E16CCF" w:rsidP="00535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16CCF">
              <w:rPr>
                <w:rFonts w:ascii="Times New Roman" w:eastAsia="Times New Roman" w:hAnsi="Times New Roman" w:cs="Times New Roman"/>
                <w:b/>
                <w:bCs/>
              </w:rPr>
              <w:t>Муниципальная программа «Совершенствование местного самоуправления Хромцовского сельского поселения Фурмановского муниципального района»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CCF" w:rsidRPr="00E16CCF" w:rsidRDefault="00E16CCF" w:rsidP="00535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16CCF">
              <w:rPr>
                <w:rFonts w:ascii="Times New Roman" w:eastAsia="Times New Roman" w:hAnsi="Times New Roman" w:cs="Times New Roman"/>
                <w:b/>
                <w:bCs/>
              </w:rPr>
              <w:t>01000000000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CCF" w:rsidRPr="00E16CCF" w:rsidRDefault="00E16CCF" w:rsidP="00535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6CC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CCF" w:rsidRPr="00E16CCF" w:rsidRDefault="00E16CCF" w:rsidP="00845A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16CCF">
              <w:rPr>
                <w:rFonts w:ascii="Times New Roman" w:hAnsi="Times New Roman" w:cs="Times New Roman"/>
                <w:b/>
                <w:bCs/>
              </w:rPr>
              <w:t>3 368 194,89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CF" w:rsidRPr="00E16CCF" w:rsidRDefault="00E16CCF" w:rsidP="00845A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16CCF">
              <w:rPr>
                <w:rFonts w:ascii="Times New Roman" w:hAnsi="Times New Roman" w:cs="Times New Roman"/>
                <w:b/>
                <w:bCs/>
              </w:rPr>
              <w:t>2 501 206,14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CF" w:rsidRPr="00E16CCF" w:rsidRDefault="00E16CCF" w:rsidP="00845A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16CCF">
              <w:rPr>
                <w:rFonts w:ascii="Times New Roman" w:hAnsi="Times New Roman" w:cs="Times New Roman"/>
                <w:b/>
                <w:bCs/>
              </w:rPr>
              <w:t>74,26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CF" w:rsidRPr="00E16CCF" w:rsidRDefault="00E16CCF" w:rsidP="00845A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16CCF">
              <w:rPr>
                <w:rFonts w:ascii="Times New Roman" w:hAnsi="Times New Roman" w:cs="Times New Roman"/>
                <w:b/>
                <w:bCs/>
              </w:rPr>
              <w:t>2836541,31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CF" w:rsidRPr="00E16CCF" w:rsidRDefault="00E16CCF" w:rsidP="00845A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16CCF">
              <w:rPr>
                <w:rFonts w:ascii="Times New Roman" w:hAnsi="Times New Roman" w:cs="Times New Roman"/>
                <w:b/>
                <w:bCs/>
              </w:rPr>
              <w:t>869632,58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CF" w:rsidRPr="00E16CCF" w:rsidRDefault="00E16CCF" w:rsidP="00845A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16CCF">
              <w:rPr>
                <w:rFonts w:ascii="Times New Roman" w:hAnsi="Times New Roman" w:cs="Times New Roman"/>
                <w:b/>
                <w:bCs/>
              </w:rPr>
              <w:t>76,54</w:t>
            </w:r>
          </w:p>
        </w:tc>
      </w:tr>
      <w:tr w:rsidR="00E16CCF" w:rsidRPr="00E16CCF" w:rsidTr="00E16CCF">
        <w:trPr>
          <w:trHeight w:val="720"/>
        </w:trPr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CCF" w:rsidRPr="00E16CCF" w:rsidRDefault="00E16CCF" w:rsidP="00535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16CCF">
              <w:rPr>
                <w:rFonts w:ascii="Times New Roman" w:eastAsia="Times New Roman" w:hAnsi="Times New Roman" w:cs="Times New Roman"/>
              </w:rPr>
              <w:t>Подпрограмма «Обеспечение деятельности органов местного самоуправления»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CCF" w:rsidRPr="00E16CCF" w:rsidRDefault="00E16CCF" w:rsidP="00535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6CCF">
              <w:rPr>
                <w:rFonts w:ascii="Times New Roman" w:eastAsia="Times New Roman" w:hAnsi="Times New Roman" w:cs="Times New Roman"/>
              </w:rPr>
              <w:t>0110000000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CCF" w:rsidRPr="00E16CCF" w:rsidRDefault="00E16CCF" w:rsidP="00535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CCF" w:rsidRPr="00E16CCF" w:rsidRDefault="00E16CCF" w:rsidP="00845A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CCF">
              <w:rPr>
                <w:rFonts w:ascii="Times New Roman" w:hAnsi="Times New Roman" w:cs="Times New Roman"/>
              </w:rPr>
              <w:t>3 367 194,89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CF" w:rsidRPr="00E16CCF" w:rsidRDefault="00E16CCF" w:rsidP="00845A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CCF">
              <w:rPr>
                <w:rFonts w:ascii="Times New Roman" w:hAnsi="Times New Roman" w:cs="Times New Roman"/>
              </w:rPr>
              <w:t>2 501 206,14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CF" w:rsidRPr="00E16CCF" w:rsidRDefault="00E16CCF" w:rsidP="00845A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CCF">
              <w:rPr>
                <w:rFonts w:ascii="Times New Roman" w:hAnsi="Times New Roman" w:cs="Times New Roman"/>
              </w:rPr>
              <w:t>74,28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CF" w:rsidRPr="00E16CCF" w:rsidRDefault="00E16CCF" w:rsidP="00535C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16CCF">
              <w:rPr>
                <w:rFonts w:ascii="Times New Roman" w:hAnsi="Times New Roman" w:cs="Times New Roman"/>
                <w:bCs/>
              </w:rPr>
              <w:t>2836541,31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CF" w:rsidRPr="00E16CCF" w:rsidRDefault="00E16CCF" w:rsidP="00535C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16CCF">
              <w:rPr>
                <w:rFonts w:ascii="Times New Roman" w:hAnsi="Times New Roman" w:cs="Times New Roman"/>
                <w:bCs/>
              </w:rPr>
              <w:t>869632,58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CF" w:rsidRPr="00E16CCF" w:rsidRDefault="00E16CCF" w:rsidP="00535C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16CCF">
              <w:rPr>
                <w:rFonts w:ascii="Times New Roman" w:hAnsi="Times New Roman" w:cs="Times New Roman"/>
                <w:bCs/>
              </w:rPr>
              <w:t>76,54</w:t>
            </w:r>
          </w:p>
        </w:tc>
      </w:tr>
      <w:tr w:rsidR="00E16CCF" w:rsidRPr="00E16CCF" w:rsidTr="00E16CCF">
        <w:trPr>
          <w:trHeight w:val="630"/>
        </w:trPr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CCF" w:rsidRPr="00E16CCF" w:rsidRDefault="00E16CCF" w:rsidP="00535C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16CCF">
              <w:rPr>
                <w:rFonts w:ascii="Times New Roman" w:eastAsia="Times New Roman" w:hAnsi="Times New Roman" w:cs="Times New Roman"/>
              </w:rPr>
              <w:t>Основное мероприятие «Обеспечение деятельности лиц, замещающих муниципальные должности»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CCF" w:rsidRPr="00E16CCF" w:rsidRDefault="00E16CCF" w:rsidP="00535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6CCF">
              <w:rPr>
                <w:rFonts w:ascii="Times New Roman" w:eastAsia="Times New Roman" w:hAnsi="Times New Roman" w:cs="Times New Roman"/>
              </w:rPr>
              <w:t>0110100000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CCF" w:rsidRPr="00E16CCF" w:rsidRDefault="00E16CCF" w:rsidP="00535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6CC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CCF" w:rsidRPr="00E16CCF" w:rsidRDefault="00E16CCF" w:rsidP="00845A4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16CCF">
              <w:rPr>
                <w:rFonts w:ascii="Times New Roman" w:hAnsi="Times New Roman" w:cs="Times New Roman"/>
              </w:rPr>
              <w:t>1 019 729,26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CF" w:rsidRPr="00E16CCF" w:rsidRDefault="00E16CCF" w:rsidP="00845A4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16CCF">
              <w:rPr>
                <w:rFonts w:ascii="Times New Roman" w:hAnsi="Times New Roman" w:cs="Times New Roman"/>
              </w:rPr>
              <w:t>571 779,46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CF" w:rsidRPr="00E16CCF" w:rsidRDefault="00E16CCF" w:rsidP="00845A4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16CCF">
              <w:rPr>
                <w:rFonts w:ascii="Times New Roman" w:hAnsi="Times New Roman" w:cs="Times New Roman"/>
              </w:rPr>
              <w:t>56,07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CF" w:rsidRPr="00E16CCF" w:rsidRDefault="00E16CCF" w:rsidP="00845A4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660961,18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CF" w:rsidRPr="00E16CCF" w:rsidRDefault="00E16CCF" w:rsidP="00845A4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205425,78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CF" w:rsidRPr="00E16CCF" w:rsidRDefault="00E16CCF" w:rsidP="00845A4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76,28</w:t>
            </w:r>
          </w:p>
        </w:tc>
      </w:tr>
      <w:tr w:rsidR="00535CCD" w:rsidRPr="00E16CCF" w:rsidTr="00E16CCF">
        <w:trPr>
          <w:trHeight w:val="1575"/>
        </w:trPr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CCD" w:rsidRPr="00E16CCF" w:rsidRDefault="00535CCD" w:rsidP="00535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16CCF">
              <w:rPr>
                <w:rFonts w:ascii="Times New Roman" w:eastAsia="Times New Roman" w:hAnsi="Times New Roman" w:cs="Times New Roman"/>
              </w:rPr>
              <w:t>Глава Хромцовского сельского поселения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CCD" w:rsidRPr="00E16CCF" w:rsidRDefault="00535CCD" w:rsidP="00535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6CCF">
              <w:rPr>
                <w:rFonts w:ascii="Times New Roman" w:eastAsia="Times New Roman" w:hAnsi="Times New Roman" w:cs="Times New Roman"/>
              </w:rPr>
              <w:t>0110100320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CCD" w:rsidRPr="00E16CCF" w:rsidRDefault="00535CCD" w:rsidP="00535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6CCF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CCD" w:rsidRPr="00E16CCF" w:rsidRDefault="00535CCD" w:rsidP="00845A4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16CCF">
              <w:rPr>
                <w:rFonts w:ascii="Times New Roman" w:hAnsi="Times New Roman" w:cs="Times New Roman"/>
              </w:rPr>
              <w:t>1 019 729,26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CD" w:rsidRPr="00E16CCF" w:rsidRDefault="00535CCD" w:rsidP="00845A4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16CCF">
              <w:rPr>
                <w:rFonts w:ascii="Times New Roman" w:hAnsi="Times New Roman" w:cs="Times New Roman"/>
              </w:rPr>
              <w:t>571 779,46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CD" w:rsidRPr="00E16CCF" w:rsidRDefault="00535CCD" w:rsidP="00845A4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16CCF">
              <w:rPr>
                <w:rFonts w:ascii="Times New Roman" w:hAnsi="Times New Roman" w:cs="Times New Roman"/>
              </w:rPr>
              <w:t>56,07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CD" w:rsidRPr="00E16CCF" w:rsidRDefault="00535CCD" w:rsidP="00535CC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660961,18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CD" w:rsidRPr="00E16CCF" w:rsidRDefault="00535CCD" w:rsidP="00535CC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205425,78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CD" w:rsidRPr="00E16CCF" w:rsidRDefault="00535CCD" w:rsidP="00535CC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76,28</w:t>
            </w:r>
          </w:p>
        </w:tc>
      </w:tr>
      <w:tr w:rsidR="00E16CCF" w:rsidRPr="00E16CCF" w:rsidTr="00E16CCF">
        <w:trPr>
          <w:trHeight w:val="885"/>
        </w:trPr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CCF" w:rsidRPr="00E16CCF" w:rsidRDefault="00E16CCF" w:rsidP="00535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16CCF">
              <w:rPr>
                <w:rFonts w:ascii="Times New Roman" w:eastAsia="Times New Roman" w:hAnsi="Times New Roman" w:cs="Times New Roman"/>
              </w:rPr>
              <w:t xml:space="preserve">Основное мероприятие «Обеспечение деятельности исполнительных органов местного самоуправления»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CCF" w:rsidRPr="00E16CCF" w:rsidRDefault="00E16CCF" w:rsidP="00535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6CCF">
              <w:rPr>
                <w:rFonts w:ascii="Times New Roman" w:eastAsia="Times New Roman" w:hAnsi="Times New Roman" w:cs="Times New Roman"/>
              </w:rPr>
              <w:t>0110200000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CCF" w:rsidRPr="00E16CCF" w:rsidRDefault="00E16CCF" w:rsidP="00535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6CC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CCF" w:rsidRPr="00E16CCF" w:rsidRDefault="00E16CCF" w:rsidP="00845A4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16CCF">
              <w:rPr>
                <w:rFonts w:ascii="Times New Roman" w:hAnsi="Times New Roman" w:cs="Times New Roman"/>
              </w:rPr>
              <w:t>2 347 465,63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CF" w:rsidRPr="00E16CCF" w:rsidRDefault="00E16CCF" w:rsidP="00845A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CCF">
              <w:rPr>
                <w:rFonts w:ascii="Times New Roman" w:hAnsi="Times New Roman" w:cs="Times New Roman"/>
              </w:rPr>
              <w:t>1 929 426,68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CF" w:rsidRPr="00E16CCF" w:rsidRDefault="00E16CCF" w:rsidP="00845A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CCF">
              <w:rPr>
                <w:rFonts w:ascii="Times New Roman" w:hAnsi="Times New Roman" w:cs="Times New Roman"/>
              </w:rPr>
              <w:t>82,19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CF" w:rsidRPr="00E16CCF" w:rsidRDefault="00535CCD" w:rsidP="00845A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2175580,13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CF" w:rsidRPr="00E16CCF" w:rsidRDefault="00535CCD" w:rsidP="00845A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663206,80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CF" w:rsidRPr="00E16CCF" w:rsidRDefault="00535CCD" w:rsidP="00845A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76,64</w:t>
            </w:r>
          </w:p>
        </w:tc>
      </w:tr>
      <w:tr w:rsidR="00E16CCF" w:rsidRPr="00E16CCF" w:rsidTr="00E16CCF">
        <w:trPr>
          <w:trHeight w:val="1515"/>
        </w:trPr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CCF" w:rsidRPr="00E16CCF" w:rsidRDefault="00E16CCF" w:rsidP="00535C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16CCF">
              <w:rPr>
                <w:rFonts w:ascii="Times New Roman" w:eastAsia="Times New Roman" w:hAnsi="Times New Roman" w:cs="Times New Roman"/>
              </w:rPr>
              <w:lastRenderedPageBreak/>
              <w:t>Обеспечение функций исполнительных органов местного самоуправления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CCF" w:rsidRPr="00E16CCF" w:rsidRDefault="00E16CCF" w:rsidP="00535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6CCF">
              <w:rPr>
                <w:rFonts w:ascii="Times New Roman" w:eastAsia="Times New Roman" w:hAnsi="Times New Roman" w:cs="Times New Roman"/>
              </w:rPr>
              <w:t>0110200040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CCF" w:rsidRPr="00E16CCF" w:rsidRDefault="00E16CCF" w:rsidP="00535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6CCF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CCF" w:rsidRPr="00E16CCF" w:rsidRDefault="00E16CCF" w:rsidP="00845A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CCF">
              <w:rPr>
                <w:rFonts w:ascii="Times New Roman" w:hAnsi="Times New Roman" w:cs="Times New Roman"/>
              </w:rPr>
              <w:t>1 960 873,98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CF" w:rsidRPr="00E16CCF" w:rsidRDefault="00E16CCF" w:rsidP="00845A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CCF">
              <w:rPr>
                <w:rFonts w:ascii="Times New Roman" w:hAnsi="Times New Roman" w:cs="Times New Roman"/>
              </w:rPr>
              <w:t>1 605 200,76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CF" w:rsidRPr="00E16CCF" w:rsidRDefault="00E16CCF" w:rsidP="00845A4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16CCF">
              <w:rPr>
                <w:rFonts w:ascii="Times New Roman" w:hAnsi="Times New Roman" w:cs="Times New Roman"/>
              </w:rPr>
              <w:t>81,86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CF" w:rsidRPr="00E16CCF" w:rsidRDefault="00535CCD" w:rsidP="00845A4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1545313,10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CF" w:rsidRPr="00E16CCF" w:rsidRDefault="00535CCD" w:rsidP="00845A4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538867,58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CF" w:rsidRPr="00E16CCF" w:rsidRDefault="00535CCD" w:rsidP="00845A4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74,14</w:t>
            </w:r>
          </w:p>
        </w:tc>
      </w:tr>
      <w:tr w:rsidR="00E16CCF" w:rsidRPr="00E16CCF" w:rsidTr="00E16CCF">
        <w:trPr>
          <w:trHeight w:val="945"/>
        </w:trPr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CCF" w:rsidRPr="00E16CCF" w:rsidRDefault="00E16CCF" w:rsidP="00535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16CCF">
              <w:rPr>
                <w:rFonts w:ascii="Times New Roman" w:eastAsia="Times New Roman" w:hAnsi="Times New Roman" w:cs="Times New Roman"/>
              </w:rPr>
              <w:t>Обеспечение функций исполнительных органов местного самоуправления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CCF" w:rsidRPr="00E16CCF" w:rsidRDefault="00E16CCF" w:rsidP="00535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6CCF">
              <w:rPr>
                <w:rFonts w:ascii="Times New Roman" w:eastAsia="Times New Roman" w:hAnsi="Times New Roman" w:cs="Times New Roman"/>
              </w:rPr>
              <w:t>0110200040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CCF" w:rsidRPr="00E16CCF" w:rsidRDefault="00E16CCF" w:rsidP="00535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6CCF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CCF" w:rsidRPr="00E16CCF" w:rsidRDefault="00E16CCF" w:rsidP="00845A4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16CCF">
              <w:rPr>
                <w:rFonts w:ascii="Times New Roman" w:hAnsi="Times New Roman" w:cs="Times New Roman"/>
              </w:rPr>
              <w:t>380 283,32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CF" w:rsidRPr="00E16CCF" w:rsidRDefault="00E16CCF" w:rsidP="00845A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CCF">
              <w:rPr>
                <w:rFonts w:ascii="Times New Roman" w:hAnsi="Times New Roman" w:cs="Times New Roman"/>
              </w:rPr>
              <w:t>322 573,08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CF" w:rsidRPr="00E16CCF" w:rsidRDefault="00E16CCF" w:rsidP="00845A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CCF">
              <w:rPr>
                <w:rFonts w:ascii="Times New Roman" w:hAnsi="Times New Roman" w:cs="Times New Roman"/>
              </w:rPr>
              <w:t>84,82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CF" w:rsidRPr="00E16CCF" w:rsidRDefault="00535CCD" w:rsidP="00845A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610515,01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CF" w:rsidRPr="00E16CCF" w:rsidRDefault="00535CCD" w:rsidP="00845A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121278,01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CF" w:rsidRPr="00E16CCF" w:rsidRDefault="00535CCD" w:rsidP="00845A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83,43</w:t>
            </w:r>
          </w:p>
        </w:tc>
      </w:tr>
      <w:tr w:rsidR="00E16CCF" w:rsidRPr="00E16CCF" w:rsidTr="00E16CCF">
        <w:trPr>
          <w:trHeight w:val="630"/>
        </w:trPr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CCF" w:rsidRPr="00E16CCF" w:rsidRDefault="00E16CCF" w:rsidP="00535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16CCF">
              <w:rPr>
                <w:rFonts w:ascii="Times New Roman" w:eastAsia="Times New Roman" w:hAnsi="Times New Roman" w:cs="Times New Roman"/>
              </w:rPr>
              <w:t>Обеспечение функций исполнительных органов местного самоуправления (Иные бюджетные ассигнования)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CCF" w:rsidRPr="00E16CCF" w:rsidRDefault="00E16CCF" w:rsidP="00535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6CCF">
              <w:rPr>
                <w:rFonts w:ascii="Times New Roman" w:eastAsia="Times New Roman" w:hAnsi="Times New Roman" w:cs="Times New Roman"/>
              </w:rPr>
              <w:t>0110200040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CCF" w:rsidRPr="00E16CCF" w:rsidRDefault="00E16CCF" w:rsidP="00535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6CCF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CCF" w:rsidRPr="00E16CCF" w:rsidRDefault="00E16CCF" w:rsidP="00845A4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16CCF">
              <w:rPr>
                <w:rFonts w:ascii="Times New Roman" w:hAnsi="Times New Roman" w:cs="Times New Roman"/>
              </w:rPr>
              <w:t>5 800,00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CF" w:rsidRPr="00E16CCF" w:rsidRDefault="00E16CCF" w:rsidP="00845A4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16CCF">
              <w:rPr>
                <w:rFonts w:ascii="Times New Roman" w:hAnsi="Times New Roman" w:cs="Times New Roman"/>
              </w:rPr>
              <w:t>1 152,84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CF" w:rsidRPr="00E16CCF" w:rsidRDefault="00E16CCF" w:rsidP="00845A4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16CCF">
              <w:rPr>
                <w:rFonts w:ascii="Times New Roman" w:hAnsi="Times New Roman" w:cs="Times New Roman"/>
              </w:rPr>
              <w:t>19,88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CF" w:rsidRPr="00E16CCF" w:rsidRDefault="00535CCD" w:rsidP="00845A4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19152,02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CF" w:rsidRPr="00E16CCF" w:rsidRDefault="00535CCD" w:rsidP="00845A4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3061,21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CF" w:rsidRPr="00E16CCF" w:rsidRDefault="00535CCD" w:rsidP="00845A4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86,22</w:t>
            </w:r>
          </w:p>
        </w:tc>
      </w:tr>
      <w:tr w:rsidR="00E16CCF" w:rsidRPr="00E16CCF" w:rsidTr="00E16CCF">
        <w:trPr>
          <w:trHeight w:val="1185"/>
        </w:trPr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CCF" w:rsidRPr="00E16CCF" w:rsidRDefault="00E16CCF" w:rsidP="00535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16CCF">
              <w:rPr>
                <w:rFonts w:ascii="Times New Roman" w:eastAsia="Times New Roman" w:hAnsi="Times New Roman" w:cs="Times New Roman"/>
              </w:rPr>
              <w:t>Иные межбюджетные трансферты бюджету Фурмановского муниципального района на исполнение полномочий по формированию и размещению муниципального заказа (Межбюджетные трансферты)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CCF" w:rsidRPr="00E16CCF" w:rsidRDefault="00E16CCF" w:rsidP="00535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6CCF">
              <w:rPr>
                <w:rFonts w:ascii="Times New Roman" w:eastAsia="Times New Roman" w:hAnsi="Times New Roman" w:cs="Times New Roman"/>
              </w:rPr>
              <w:t>0110260030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CCF" w:rsidRPr="00E16CCF" w:rsidRDefault="00E16CCF" w:rsidP="00535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6CCF">
              <w:rPr>
                <w:rFonts w:ascii="Times New Roman" w:eastAsia="Times New Roman" w:hAnsi="Times New Roman" w:cs="Times New Roman"/>
              </w:rPr>
              <w:t>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CCF" w:rsidRPr="00E16CCF" w:rsidRDefault="00E16CCF" w:rsidP="0084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6CCF">
              <w:rPr>
                <w:rFonts w:ascii="Times New Roman" w:eastAsia="Times New Roman" w:hAnsi="Times New Roman" w:cs="Times New Roman"/>
              </w:rPr>
              <w:t>100,00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CF" w:rsidRPr="00E16CCF" w:rsidRDefault="00E16CCF" w:rsidP="0084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6CCF">
              <w:rPr>
                <w:rFonts w:ascii="Times New Roman" w:eastAsia="Times New Roman" w:hAnsi="Times New Roman" w:cs="Times New Roman"/>
              </w:rPr>
              <w:t>100,00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CF" w:rsidRPr="00E16CCF" w:rsidRDefault="00E16CCF" w:rsidP="0084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6CCF">
              <w:rPr>
                <w:rFonts w:ascii="Times New Roman" w:eastAsia="Times New Roman" w:hAnsi="Times New Roman" w:cs="Times New Roman"/>
              </w:rPr>
              <w:t>100,00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CF" w:rsidRPr="00E16CCF" w:rsidRDefault="00535CCD" w:rsidP="0084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100,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CF" w:rsidRPr="00E16CCF" w:rsidRDefault="00535CCD" w:rsidP="0084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CF" w:rsidRPr="00E16CCF" w:rsidRDefault="00535CCD" w:rsidP="0084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100,00</w:t>
            </w:r>
          </w:p>
        </w:tc>
      </w:tr>
      <w:tr w:rsidR="00535CCD" w:rsidRPr="00E16CCF" w:rsidTr="00E16CCF">
        <w:trPr>
          <w:trHeight w:val="1560"/>
        </w:trPr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CCD" w:rsidRPr="00E16CCF" w:rsidRDefault="00535CCD" w:rsidP="00535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16CCF">
              <w:rPr>
                <w:rFonts w:ascii="Times New Roman" w:eastAsia="Times New Roman" w:hAnsi="Times New Roman" w:cs="Times New Roman"/>
              </w:rPr>
              <w:t>Иные межбюджетные трансферты бюджету Фурмановского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 (Межбюджетные трансферты)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CCD" w:rsidRPr="00E16CCF" w:rsidRDefault="00535CCD" w:rsidP="00535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6CCF">
              <w:rPr>
                <w:rFonts w:ascii="Times New Roman" w:eastAsia="Times New Roman" w:hAnsi="Times New Roman" w:cs="Times New Roman"/>
              </w:rPr>
              <w:t>0110260040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CCD" w:rsidRPr="00E16CCF" w:rsidRDefault="00535CCD" w:rsidP="00535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6CCF">
              <w:rPr>
                <w:rFonts w:ascii="Times New Roman" w:eastAsia="Times New Roman" w:hAnsi="Times New Roman" w:cs="Times New Roman"/>
              </w:rPr>
              <w:t>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CCD" w:rsidRPr="00E16CCF" w:rsidRDefault="00535CCD" w:rsidP="0084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6CCF">
              <w:rPr>
                <w:rFonts w:ascii="Times New Roman" w:eastAsia="Times New Roman" w:hAnsi="Times New Roman" w:cs="Times New Roman"/>
              </w:rPr>
              <w:t>100,00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CD" w:rsidRPr="00E16CCF" w:rsidRDefault="00535CCD" w:rsidP="0084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6CCF">
              <w:rPr>
                <w:rFonts w:ascii="Times New Roman" w:eastAsia="Times New Roman" w:hAnsi="Times New Roman" w:cs="Times New Roman"/>
              </w:rPr>
              <w:t>100,00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CD" w:rsidRPr="00E16CCF" w:rsidRDefault="00535CCD" w:rsidP="0084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6CCF">
              <w:rPr>
                <w:rFonts w:ascii="Times New Roman" w:eastAsia="Times New Roman" w:hAnsi="Times New Roman" w:cs="Times New Roman"/>
              </w:rPr>
              <w:t>100,00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CD" w:rsidRPr="00E16CCF" w:rsidRDefault="00535CCD" w:rsidP="00535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100,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CD" w:rsidRPr="00E16CCF" w:rsidRDefault="00535CCD" w:rsidP="00535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CD" w:rsidRPr="00E16CCF" w:rsidRDefault="00535CCD" w:rsidP="00535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100,00</w:t>
            </w:r>
          </w:p>
        </w:tc>
      </w:tr>
      <w:tr w:rsidR="00535CCD" w:rsidRPr="00E16CCF" w:rsidTr="00E16CCF">
        <w:trPr>
          <w:trHeight w:val="1245"/>
        </w:trPr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CCD" w:rsidRPr="00E16CCF" w:rsidRDefault="00535CCD" w:rsidP="00535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16CCF">
              <w:rPr>
                <w:rFonts w:ascii="Times New Roman" w:eastAsia="Times New Roman" w:hAnsi="Times New Roman" w:cs="Times New Roman"/>
              </w:rPr>
              <w:t>Иные межбюджетные трансферты бюджету Фурмановского муниципального района на исполнение полномочий по разработке прогноза социально – экономического развития поселения (Межбюджетные трансферты)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CCD" w:rsidRPr="00E16CCF" w:rsidRDefault="00535CCD" w:rsidP="00535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6CCF">
              <w:rPr>
                <w:rFonts w:ascii="Times New Roman" w:eastAsia="Times New Roman" w:hAnsi="Times New Roman" w:cs="Times New Roman"/>
              </w:rPr>
              <w:t>0110260060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CCD" w:rsidRPr="00E16CCF" w:rsidRDefault="00535CCD" w:rsidP="00535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6CCF">
              <w:rPr>
                <w:rFonts w:ascii="Times New Roman" w:eastAsia="Times New Roman" w:hAnsi="Times New Roman" w:cs="Times New Roman"/>
              </w:rPr>
              <w:t>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CCD" w:rsidRPr="00E16CCF" w:rsidRDefault="00535CCD" w:rsidP="0084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6CCF">
              <w:rPr>
                <w:rFonts w:ascii="Times New Roman" w:eastAsia="Times New Roman" w:hAnsi="Times New Roman" w:cs="Times New Roman"/>
              </w:rPr>
              <w:t>100,00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CD" w:rsidRPr="00E16CCF" w:rsidRDefault="00535CCD" w:rsidP="0084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6CCF">
              <w:rPr>
                <w:rFonts w:ascii="Times New Roman" w:eastAsia="Times New Roman" w:hAnsi="Times New Roman" w:cs="Times New Roman"/>
              </w:rPr>
              <w:t>100,00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CD" w:rsidRPr="00E16CCF" w:rsidRDefault="00535CCD" w:rsidP="0084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6CCF">
              <w:rPr>
                <w:rFonts w:ascii="Times New Roman" w:eastAsia="Times New Roman" w:hAnsi="Times New Roman" w:cs="Times New Roman"/>
              </w:rPr>
              <w:t>100,00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CD" w:rsidRPr="00E16CCF" w:rsidRDefault="00535CCD" w:rsidP="00535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100,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CD" w:rsidRPr="00E16CCF" w:rsidRDefault="00535CCD" w:rsidP="00535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CD" w:rsidRPr="00E16CCF" w:rsidRDefault="00535CCD" w:rsidP="00535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100,00</w:t>
            </w:r>
          </w:p>
        </w:tc>
      </w:tr>
      <w:tr w:rsidR="00535CCD" w:rsidRPr="00E16CCF" w:rsidTr="00E16CCF">
        <w:trPr>
          <w:trHeight w:val="1155"/>
        </w:trPr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CCD" w:rsidRPr="00E16CCF" w:rsidRDefault="00535CCD" w:rsidP="00535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16CCF">
              <w:rPr>
                <w:rFonts w:ascii="Times New Roman" w:eastAsia="Times New Roman" w:hAnsi="Times New Roman" w:cs="Times New Roman"/>
              </w:rPr>
              <w:t>Иные межбюджетные трансферты бюджету Фурмановского муниципального района на исполнение полномочий по формированию и исполнению бюджета поселения  (Межбюджетные трансферты)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CCD" w:rsidRPr="00E16CCF" w:rsidRDefault="00535CCD" w:rsidP="00535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6CCF">
              <w:rPr>
                <w:rFonts w:ascii="Times New Roman" w:eastAsia="Times New Roman" w:hAnsi="Times New Roman" w:cs="Times New Roman"/>
              </w:rPr>
              <w:t>0110260070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CCD" w:rsidRPr="00E16CCF" w:rsidRDefault="00535CCD" w:rsidP="00535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6CCF">
              <w:rPr>
                <w:rFonts w:ascii="Times New Roman" w:eastAsia="Times New Roman" w:hAnsi="Times New Roman" w:cs="Times New Roman"/>
              </w:rPr>
              <w:t>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CCD" w:rsidRPr="00E16CCF" w:rsidRDefault="00535CCD" w:rsidP="0084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6CCF">
              <w:rPr>
                <w:rFonts w:ascii="Times New Roman" w:eastAsia="Times New Roman" w:hAnsi="Times New Roman" w:cs="Times New Roman"/>
              </w:rPr>
              <w:t>100,00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CD" w:rsidRPr="00E16CCF" w:rsidRDefault="00535CCD" w:rsidP="0084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6CCF">
              <w:rPr>
                <w:rFonts w:ascii="Times New Roman" w:eastAsia="Times New Roman" w:hAnsi="Times New Roman" w:cs="Times New Roman"/>
              </w:rPr>
              <w:t>100,00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CD" w:rsidRPr="00E16CCF" w:rsidRDefault="00535CCD" w:rsidP="0084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6CCF">
              <w:rPr>
                <w:rFonts w:ascii="Times New Roman" w:eastAsia="Times New Roman" w:hAnsi="Times New Roman" w:cs="Times New Roman"/>
              </w:rPr>
              <w:t>100,00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CD" w:rsidRPr="00E16CCF" w:rsidRDefault="00535CCD" w:rsidP="00535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100,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CD" w:rsidRPr="00E16CCF" w:rsidRDefault="00535CCD" w:rsidP="00535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CD" w:rsidRPr="00E16CCF" w:rsidRDefault="00535CCD" w:rsidP="00535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100,00</w:t>
            </w:r>
          </w:p>
        </w:tc>
      </w:tr>
      <w:tr w:rsidR="00535CCD" w:rsidRPr="00E16CCF" w:rsidTr="00E16CCF">
        <w:trPr>
          <w:trHeight w:val="1200"/>
        </w:trPr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CCD" w:rsidRPr="00E16CCF" w:rsidRDefault="00535CCD" w:rsidP="00535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16CCF">
              <w:rPr>
                <w:rFonts w:ascii="Times New Roman" w:eastAsia="Times New Roman" w:hAnsi="Times New Roman" w:cs="Times New Roman"/>
              </w:rPr>
              <w:lastRenderedPageBreak/>
              <w:t xml:space="preserve">Иные межбюджетные трансферты бюджету Фурмановского муниципального района на исполнение полномочий по </w:t>
            </w:r>
            <w:proofErr w:type="gramStart"/>
            <w:r w:rsidRPr="00E16CCF">
              <w:rPr>
                <w:rFonts w:ascii="Times New Roman" w:eastAsia="Times New Roman" w:hAnsi="Times New Roman" w:cs="Times New Roman"/>
              </w:rPr>
              <w:t>контролю за</w:t>
            </w:r>
            <w:proofErr w:type="gramEnd"/>
            <w:r w:rsidRPr="00E16CCF">
              <w:rPr>
                <w:rFonts w:ascii="Times New Roman" w:eastAsia="Times New Roman" w:hAnsi="Times New Roman" w:cs="Times New Roman"/>
              </w:rPr>
              <w:t xml:space="preserve"> исполнением бюджета поселения  (Межбюджетные трансферты)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CCD" w:rsidRPr="00E16CCF" w:rsidRDefault="00535CCD" w:rsidP="00535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6CCF">
              <w:rPr>
                <w:rFonts w:ascii="Times New Roman" w:eastAsia="Times New Roman" w:hAnsi="Times New Roman" w:cs="Times New Roman"/>
              </w:rPr>
              <w:t>0110260080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CCD" w:rsidRPr="00E16CCF" w:rsidRDefault="00535CCD" w:rsidP="00535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6CCF">
              <w:rPr>
                <w:rFonts w:ascii="Times New Roman" w:eastAsia="Times New Roman" w:hAnsi="Times New Roman" w:cs="Times New Roman"/>
              </w:rPr>
              <w:t>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CCD" w:rsidRPr="00E16CCF" w:rsidRDefault="00535CCD" w:rsidP="0084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6CCF">
              <w:rPr>
                <w:rFonts w:ascii="Times New Roman" w:eastAsia="Times New Roman" w:hAnsi="Times New Roman" w:cs="Times New Roman"/>
              </w:rPr>
              <w:t>100,00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CD" w:rsidRPr="00E16CCF" w:rsidRDefault="00535CCD" w:rsidP="0084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6CCF">
              <w:rPr>
                <w:rFonts w:ascii="Times New Roman" w:eastAsia="Times New Roman" w:hAnsi="Times New Roman" w:cs="Times New Roman"/>
              </w:rPr>
              <w:t>100,00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CD" w:rsidRPr="00E16CCF" w:rsidRDefault="00535CCD" w:rsidP="0084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6CCF">
              <w:rPr>
                <w:rFonts w:ascii="Times New Roman" w:eastAsia="Times New Roman" w:hAnsi="Times New Roman" w:cs="Times New Roman"/>
              </w:rPr>
              <w:t>100,00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CD" w:rsidRPr="00E16CCF" w:rsidRDefault="00535CCD" w:rsidP="00535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100,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CD" w:rsidRPr="00E16CCF" w:rsidRDefault="00535CCD" w:rsidP="00535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CD" w:rsidRPr="00E16CCF" w:rsidRDefault="00535CCD" w:rsidP="00535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100,00</w:t>
            </w:r>
          </w:p>
        </w:tc>
      </w:tr>
      <w:tr w:rsidR="00535CCD" w:rsidRPr="00E16CCF" w:rsidTr="00E16CCF">
        <w:trPr>
          <w:trHeight w:val="1650"/>
        </w:trPr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CCD" w:rsidRPr="00E16CCF" w:rsidRDefault="00535CCD" w:rsidP="00535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16CCF">
              <w:rPr>
                <w:rFonts w:ascii="Times New Roman" w:eastAsia="Times New Roman" w:hAnsi="Times New Roman" w:cs="Times New Roman"/>
              </w:rPr>
              <w:t xml:space="preserve">Иные межбюджетные трансферты бюджету Фурмановского муниципального района на исполнение полномочий по осуществлению контроля, предусмотренного </w:t>
            </w:r>
            <w:proofErr w:type="gramStart"/>
            <w:r w:rsidRPr="00E16CCF">
              <w:rPr>
                <w:rFonts w:ascii="Times New Roman" w:eastAsia="Times New Roman" w:hAnsi="Times New Roman" w:cs="Times New Roman"/>
              </w:rPr>
              <w:t>ч</w:t>
            </w:r>
            <w:proofErr w:type="gramEnd"/>
            <w:r w:rsidRPr="00E16CCF">
              <w:rPr>
                <w:rFonts w:ascii="Times New Roman" w:eastAsia="Times New Roman" w:hAnsi="Times New Roman" w:cs="Times New Roman"/>
              </w:rPr>
              <w:t xml:space="preserve">.5 ст.99 44-ФЗ "О </w:t>
            </w:r>
            <w:proofErr w:type="spellStart"/>
            <w:r w:rsidRPr="00E16CCF">
              <w:rPr>
                <w:rFonts w:ascii="Times New Roman" w:eastAsia="Times New Roman" w:hAnsi="Times New Roman" w:cs="Times New Roman"/>
              </w:rPr>
              <w:t>конктрактной</w:t>
            </w:r>
            <w:proofErr w:type="spellEnd"/>
            <w:r w:rsidRPr="00E16CCF">
              <w:rPr>
                <w:rFonts w:ascii="Times New Roman" w:eastAsia="Times New Roman" w:hAnsi="Times New Roman" w:cs="Times New Roman"/>
              </w:rPr>
              <w:t xml:space="preserve"> системе в сфере закупок товаров, работ, услуг для обеспечения государственных и муниципальных нужд" (Межбюджетные трансферты)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CCD" w:rsidRPr="00E16CCF" w:rsidRDefault="00535CCD" w:rsidP="00535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6CCF">
              <w:rPr>
                <w:rFonts w:ascii="Times New Roman" w:eastAsia="Times New Roman" w:hAnsi="Times New Roman" w:cs="Times New Roman"/>
              </w:rPr>
              <w:t>0110260090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CCD" w:rsidRPr="00E16CCF" w:rsidRDefault="00535CCD" w:rsidP="00535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6CCF">
              <w:rPr>
                <w:rFonts w:ascii="Times New Roman" w:eastAsia="Times New Roman" w:hAnsi="Times New Roman" w:cs="Times New Roman"/>
              </w:rPr>
              <w:t>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CCD" w:rsidRPr="00E16CCF" w:rsidRDefault="00535CCD" w:rsidP="0084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6CCF">
              <w:rPr>
                <w:rFonts w:ascii="Times New Roman" w:eastAsia="Times New Roman" w:hAnsi="Times New Roman" w:cs="Times New Roman"/>
              </w:rPr>
              <w:t>8,33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CD" w:rsidRPr="00E16CCF" w:rsidRDefault="00535CCD" w:rsidP="0084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6CC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CD" w:rsidRPr="00E16CCF" w:rsidRDefault="00535CCD" w:rsidP="0084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6CC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CD" w:rsidRPr="00E16CCF" w:rsidRDefault="00535CCD" w:rsidP="00535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100,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CD" w:rsidRPr="00E16CCF" w:rsidRDefault="00535CCD" w:rsidP="00535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CD" w:rsidRPr="00E16CCF" w:rsidRDefault="00535CCD" w:rsidP="00535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100,00</w:t>
            </w:r>
          </w:p>
        </w:tc>
      </w:tr>
      <w:tr w:rsidR="00E16CCF" w:rsidRPr="00E16CCF" w:rsidTr="00E16CCF">
        <w:trPr>
          <w:trHeight w:val="315"/>
        </w:trPr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CCF" w:rsidRPr="00E16CCF" w:rsidRDefault="00E16CCF" w:rsidP="00535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16CCF">
              <w:rPr>
                <w:rFonts w:ascii="Times New Roman" w:eastAsia="Times New Roman" w:hAnsi="Times New Roman" w:cs="Times New Roman"/>
              </w:rPr>
              <w:t>Подпрограмма  «Обеспечение финансирования непредвиденных расходов»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CCF" w:rsidRPr="00E16CCF" w:rsidRDefault="00E16CCF" w:rsidP="00535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6CCF">
              <w:rPr>
                <w:rFonts w:ascii="Times New Roman" w:eastAsia="Times New Roman" w:hAnsi="Times New Roman" w:cs="Times New Roman"/>
              </w:rPr>
              <w:t>0120000000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CCF" w:rsidRPr="00E16CCF" w:rsidRDefault="00E16CCF" w:rsidP="00535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6CC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CCF" w:rsidRPr="00E16CCF" w:rsidRDefault="00E16CCF" w:rsidP="0084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6CCF">
              <w:rPr>
                <w:rFonts w:ascii="Times New Roman" w:eastAsia="Times New Roman" w:hAnsi="Times New Roman" w:cs="Times New Roman"/>
              </w:rPr>
              <w:t>1 000,00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CF" w:rsidRPr="00E16CCF" w:rsidRDefault="00E16CCF" w:rsidP="0084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6CC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CF" w:rsidRPr="00E16CCF" w:rsidRDefault="00E16CCF" w:rsidP="0084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6CC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CF" w:rsidRPr="00E16CCF" w:rsidRDefault="00535CCD" w:rsidP="0084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CF" w:rsidRPr="00E16CCF" w:rsidRDefault="00535CCD" w:rsidP="0084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1000,00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CF" w:rsidRPr="00E16CCF" w:rsidRDefault="00535CCD" w:rsidP="0084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535CCD" w:rsidRPr="00E16CCF" w:rsidTr="00E16CCF">
        <w:trPr>
          <w:trHeight w:val="630"/>
        </w:trPr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CCD" w:rsidRPr="00E16CCF" w:rsidRDefault="00535CCD" w:rsidP="00535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16CCF">
              <w:rPr>
                <w:rFonts w:ascii="Times New Roman" w:eastAsia="Times New Roman" w:hAnsi="Times New Roman" w:cs="Times New Roman"/>
              </w:rPr>
              <w:t>Основное мероприятие «Управление резервными средствами местного бюджета»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CCD" w:rsidRPr="00E16CCF" w:rsidRDefault="00535CCD" w:rsidP="00535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6CCF">
              <w:rPr>
                <w:rFonts w:ascii="Times New Roman" w:eastAsia="Times New Roman" w:hAnsi="Times New Roman" w:cs="Times New Roman"/>
              </w:rPr>
              <w:t>0120100000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CCD" w:rsidRPr="00E16CCF" w:rsidRDefault="00535CCD" w:rsidP="00535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6CC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CCD" w:rsidRPr="00E16CCF" w:rsidRDefault="00535CCD" w:rsidP="0084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6CCF">
              <w:rPr>
                <w:rFonts w:ascii="Times New Roman" w:eastAsia="Times New Roman" w:hAnsi="Times New Roman" w:cs="Times New Roman"/>
              </w:rPr>
              <w:t>1 000,00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CD" w:rsidRPr="00E16CCF" w:rsidRDefault="00535CCD" w:rsidP="0084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6CC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CD" w:rsidRPr="00E16CCF" w:rsidRDefault="00535CCD" w:rsidP="0084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6CC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CD" w:rsidRPr="00E16CCF" w:rsidRDefault="00535CCD" w:rsidP="00535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CD" w:rsidRPr="00E16CCF" w:rsidRDefault="00535CCD" w:rsidP="00535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1000,00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CD" w:rsidRPr="00E16CCF" w:rsidRDefault="00535CCD" w:rsidP="00535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535CCD" w:rsidRPr="00E16CCF" w:rsidTr="00E16CCF">
        <w:trPr>
          <w:trHeight w:val="630"/>
        </w:trPr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CCD" w:rsidRPr="00E16CCF" w:rsidRDefault="00535CCD" w:rsidP="00535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16CCF">
              <w:rPr>
                <w:rFonts w:ascii="Times New Roman" w:eastAsia="Times New Roman" w:hAnsi="Times New Roman" w:cs="Times New Roman"/>
              </w:rPr>
              <w:t>Резервный фонд администрации Хромцовского сельского поселения (Иные бюджетные ассигнования)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CCD" w:rsidRPr="00E16CCF" w:rsidRDefault="00535CCD" w:rsidP="00535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6CCF">
              <w:rPr>
                <w:rFonts w:ascii="Times New Roman" w:eastAsia="Times New Roman" w:hAnsi="Times New Roman" w:cs="Times New Roman"/>
              </w:rPr>
              <w:t>0120120020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CCD" w:rsidRPr="00E16CCF" w:rsidRDefault="00535CCD" w:rsidP="00535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6CCF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CCD" w:rsidRPr="00E16CCF" w:rsidRDefault="00535CCD" w:rsidP="0084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6CCF">
              <w:rPr>
                <w:rFonts w:ascii="Times New Roman" w:eastAsia="Times New Roman" w:hAnsi="Times New Roman" w:cs="Times New Roman"/>
              </w:rPr>
              <w:t>1 000,00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CD" w:rsidRPr="00E16CCF" w:rsidRDefault="00535CCD" w:rsidP="0084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6CC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CD" w:rsidRPr="00E16CCF" w:rsidRDefault="00535CCD" w:rsidP="0084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6CC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CD" w:rsidRPr="00E16CCF" w:rsidRDefault="00535CCD" w:rsidP="00535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CD" w:rsidRPr="00E16CCF" w:rsidRDefault="00535CCD" w:rsidP="00535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1000,00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CD" w:rsidRPr="00E16CCF" w:rsidRDefault="00535CCD" w:rsidP="00535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E16CCF" w:rsidRPr="00E16CCF" w:rsidTr="00E16CCF">
        <w:trPr>
          <w:trHeight w:val="780"/>
        </w:trPr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CCF" w:rsidRPr="00E16CCF" w:rsidRDefault="00E16CCF" w:rsidP="00535C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16CC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Муниципальная программа «Развитие культуры Хромцовского сельского поселения Фурмановского муниципального района»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CCF" w:rsidRPr="00E16CCF" w:rsidRDefault="00E16CCF" w:rsidP="00535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16CCF">
              <w:rPr>
                <w:rFonts w:ascii="Times New Roman" w:eastAsia="Times New Roman" w:hAnsi="Times New Roman" w:cs="Times New Roman"/>
                <w:b/>
                <w:bCs/>
              </w:rPr>
              <w:t>0200000000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CCF" w:rsidRPr="00E16CCF" w:rsidRDefault="00E16CCF" w:rsidP="00535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6CC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CCF" w:rsidRPr="00E16CCF" w:rsidRDefault="00E16CCF" w:rsidP="00845A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16CCF">
              <w:rPr>
                <w:rFonts w:ascii="Times New Roman" w:hAnsi="Times New Roman" w:cs="Times New Roman"/>
                <w:b/>
                <w:bCs/>
              </w:rPr>
              <w:t>5 706 254,84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CF" w:rsidRPr="00E16CCF" w:rsidRDefault="00E16CCF" w:rsidP="00845A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16CCF">
              <w:rPr>
                <w:rFonts w:ascii="Times New Roman" w:hAnsi="Times New Roman" w:cs="Times New Roman"/>
                <w:b/>
                <w:bCs/>
              </w:rPr>
              <w:t>3 763 091,47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CF" w:rsidRPr="00E16CCF" w:rsidRDefault="00E16CCF" w:rsidP="00845A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16CCF">
              <w:rPr>
                <w:rFonts w:ascii="Times New Roman" w:hAnsi="Times New Roman" w:cs="Times New Roman"/>
                <w:b/>
                <w:bCs/>
              </w:rPr>
              <w:t>65,95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CF" w:rsidRPr="00E16CCF" w:rsidRDefault="00535CCD" w:rsidP="00845A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4424060,27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CF" w:rsidRPr="00E16CCF" w:rsidRDefault="00535CCD" w:rsidP="00845A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1366283,09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CF" w:rsidRPr="00E16CCF" w:rsidRDefault="00535CCD" w:rsidP="00845A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76,40</w:t>
            </w:r>
          </w:p>
        </w:tc>
      </w:tr>
      <w:tr w:rsidR="00E16CCF" w:rsidRPr="00E16CCF" w:rsidTr="00E16CCF">
        <w:trPr>
          <w:trHeight w:val="630"/>
        </w:trPr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CCF" w:rsidRPr="00E16CCF" w:rsidRDefault="00E16CCF" w:rsidP="00535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16CCF">
              <w:rPr>
                <w:rFonts w:ascii="Times New Roman" w:eastAsia="Times New Roman" w:hAnsi="Times New Roman" w:cs="Times New Roman"/>
                <w:color w:val="000000"/>
              </w:rPr>
              <w:t>Подпрограмма  «Организация культурного досуга и обеспечение жителей услугами организаций культуры»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CCF" w:rsidRPr="00E16CCF" w:rsidRDefault="00E16CCF" w:rsidP="00535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6CCF">
              <w:rPr>
                <w:rFonts w:ascii="Times New Roman" w:eastAsia="Times New Roman" w:hAnsi="Times New Roman" w:cs="Times New Roman"/>
              </w:rPr>
              <w:t>0210000000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CCF" w:rsidRPr="00E16CCF" w:rsidRDefault="00E16CCF" w:rsidP="00535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16CC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CCF" w:rsidRPr="00E16CCF" w:rsidRDefault="00E16CCF" w:rsidP="00845A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CCF">
              <w:rPr>
                <w:rFonts w:ascii="Times New Roman" w:hAnsi="Times New Roman" w:cs="Times New Roman"/>
              </w:rPr>
              <w:t>5 318 037,00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CF" w:rsidRPr="00E16CCF" w:rsidRDefault="00E16CCF" w:rsidP="00845A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CCF">
              <w:rPr>
                <w:rFonts w:ascii="Times New Roman" w:hAnsi="Times New Roman" w:cs="Times New Roman"/>
              </w:rPr>
              <w:t>3 481 515,44</w:t>
            </w:r>
          </w:p>
          <w:p w:rsidR="00E16CCF" w:rsidRPr="00E16CCF" w:rsidRDefault="00E16CCF" w:rsidP="00845A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CF" w:rsidRPr="00E16CCF" w:rsidRDefault="00E16CCF" w:rsidP="00845A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CCF">
              <w:rPr>
                <w:rFonts w:ascii="Times New Roman" w:hAnsi="Times New Roman" w:cs="Times New Roman"/>
              </w:rPr>
              <w:t>46,66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CF" w:rsidRPr="00E16CCF" w:rsidRDefault="00535CCD" w:rsidP="00845A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4162134,41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CF" w:rsidRPr="00E16CCF" w:rsidRDefault="00535CCD" w:rsidP="00845A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1273452,78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CF" w:rsidRPr="00E16CCF" w:rsidRDefault="00535CCD" w:rsidP="00845A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76,57</w:t>
            </w:r>
          </w:p>
        </w:tc>
      </w:tr>
      <w:tr w:rsidR="00535CCD" w:rsidRPr="00E16CCF" w:rsidTr="00E16CCF">
        <w:trPr>
          <w:trHeight w:val="390"/>
        </w:trPr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CCD" w:rsidRPr="00E16CCF" w:rsidRDefault="00535CCD" w:rsidP="00535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16CCF">
              <w:rPr>
                <w:rFonts w:ascii="Times New Roman" w:eastAsia="Times New Roman" w:hAnsi="Times New Roman" w:cs="Times New Roman"/>
                <w:color w:val="000000"/>
              </w:rPr>
              <w:t xml:space="preserve">Основное мероприятие «Организация культурного досуга и отдыха населения»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CCD" w:rsidRPr="00E16CCF" w:rsidRDefault="00535CCD" w:rsidP="00535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6CCF">
              <w:rPr>
                <w:rFonts w:ascii="Times New Roman" w:eastAsia="Times New Roman" w:hAnsi="Times New Roman" w:cs="Times New Roman"/>
              </w:rPr>
              <w:t>0210100000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CCD" w:rsidRPr="00E16CCF" w:rsidRDefault="00535CCD" w:rsidP="00535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6CC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CCD" w:rsidRPr="00E16CCF" w:rsidRDefault="00535CCD" w:rsidP="00845A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CCF">
              <w:rPr>
                <w:rFonts w:ascii="Times New Roman" w:hAnsi="Times New Roman" w:cs="Times New Roman"/>
              </w:rPr>
              <w:t>5 261 443,90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CD" w:rsidRPr="00E16CCF" w:rsidRDefault="00535CCD" w:rsidP="00845A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CCF">
              <w:rPr>
                <w:rFonts w:ascii="Times New Roman" w:hAnsi="Times New Roman" w:cs="Times New Roman"/>
              </w:rPr>
              <w:t>3 424 922,34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CD" w:rsidRPr="00E16CCF" w:rsidRDefault="00535CCD" w:rsidP="00845A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CCF">
              <w:rPr>
                <w:rFonts w:ascii="Times New Roman" w:hAnsi="Times New Roman" w:cs="Times New Roman"/>
              </w:rPr>
              <w:t>65,09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CD" w:rsidRPr="00E16CCF" w:rsidRDefault="00535CCD" w:rsidP="00535CC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4162134,41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CD" w:rsidRPr="00E16CCF" w:rsidRDefault="00535CCD" w:rsidP="00535CC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1273452,78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CD" w:rsidRPr="00E16CCF" w:rsidRDefault="00535CCD" w:rsidP="00535CC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76,57</w:t>
            </w:r>
          </w:p>
        </w:tc>
      </w:tr>
      <w:tr w:rsidR="00E16CCF" w:rsidRPr="00E16CCF" w:rsidTr="00E16CCF">
        <w:trPr>
          <w:trHeight w:val="1305"/>
        </w:trPr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CCF" w:rsidRPr="00E16CCF" w:rsidRDefault="00E16CCF" w:rsidP="00535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16CCF">
              <w:rPr>
                <w:rFonts w:ascii="Times New Roman" w:eastAsia="Times New Roman" w:hAnsi="Times New Roman" w:cs="Times New Roman"/>
              </w:rPr>
              <w:t>Организация культурного досуга в сельских домах культуры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CCF" w:rsidRPr="00E16CCF" w:rsidRDefault="00E16CCF" w:rsidP="00535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6CCF">
              <w:rPr>
                <w:rFonts w:ascii="Times New Roman" w:eastAsia="Times New Roman" w:hAnsi="Times New Roman" w:cs="Times New Roman"/>
              </w:rPr>
              <w:t>0210100060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CCF" w:rsidRPr="00E16CCF" w:rsidRDefault="00E16CCF" w:rsidP="00535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6CCF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CCF" w:rsidRPr="00E16CCF" w:rsidRDefault="00E16CCF" w:rsidP="00845A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CCF">
              <w:rPr>
                <w:rFonts w:ascii="Times New Roman" w:hAnsi="Times New Roman" w:cs="Times New Roman"/>
              </w:rPr>
              <w:t>2 482 775,34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CF" w:rsidRPr="00E16CCF" w:rsidRDefault="00E16CCF" w:rsidP="00845A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CCF">
              <w:rPr>
                <w:rFonts w:ascii="Times New Roman" w:hAnsi="Times New Roman" w:cs="Times New Roman"/>
              </w:rPr>
              <w:t>1 697 481,87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CF" w:rsidRPr="00E16CCF" w:rsidRDefault="00E16CCF" w:rsidP="00845A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CCF">
              <w:rPr>
                <w:rFonts w:ascii="Times New Roman" w:hAnsi="Times New Roman" w:cs="Times New Roman"/>
              </w:rPr>
              <w:t>68,38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CF" w:rsidRPr="00E16CCF" w:rsidRDefault="00535CCD" w:rsidP="00845A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203106,81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CF" w:rsidRPr="00E16CCF" w:rsidRDefault="00535CCD" w:rsidP="00845A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241858,98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CF" w:rsidRPr="00E16CCF" w:rsidRDefault="00535CCD" w:rsidP="00845A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45,65</w:t>
            </w:r>
          </w:p>
        </w:tc>
      </w:tr>
      <w:tr w:rsidR="00E16CCF" w:rsidRPr="00E16CCF" w:rsidTr="00E16CCF">
        <w:trPr>
          <w:trHeight w:val="885"/>
        </w:trPr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CCF" w:rsidRPr="00E16CCF" w:rsidRDefault="00E16CCF" w:rsidP="00535CC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16CCF">
              <w:rPr>
                <w:rFonts w:ascii="Times New Roman" w:hAnsi="Times New Roman" w:cs="Times New Roman"/>
                <w:color w:val="000000"/>
              </w:rPr>
              <w:lastRenderedPageBreak/>
              <w:t>Организация культурного досуга в сельских домах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CCF" w:rsidRPr="00E16CCF" w:rsidRDefault="00E16CCF" w:rsidP="00535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6CCF">
              <w:rPr>
                <w:rFonts w:ascii="Times New Roman" w:eastAsia="Times New Roman" w:hAnsi="Times New Roman" w:cs="Times New Roman"/>
              </w:rPr>
              <w:t>0210100060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CCF" w:rsidRPr="00E16CCF" w:rsidRDefault="00E16CCF" w:rsidP="00535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6CCF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CCF" w:rsidRPr="00E16CCF" w:rsidRDefault="00E16CCF" w:rsidP="00845A4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16CCF">
              <w:rPr>
                <w:rFonts w:ascii="Times New Roman" w:hAnsi="Times New Roman" w:cs="Times New Roman"/>
              </w:rPr>
              <w:t>266 427,56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CF" w:rsidRPr="00E16CCF" w:rsidRDefault="00E16CCF" w:rsidP="00845A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CCF">
              <w:rPr>
                <w:rFonts w:ascii="Times New Roman" w:hAnsi="Times New Roman" w:cs="Times New Roman"/>
              </w:rPr>
              <w:t>264 380,06</w:t>
            </w:r>
          </w:p>
          <w:p w:rsidR="00E16CCF" w:rsidRPr="00E16CCF" w:rsidRDefault="00E16CCF" w:rsidP="00845A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CF" w:rsidRPr="00E16CCF" w:rsidRDefault="00E16CCF" w:rsidP="00845A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CCF">
              <w:rPr>
                <w:rFonts w:ascii="Times New Roman" w:hAnsi="Times New Roman" w:cs="Times New Roman"/>
              </w:rPr>
              <w:t>99,23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CF" w:rsidRPr="00E16CCF" w:rsidRDefault="00535CCD" w:rsidP="00845A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232727,22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CF" w:rsidRPr="00E16CCF" w:rsidRDefault="00535CCD" w:rsidP="00845A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90772,78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CF" w:rsidRPr="00E16CCF" w:rsidRDefault="00535CCD" w:rsidP="00845A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71,94</w:t>
            </w:r>
          </w:p>
        </w:tc>
      </w:tr>
      <w:tr w:rsidR="00E16CCF" w:rsidRPr="00E16CCF" w:rsidTr="00E16CCF">
        <w:trPr>
          <w:trHeight w:val="885"/>
        </w:trPr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CCF" w:rsidRPr="00E16CCF" w:rsidRDefault="00E16CCF" w:rsidP="00535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16CCF">
              <w:rPr>
                <w:rFonts w:ascii="Times New Roman" w:eastAsia="Times New Roman" w:hAnsi="Times New Roman" w:cs="Times New Roman"/>
              </w:rPr>
              <w:t>Организация культурного досуга в сельских домах культуры (Иные бюджетные ассигнования)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CCF" w:rsidRPr="00E16CCF" w:rsidRDefault="00E16CCF" w:rsidP="00535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6CCF">
              <w:rPr>
                <w:rFonts w:ascii="Times New Roman" w:eastAsia="Times New Roman" w:hAnsi="Times New Roman" w:cs="Times New Roman"/>
              </w:rPr>
              <w:t>0210100060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CCF" w:rsidRPr="00E16CCF" w:rsidRDefault="00E16CCF" w:rsidP="00575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6CCF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CCF" w:rsidRPr="00E16CCF" w:rsidRDefault="00E16CCF" w:rsidP="00845A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CCF">
              <w:rPr>
                <w:rFonts w:ascii="Times New Roman" w:hAnsi="Times New Roman" w:cs="Times New Roman"/>
              </w:rPr>
              <w:t>77 661,00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CF" w:rsidRPr="00E16CCF" w:rsidRDefault="00E16CCF" w:rsidP="00845A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CCF">
              <w:rPr>
                <w:rFonts w:ascii="Times New Roman" w:hAnsi="Times New Roman" w:cs="Times New Roman"/>
              </w:rPr>
              <w:t>36 762,97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CF" w:rsidRPr="00E16CCF" w:rsidRDefault="00E16CCF" w:rsidP="00845A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CCF">
              <w:rPr>
                <w:rFonts w:ascii="Times New Roman" w:hAnsi="Times New Roman" w:cs="Times New Roman"/>
              </w:rPr>
              <w:t>47,33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CD" w:rsidRPr="00E16CCF" w:rsidRDefault="00535CCD" w:rsidP="00535CC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141568,92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CF" w:rsidRPr="00E16CCF" w:rsidRDefault="00535CCD" w:rsidP="00845A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7431,08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CF" w:rsidRPr="00E16CCF" w:rsidRDefault="00535CCD" w:rsidP="00845A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95,01</w:t>
            </w:r>
          </w:p>
        </w:tc>
      </w:tr>
      <w:tr w:rsidR="00A46106" w:rsidRPr="00E16CCF" w:rsidTr="00575425">
        <w:trPr>
          <w:trHeight w:val="885"/>
        </w:trPr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106" w:rsidRPr="00E16CCF" w:rsidRDefault="00A46106" w:rsidP="00575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16CCF">
              <w:rPr>
                <w:rFonts w:ascii="Times New Roman" w:eastAsia="Times New Roman" w:hAnsi="Times New Roman" w:cs="Times New Roman"/>
                <w:color w:val="000000"/>
              </w:rPr>
              <w:t>Исполнение полномочий по созданию условий для обеспечения  поселений услугами организаций культуры (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 w:rsidRPr="00E16CCF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106" w:rsidRPr="00E16CCF" w:rsidRDefault="00A46106" w:rsidP="00575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6CCF">
              <w:rPr>
                <w:rFonts w:ascii="Times New Roman" w:eastAsia="Times New Roman" w:hAnsi="Times New Roman" w:cs="Times New Roman"/>
              </w:rPr>
              <w:t>0210140080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106" w:rsidRPr="00E16CCF" w:rsidRDefault="00A46106" w:rsidP="00575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  <w:r w:rsidRPr="00E16CC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106" w:rsidRPr="00E16CCF" w:rsidRDefault="00A46106" w:rsidP="005754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106" w:rsidRPr="00E16CCF" w:rsidRDefault="00A46106" w:rsidP="005754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106" w:rsidRPr="00E16CCF" w:rsidRDefault="00A46106" w:rsidP="005754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106" w:rsidRPr="00E16CCF" w:rsidRDefault="00A46106" w:rsidP="005754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818860,46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106" w:rsidRPr="00E16CCF" w:rsidRDefault="00A46106" w:rsidP="005754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106" w:rsidRPr="00E16CCF" w:rsidRDefault="00A46106" w:rsidP="005754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100,00</w:t>
            </w:r>
          </w:p>
        </w:tc>
      </w:tr>
      <w:tr w:rsidR="00E16CCF" w:rsidRPr="00E16CCF" w:rsidTr="00E16CCF">
        <w:trPr>
          <w:trHeight w:val="1200"/>
        </w:trPr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CCF" w:rsidRPr="00E16CCF" w:rsidRDefault="00E16CCF" w:rsidP="00535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16CCF">
              <w:rPr>
                <w:rFonts w:ascii="Times New Roman" w:eastAsia="Times New Roman" w:hAnsi="Times New Roman" w:cs="Times New Roman"/>
                <w:color w:val="000000"/>
              </w:rPr>
              <w:t>Исполнение полномочий по созданию условий для обеспечения  поселений услугами организаций культуры (Закупка товаров, работ и услуг для обеспечения государственных (муниципальных</w:t>
            </w:r>
            <w:proofErr w:type="gramStart"/>
            <w:r w:rsidRPr="00E16CCF">
              <w:rPr>
                <w:rFonts w:ascii="Times New Roman" w:eastAsia="Times New Roman" w:hAnsi="Times New Roman" w:cs="Times New Roman"/>
                <w:color w:val="000000"/>
              </w:rPr>
              <w:t xml:space="preserve"> )</w:t>
            </w:r>
            <w:proofErr w:type="gramEnd"/>
            <w:r w:rsidRPr="00E16CCF">
              <w:rPr>
                <w:rFonts w:ascii="Times New Roman" w:eastAsia="Times New Roman" w:hAnsi="Times New Roman" w:cs="Times New Roman"/>
                <w:color w:val="000000"/>
              </w:rPr>
              <w:t xml:space="preserve"> нужд)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CCF" w:rsidRPr="00E16CCF" w:rsidRDefault="00E16CCF" w:rsidP="00535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6CCF">
              <w:rPr>
                <w:rFonts w:ascii="Times New Roman" w:eastAsia="Times New Roman" w:hAnsi="Times New Roman" w:cs="Times New Roman"/>
              </w:rPr>
              <w:t>0210140080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CCF" w:rsidRPr="00E16CCF" w:rsidRDefault="00E16CCF" w:rsidP="00535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6CCF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CCF" w:rsidRPr="00E16CCF" w:rsidRDefault="00E16CCF" w:rsidP="00845A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CCF">
              <w:rPr>
                <w:rFonts w:ascii="Times New Roman" w:hAnsi="Times New Roman" w:cs="Times New Roman"/>
              </w:rPr>
              <w:t>2 434 580,00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CF" w:rsidRPr="00E16CCF" w:rsidRDefault="00E16CCF" w:rsidP="00845A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CCF">
              <w:rPr>
                <w:rFonts w:ascii="Times New Roman" w:hAnsi="Times New Roman" w:cs="Times New Roman"/>
              </w:rPr>
              <w:t>1 426 297,44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CF" w:rsidRPr="00E16CCF" w:rsidRDefault="00E16CCF" w:rsidP="00845A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CCF">
              <w:rPr>
                <w:rFonts w:ascii="Times New Roman" w:hAnsi="Times New Roman" w:cs="Times New Roman"/>
              </w:rPr>
              <w:t>58,58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CF" w:rsidRPr="00E16CCF" w:rsidRDefault="00A46106" w:rsidP="00845A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2281699,70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CF" w:rsidRPr="00E16CCF" w:rsidRDefault="00A46106" w:rsidP="00845A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630572,66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CF" w:rsidRPr="00E16CCF" w:rsidRDefault="00A46106" w:rsidP="00845A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78,35</w:t>
            </w:r>
          </w:p>
        </w:tc>
      </w:tr>
      <w:tr w:rsidR="0025090C" w:rsidRPr="00E16CCF" w:rsidTr="00575425">
        <w:trPr>
          <w:trHeight w:val="1350"/>
        </w:trPr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90C" w:rsidRPr="00E16CCF" w:rsidRDefault="0025090C" w:rsidP="0057542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Исполнение полномочий по созданию условий</w:t>
            </w:r>
            <w:r w:rsidR="00575425">
              <w:rPr>
                <w:rFonts w:ascii="Times New Roman" w:eastAsia="Times New Roman" w:hAnsi="Times New Roman" w:cs="Times New Roman"/>
              </w:rPr>
              <w:t xml:space="preserve"> для обеспечения поселений услугами организаций культуры (Иные бюджетные ассигнования)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90C" w:rsidRPr="00E16CCF" w:rsidRDefault="0025090C" w:rsidP="00575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6CCF">
              <w:rPr>
                <w:rFonts w:ascii="Times New Roman" w:eastAsia="Times New Roman" w:hAnsi="Times New Roman" w:cs="Times New Roman"/>
              </w:rPr>
              <w:t>0210140080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90C" w:rsidRPr="00E16CCF" w:rsidRDefault="0025090C" w:rsidP="00575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  <w:r w:rsidRPr="00E16CCF"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90C" w:rsidRPr="00E16CCF" w:rsidRDefault="00575425" w:rsidP="0057542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90C" w:rsidRPr="00E16CCF" w:rsidRDefault="00575425" w:rsidP="0057542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90C" w:rsidRPr="00E16CCF" w:rsidRDefault="00575425" w:rsidP="0057542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90C" w:rsidRPr="00E16CCF" w:rsidRDefault="0025090C" w:rsidP="0057542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18658,00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90C" w:rsidRPr="00E16CCF" w:rsidRDefault="00575425" w:rsidP="0057542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55579,00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90C" w:rsidRPr="00E16CCF" w:rsidRDefault="00575425" w:rsidP="0057542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25,13</w:t>
            </w:r>
          </w:p>
        </w:tc>
      </w:tr>
      <w:tr w:rsidR="0025090C" w:rsidRPr="00E16CCF" w:rsidTr="00575425">
        <w:trPr>
          <w:trHeight w:val="265"/>
        </w:trPr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90C" w:rsidRPr="00E16CCF" w:rsidRDefault="0025090C" w:rsidP="0057542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Поэтапное</w:t>
            </w:r>
            <w:r w:rsidR="00575425">
              <w:rPr>
                <w:rFonts w:ascii="Times New Roman" w:eastAsia="Times New Roman" w:hAnsi="Times New Roman" w:cs="Times New Roman"/>
              </w:rPr>
              <w:t xml:space="preserve"> доведение средней заработной </w:t>
            </w:r>
            <w:proofErr w:type="gramStart"/>
            <w:r w:rsidR="00575425">
              <w:rPr>
                <w:rFonts w:ascii="Times New Roman" w:eastAsia="Times New Roman" w:hAnsi="Times New Roman" w:cs="Times New Roman"/>
              </w:rPr>
              <w:t>платы работникам культуры муниципальных учреждений культуры Ивановской области</w:t>
            </w:r>
            <w:proofErr w:type="gramEnd"/>
            <w:r w:rsidR="00575425">
              <w:rPr>
                <w:rFonts w:ascii="Times New Roman" w:eastAsia="Times New Roman" w:hAnsi="Times New Roman" w:cs="Times New Roman"/>
              </w:rPr>
              <w:t xml:space="preserve"> до средней заработной платы в Ивановской области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  <w:r w:rsidR="00575425">
              <w:rPr>
                <w:rFonts w:ascii="Times New Roman" w:eastAsia="Times New Roman" w:hAnsi="Times New Roman" w:cs="Times New Roman"/>
              </w:rPr>
              <w:lastRenderedPageBreak/>
              <w:t>фондами)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90C" w:rsidRPr="00E16CCF" w:rsidRDefault="0025090C" w:rsidP="00575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6CCF">
              <w:rPr>
                <w:rFonts w:ascii="Times New Roman" w:eastAsia="Times New Roman" w:hAnsi="Times New Roman" w:cs="Times New Roman"/>
              </w:rPr>
              <w:lastRenderedPageBreak/>
              <w:t>02101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S</w:t>
            </w:r>
            <w:r w:rsidRPr="00E16CCF">
              <w:rPr>
                <w:rFonts w:ascii="Times New Roman" w:eastAsia="Times New Roman" w:hAnsi="Times New Roman" w:cs="Times New Roman"/>
              </w:rPr>
              <w:t>0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34</w:t>
            </w:r>
            <w:r w:rsidRPr="00E16CC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90C" w:rsidRPr="00E16CCF" w:rsidRDefault="0025090C" w:rsidP="00575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Pr="00E16CCF"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90C" w:rsidRPr="00E16CCF" w:rsidRDefault="00575425" w:rsidP="0057542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90C" w:rsidRPr="00E16CCF" w:rsidRDefault="00575425" w:rsidP="0057542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90C" w:rsidRPr="00E16CCF" w:rsidRDefault="00575425" w:rsidP="0057542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90C" w:rsidRPr="00E16CCF" w:rsidRDefault="0025090C" w:rsidP="0057542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22442,70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90C" w:rsidRPr="00E16CCF" w:rsidRDefault="00575425" w:rsidP="0057542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13194,88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90C" w:rsidRPr="00E16CCF" w:rsidRDefault="00575425" w:rsidP="0057542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62,97</w:t>
            </w:r>
          </w:p>
        </w:tc>
      </w:tr>
      <w:tr w:rsidR="00A46106" w:rsidRPr="00E16CCF" w:rsidTr="00575425">
        <w:trPr>
          <w:trHeight w:val="2794"/>
        </w:trPr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106" w:rsidRPr="0025090C" w:rsidRDefault="0025090C" w:rsidP="0057542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Софинансирование</w:t>
            </w:r>
            <w:r w:rsidR="00575425">
              <w:rPr>
                <w:rFonts w:ascii="Times New Roman" w:eastAsia="Times New Roman" w:hAnsi="Times New Roman" w:cs="Times New Roman"/>
              </w:rPr>
              <w:t xml:space="preserve"> расходов связанных с поэтапным доведением средней заработной </w:t>
            </w:r>
            <w:proofErr w:type="gramStart"/>
            <w:r w:rsidR="00575425">
              <w:rPr>
                <w:rFonts w:ascii="Times New Roman" w:eastAsia="Times New Roman" w:hAnsi="Times New Roman" w:cs="Times New Roman"/>
              </w:rPr>
              <w:t>платы работникам культуры муниципальных учреждений культуры Ивановской области</w:t>
            </w:r>
            <w:proofErr w:type="gramEnd"/>
            <w:r w:rsidR="00575425">
              <w:rPr>
                <w:rFonts w:ascii="Times New Roman" w:eastAsia="Times New Roman" w:hAnsi="Times New Roman" w:cs="Times New Roman"/>
              </w:rPr>
              <w:t xml:space="preserve"> до средней заработной платы в Ивановской области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106" w:rsidRPr="00E16CCF" w:rsidRDefault="00A46106" w:rsidP="00250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6CCF">
              <w:rPr>
                <w:rFonts w:ascii="Times New Roman" w:eastAsia="Times New Roman" w:hAnsi="Times New Roman" w:cs="Times New Roman"/>
              </w:rPr>
              <w:t>02101</w:t>
            </w:r>
            <w:r w:rsidR="0025090C">
              <w:rPr>
                <w:rFonts w:ascii="Times New Roman" w:eastAsia="Times New Roman" w:hAnsi="Times New Roman" w:cs="Times New Roman"/>
                <w:lang w:val="en-US"/>
              </w:rPr>
              <w:t>8</w:t>
            </w:r>
            <w:r w:rsidRPr="00E16CCF">
              <w:rPr>
                <w:rFonts w:ascii="Times New Roman" w:eastAsia="Times New Roman" w:hAnsi="Times New Roman" w:cs="Times New Roman"/>
              </w:rPr>
              <w:t>0</w:t>
            </w:r>
            <w:r w:rsidR="0025090C">
              <w:rPr>
                <w:rFonts w:ascii="Times New Roman" w:eastAsia="Times New Roman" w:hAnsi="Times New Roman" w:cs="Times New Roman"/>
                <w:lang w:val="en-US"/>
              </w:rPr>
              <w:t>34</w:t>
            </w:r>
            <w:r w:rsidRPr="00E16CC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106" w:rsidRPr="00E16CCF" w:rsidRDefault="0025090C" w:rsidP="00575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A46106" w:rsidRPr="00E16CCF"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106" w:rsidRPr="00E16CCF" w:rsidRDefault="00A46106" w:rsidP="0057542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106" w:rsidRPr="00E16CCF" w:rsidRDefault="00A46106" w:rsidP="0057542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106" w:rsidRPr="00E16CCF" w:rsidRDefault="00A46106" w:rsidP="0057542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106" w:rsidRPr="00E16CCF" w:rsidRDefault="0025090C" w:rsidP="0057542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443070,60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106" w:rsidRPr="00E16CCF" w:rsidRDefault="00575425" w:rsidP="0057542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234043,40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106" w:rsidRPr="00E16CCF" w:rsidRDefault="00575425" w:rsidP="0057542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65,44</w:t>
            </w:r>
          </w:p>
        </w:tc>
      </w:tr>
      <w:tr w:rsidR="00E16CCF" w:rsidRPr="00E16CCF" w:rsidTr="00E16CCF">
        <w:trPr>
          <w:trHeight w:val="558"/>
        </w:trPr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CCF" w:rsidRPr="00E16CCF" w:rsidRDefault="00E16CCF" w:rsidP="00535CC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16CCF">
              <w:rPr>
                <w:rFonts w:ascii="Times New Roman" w:hAnsi="Times New Roman" w:cs="Times New Roman"/>
              </w:rPr>
              <w:t>Региональный проект "Творческие люди"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CCF" w:rsidRPr="00E16CCF" w:rsidRDefault="00E16CCF" w:rsidP="00535CC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6CCF">
              <w:rPr>
                <w:rFonts w:ascii="Times New Roman" w:hAnsi="Times New Roman" w:cs="Times New Roman"/>
              </w:rPr>
              <w:t>021А200000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CCF" w:rsidRPr="00E16CCF" w:rsidRDefault="00E16CCF" w:rsidP="00535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CCF" w:rsidRPr="00E16CCF" w:rsidRDefault="00E16CCF" w:rsidP="00845A4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16CCF">
              <w:rPr>
                <w:rFonts w:ascii="Times New Roman" w:hAnsi="Times New Roman" w:cs="Times New Roman"/>
              </w:rPr>
              <w:t>56 593,10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CF" w:rsidRPr="00E16CCF" w:rsidRDefault="00E16CCF" w:rsidP="00845A4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16CCF">
              <w:rPr>
                <w:rFonts w:ascii="Times New Roman" w:hAnsi="Times New Roman" w:cs="Times New Roman"/>
              </w:rPr>
              <w:t>56 593,10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CF" w:rsidRPr="00E16CCF" w:rsidRDefault="00E16CCF" w:rsidP="00845A4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16CCF"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CF" w:rsidRPr="00E16CCF" w:rsidRDefault="00A46106" w:rsidP="00845A4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CF" w:rsidRPr="00E16CCF" w:rsidRDefault="00A46106" w:rsidP="00845A4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CF" w:rsidRPr="00E16CCF" w:rsidRDefault="00A46106" w:rsidP="00845A4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A46106" w:rsidRPr="00E16CCF" w:rsidTr="00575425">
        <w:trPr>
          <w:trHeight w:val="1350"/>
        </w:trPr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106" w:rsidRPr="00E16CCF" w:rsidRDefault="00A46106" w:rsidP="0057542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16CCF">
              <w:rPr>
                <w:rFonts w:ascii="Times New Roman" w:hAnsi="Times New Roman" w:cs="Times New Roman"/>
              </w:rPr>
              <w:t xml:space="preserve">        Государственная поддержка отрасли культуры (Государственная поддержка лучших работников сельских учреждений культуры</w:t>
            </w:r>
            <w:proofErr w:type="gramStart"/>
            <w:r w:rsidRPr="00E16CCF">
              <w:rPr>
                <w:rFonts w:ascii="Times New Roman" w:hAnsi="Times New Roman" w:cs="Times New Roman"/>
              </w:rPr>
              <w:t>)(</w:t>
            </w:r>
            <w:proofErr w:type="gramEnd"/>
            <w:r w:rsidRPr="00E16CCF">
              <w:rPr>
                <w:rFonts w:ascii="Times New Roman" w:hAnsi="Times New Roman" w:cs="Times New Roman"/>
              </w:rPr>
              <w:t>Социальное обеспечение и иные выплаты населению)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106" w:rsidRPr="00E16CCF" w:rsidRDefault="00A46106" w:rsidP="0057542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16CCF">
              <w:rPr>
                <w:rFonts w:ascii="Times New Roman" w:hAnsi="Times New Roman" w:cs="Times New Roman"/>
              </w:rPr>
              <w:t>021А255194</w:t>
            </w:r>
          </w:p>
          <w:p w:rsidR="00A46106" w:rsidRPr="00E16CCF" w:rsidRDefault="00A46106" w:rsidP="00575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106" w:rsidRPr="00E16CCF" w:rsidRDefault="00A46106" w:rsidP="00575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6CCF">
              <w:rPr>
                <w:rFonts w:ascii="Times New Roman" w:eastAsia="Times New Roman" w:hAnsi="Times New Roman" w:cs="Times New Roman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106" w:rsidRPr="00E16CCF" w:rsidRDefault="00A46106" w:rsidP="0057542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16CCF">
              <w:rPr>
                <w:rFonts w:ascii="Times New Roman" w:hAnsi="Times New Roman" w:cs="Times New Roman"/>
              </w:rPr>
              <w:t>56 593,10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106" w:rsidRPr="00E16CCF" w:rsidRDefault="00A46106" w:rsidP="0057542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16CCF">
              <w:rPr>
                <w:rFonts w:ascii="Times New Roman" w:hAnsi="Times New Roman" w:cs="Times New Roman"/>
              </w:rPr>
              <w:t>56 593,10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106" w:rsidRPr="00E16CCF" w:rsidRDefault="00A46106" w:rsidP="0057542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16CCF"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106" w:rsidRPr="00E16CCF" w:rsidRDefault="00A46106" w:rsidP="0057542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106" w:rsidRPr="00E16CCF" w:rsidRDefault="00A46106" w:rsidP="0057542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106" w:rsidRPr="00E16CCF" w:rsidRDefault="00A46106" w:rsidP="0057542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E16CCF" w:rsidRPr="00E16CCF" w:rsidTr="00E16CCF">
        <w:trPr>
          <w:trHeight w:val="315"/>
        </w:trPr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CCF" w:rsidRPr="00E16CCF" w:rsidRDefault="00E16CCF" w:rsidP="00535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16CCF">
              <w:rPr>
                <w:rFonts w:ascii="Times New Roman" w:eastAsia="Times New Roman" w:hAnsi="Times New Roman" w:cs="Times New Roman"/>
              </w:rPr>
              <w:t>Подпрограмма  «Библиотечное обслуживание населения»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CCF" w:rsidRPr="00E16CCF" w:rsidRDefault="00E16CCF" w:rsidP="00535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6CCF">
              <w:rPr>
                <w:rFonts w:ascii="Times New Roman" w:eastAsia="Times New Roman" w:hAnsi="Times New Roman" w:cs="Times New Roman"/>
              </w:rPr>
              <w:t>0220000000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CCF" w:rsidRPr="00E16CCF" w:rsidRDefault="00E16CCF" w:rsidP="00535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6CC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CCF" w:rsidRPr="00E16CCF" w:rsidRDefault="00E16CCF" w:rsidP="00845A4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16CCF">
              <w:rPr>
                <w:rFonts w:ascii="Times New Roman" w:hAnsi="Times New Roman" w:cs="Times New Roman"/>
              </w:rPr>
              <w:t>388 217,84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CF" w:rsidRPr="00E16CCF" w:rsidRDefault="00E16CCF" w:rsidP="00845A4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16CCF">
              <w:rPr>
                <w:rFonts w:ascii="Times New Roman" w:hAnsi="Times New Roman" w:cs="Times New Roman"/>
              </w:rPr>
              <w:t>281 576,03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CF" w:rsidRPr="00E16CCF" w:rsidRDefault="00E16CCF" w:rsidP="00845A4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16CCF">
              <w:rPr>
                <w:rFonts w:ascii="Times New Roman" w:hAnsi="Times New Roman" w:cs="Times New Roman"/>
              </w:rPr>
              <w:t>72,53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CF" w:rsidRPr="00E16CCF" w:rsidRDefault="00575425" w:rsidP="00845A4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261925,86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CF" w:rsidRPr="00E16CCF" w:rsidRDefault="00575425" w:rsidP="00845A4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92830,31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CF" w:rsidRPr="00E16CCF" w:rsidRDefault="00575425" w:rsidP="00845A4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73,83</w:t>
            </w:r>
          </w:p>
        </w:tc>
      </w:tr>
      <w:tr w:rsidR="00575425" w:rsidRPr="00E16CCF" w:rsidTr="00E16CCF">
        <w:trPr>
          <w:trHeight w:val="315"/>
        </w:trPr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425" w:rsidRPr="00E16CCF" w:rsidRDefault="00575425" w:rsidP="00535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16CCF">
              <w:rPr>
                <w:rFonts w:ascii="Times New Roman" w:eastAsia="Times New Roman" w:hAnsi="Times New Roman" w:cs="Times New Roman"/>
              </w:rPr>
              <w:t>Основное мероприятие «Развитие библиотечного дела»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425" w:rsidRPr="00E16CCF" w:rsidRDefault="00575425" w:rsidP="00535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6CCF">
              <w:rPr>
                <w:rFonts w:ascii="Times New Roman" w:eastAsia="Times New Roman" w:hAnsi="Times New Roman" w:cs="Times New Roman"/>
              </w:rPr>
              <w:t>0220100000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425" w:rsidRPr="00E16CCF" w:rsidRDefault="00575425" w:rsidP="00535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6CC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425" w:rsidRPr="00E16CCF" w:rsidRDefault="00575425" w:rsidP="00845A4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16CCF">
              <w:rPr>
                <w:rFonts w:ascii="Times New Roman" w:hAnsi="Times New Roman" w:cs="Times New Roman"/>
              </w:rPr>
              <w:t>388 217,84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425" w:rsidRPr="00E16CCF" w:rsidRDefault="00575425" w:rsidP="00845A4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16CCF">
              <w:rPr>
                <w:rFonts w:ascii="Times New Roman" w:hAnsi="Times New Roman" w:cs="Times New Roman"/>
              </w:rPr>
              <w:t>281 576,03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425" w:rsidRPr="00E16CCF" w:rsidRDefault="00575425" w:rsidP="00845A4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16CCF">
              <w:rPr>
                <w:rFonts w:ascii="Times New Roman" w:hAnsi="Times New Roman" w:cs="Times New Roman"/>
              </w:rPr>
              <w:t>72,53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425" w:rsidRPr="00E16CCF" w:rsidRDefault="00575425" w:rsidP="0057542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261925,86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425" w:rsidRPr="00E16CCF" w:rsidRDefault="00575425" w:rsidP="0057542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92830,31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425" w:rsidRPr="00E16CCF" w:rsidRDefault="00575425" w:rsidP="0057542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73,83</w:t>
            </w:r>
          </w:p>
        </w:tc>
      </w:tr>
      <w:tr w:rsidR="00E16CCF" w:rsidRPr="00E16CCF" w:rsidTr="00E16CCF">
        <w:trPr>
          <w:trHeight w:val="1552"/>
        </w:trPr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CCF" w:rsidRPr="00E16CCF" w:rsidRDefault="00E16CCF" w:rsidP="00535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16CCF">
              <w:rPr>
                <w:rFonts w:ascii="Times New Roman" w:eastAsia="Times New Roman" w:hAnsi="Times New Roman" w:cs="Times New Roman"/>
              </w:rPr>
              <w:t>Исполнение полномочий по организации библиотечного обслуживания населения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CCF" w:rsidRPr="00E16CCF" w:rsidRDefault="00E16CCF" w:rsidP="00535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6CCF">
              <w:rPr>
                <w:rFonts w:ascii="Times New Roman" w:eastAsia="Times New Roman" w:hAnsi="Times New Roman" w:cs="Times New Roman"/>
              </w:rPr>
              <w:t>0220140060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CCF" w:rsidRPr="00E16CCF" w:rsidRDefault="00E16CCF" w:rsidP="00535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6CCF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CCF" w:rsidRPr="00E16CCF" w:rsidRDefault="00E16CCF" w:rsidP="00845A4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16CCF">
              <w:rPr>
                <w:rFonts w:ascii="Times New Roman" w:hAnsi="Times New Roman" w:cs="Times New Roman"/>
              </w:rPr>
              <w:t>379 237,84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CF" w:rsidRPr="00E16CCF" w:rsidRDefault="00E16CCF" w:rsidP="00845A4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16CCF">
              <w:rPr>
                <w:rFonts w:ascii="Times New Roman" w:hAnsi="Times New Roman" w:cs="Times New Roman"/>
              </w:rPr>
              <w:t>272 605,95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CF" w:rsidRPr="00E16CCF" w:rsidRDefault="00E16CCF" w:rsidP="00845A4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16CCF">
              <w:rPr>
                <w:rFonts w:ascii="Times New Roman" w:hAnsi="Times New Roman" w:cs="Times New Roman"/>
              </w:rPr>
              <w:t>71,88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CF" w:rsidRPr="00E16CCF" w:rsidRDefault="00575425" w:rsidP="00845A4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155285,97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CF" w:rsidRPr="00E16CCF" w:rsidRDefault="00575425" w:rsidP="00845A4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35037,41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CF" w:rsidRPr="00E16CCF" w:rsidRDefault="00575425" w:rsidP="00845A4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81,59</w:t>
            </w:r>
          </w:p>
        </w:tc>
      </w:tr>
      <w:tr w:rsidR="00E16CCF" w:rsidRPr="00E16CCF" w:rsidTr="00E16CCF">
        <w:trPr>
          <w:trHeight w:val="1125"/>
        </w:trPr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CCF" w:rsidRPr="00E16CCF" w:rsidRDefault="00E16CCF" w:rsidP="00535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16CCF">
              <w:rPr>
                <w:rFonts w:ascii="Times New Roman" w:eastAsia="Times New Roman" w:hAnsi="Times New Roman" w:cs="Times New Roman"/>
              </w:rPr>
              <w:lastRenderedPageBreak/>
              <w:t>Исполнение полномочий по организации библиотечного обслуживания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CCF" w:rsidRPr="00E16CCF" w:rsidRDefault="00E16CCF" w:rsidP="00535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6CCF">
              <w:rPr>
                <w:rFonts w:ascii="Times New Roman" w:eastAsia="Times New Roman" w:hAnsi="Times New Roman" w:cs="Times New Roman"/>
              </w:rPr>
              <w:t>0220140060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CCF" w:rsidRPr="00E16CCF" w:rsidRDefault="00E16CCF" w:rsidP="00535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6CCF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CCF" w:rsidRPr="00E16CCF" w:rsidRDefault="00E16CCF" w:rsidP="00845A4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16CCF">
              <w:rPr>
                <w:rFonts w:ascii="Times New Roman" w:hAnsi="Times New Roman" w:cs="Times New Roman"/>
              </w:rPr>
              <w:t>8 980,00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CF" w:rsidRPr="00E16CCF" w:rsidRDefault="00E16CCF" w:rsidP="00845A4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16CCF">
              <w:rPr>
                <w:rFonts w:ascii="Times New Roman" w:hAnsi="Times New Roman" w:cs="Times New Roman"/>
              </w:rPr>
              <w:t>8 970,08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CF" w:rsidRPr="00E16CCF" w:rsidRDefault="00E16CCF" w:rsidP="00845A4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16CCF">
              <w:rPr>
                <w:rFonts w:ascii="Times New Roman" w:hAnsi="Times New Roman" w:cs="Times New Roman"/>
              </w:rPr>
              <w:t>99,89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CF" w:rsidRPr="00E16CCF" w:rsidRDefault="00575425" w:rsidP="00845A4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CF" w:rsidRPr="00E16CCF" w:rsidRDefault="00575425" w:rsidP="00845A4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CF" w:rsidRPr="00E16CCF" w:rsidRDefault="00575425" w:rsidP="00845A4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100,00</w:t>
            </w:r>
          </w:p>
        </w:tc>
      </w:tr>
      <w:tr w:rsidR="00C84D12" w:rsidRPr="00E16CCF" w:rsidTr="00664EC4">
        <w:trPr>
          <w:trHeight w:val="265"/>
        </w:trPr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D12" w:rsidRPr="00E16CCF" w:rsidRDefault="00C84D12" w:rsidP="00664EC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Поэтапное доведение средней заработной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платы работникам культуры муниципальных учреждений культуры Ивановской области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до средней заработной платы в Ивановской области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D12" w:rsidRPr="00E16CCF" w:rsidRDefault="00C84D12" w:rsidP="00C84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6CCF">
              <w:rPr>
                <w:rFonts w:ascii="Times New Roman" w:eastAsia="Times New Roman" w:hAnsi="Times New Roman" w:cs="Times New Roman"/>
              </w:rPr>
              <w:t>02</w:t>
            </w:r>
            <w:r>
              <w:rPr>
                <w:rFonts w:ascii="Times New Roman" w:eastAsia="Times New Roman" w:hAnsi="Times New Roman" w:cs="Times New Roman"/>
              </w:rPr>
              <w:t>2</w:t>
            </w:r>
            <w:r w:rsidRPr="00E16CCF">
              <w:rPr>
                <w:rFonts w:ascii="Times New Roman" w:eastAsia="Times New Roman" w:hAnsi="Times New Roman" w:cs="Times New Roman"/>
              </w:rPr>
              <w:t>01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S</w:t>
            </w:r>
            <w:r w:rsidRPr="00E16CCF">
              <w:rPr>
                <w:rFonts w:ascii="Times New Roman" w:eastAsia="Times New Roman" w:hAnsi="Times New Roman" w:cs="Times New Roman"/>
              </w:rPr>
              <w:t>0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34</w:t>
            </w:r>
            <w:r w:rsidRPr="00E16CC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D12" w:rsidRPr="00E16CCF" w:rsidRDefault="00C84D12" w:rsidP="0066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Pr="00E16CCF"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D12" w:rsidRPr="00E16CCF" w:rsidRDefault="00C84D12" w:rsidP="00664EC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D12" w:rsidRPr="00E16CCF" w:rsidRDefault="00C84D12" w:rsidP="00664EC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D12" w:rsidRPr="00E16CCF" w:rsidRDefault="00C84D12" w:rsidP="00664EC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D12" w:rsidRPr="00E16CCF" w:rsidRDefault="00C84D12" w:rsidP="00664EC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4450,89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D12" w:rsidRPr="00E16CCF" w:rsidRDefault="00C84D12" w:rsidP="00664EC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3186,11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D12" w:rsidRPr="00E16CCF" w:rsidRDefault="00C84D12" w:rsidP="00664EC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58,28</w:t>
            </w:r>
          </w:p>
        </w:tc>
      </w:tr>
      <w:tr w:rsidR="00C84D12" w:rsidRPr="00E16CCF" w:rsidTr="00664EC4">
        <w:trPr>
          <w:trHeight w:val="2794"/>
        </w:trPr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D12" w:rsidRPr="0025090C" w:rsidRDefault="00C84D12" w:rsidP="00664EC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Софинансирование расходов связанных с поэтапным доведением средней заработной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платы работникам культуры муниципальных учреждений культуры Ивановской области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до средней заработной платы в Ивановской области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D12" w:rsidRPr="00E16CCF" w:rsidRDefault="00C84D12" w:rsidP="00C84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6CCF">
              <w:rPr>
                <w:rFonts w:ascii="Times New Roman" w:eastAsia="Times New Roman" w:hAnsi="Times New Roman" w:cs="Times New Roman"/>
              </w:rPr>
              <w:t>02</w:t>
            </w:r>
            <w:r>
              <w:rPr>
                <w:rFonts w:ascii="Times New Roman" w:eastAsia="Times New Roman" w:hAnsi="Times New Roman" w:cs="Times New Roman"/>
              </w:rPr>
              <w:t>2</w:t>
            </w:r>
            <w:r w:rsidRPr="00E16CCF">
              <w:rPr>
                <w:rFonts w:ascii="Times New Roman" w:eastAsia="Times New Roman" w:hAnsi="Times New Roman" w:cs="Times New Roman"/>
              </w:rPr>
              <w:t>01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8</w:t>
            </w:r>
            <w:r w:rsidRPr="00E16CCF">
              <w:rPr>
                <w:rFonts w:ascii="Times New Roman" w:eastAsia="Times New Roman" w:hAnsi="Times New Roman" w:cs="Times New Roman"/>
              </w:rPr>
              <w:t>0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34</w:t>
            </w:r>
            <w:r w:rsidRPr="00E16CC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D12" w:rsidRPr="00E16CCF" w:rsidRDefault="00C84D12" w:rsidP="0066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Pr="00E16CCF"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D12" w:rsidRPr="00E16CCF" w:rsidRDefault="00C84D12" w:rsidP="00664EC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D12" w:rsidRPr="00E16CCF" w:rsidRDefault="00C84D12" w:rsidP="00664EC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D12" w:rsidRPr="00E16CCF" w:rsidRDefault="00C84D12" w:rsidP="00664EC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D12" w:rsidRPr="00E16CCF" w:rsidRDefault="00C84D12" w:rsidP="00664EC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90489,00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D12" w:rsidRPr="00E16CCF" w:rsidRDefault="00C84D12" w:rsidP="00664EC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54606,79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D12" w:rsidRPr="00E16CCF" w:rsidRDefault="00C84D12" w:rsidP="00664EC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62,37</w:t>
            </w:r>
          </w:p>
        </w:tc>
      </w:tr>
      <w:tr w:rsidR="00C84D12" w:rsidRPr="00E16CCF" w:rsidTr="00664EC4">
        <w:trPr>
          <w:trHeight w:val="825"/>
        </w:trPr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D12" w:rsidRPr="00E16CCF" w:rsidRDefault="00C84D12" w:rsidP="00C84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16CC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Муниципальная программа «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Обеспечение  безопасности населения Хромцовского сельского поселения Фурмановского муниципального района»</w:t>
            </w:r>
            <w:r w:rsidRPr="00E16CC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D12" w:rsidRPr="00E16CCF" w:rsidRDefault="00C84D12" w:rsidP="00C84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16CCF">
              <w:rPr>
                <w:rFonts w:ascii="Times New Roman" w:eastAsia="Times New Roman" w:hAnsi="Times New Roman" w:cs="Times New Roman"/>
                <w:b/>
                <w:bCs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3</w:t>
            </w:r>
            <w:r w:rsidRPr="00E16CCF">
              <w:rPr>
                <w:rFonts w:ascii="Times New Roman" w:eastAsia="Times New Roman" w:hAnsi="Times New Roman" w:cs="Times New Roman"/>
                <w:b/>
                <w:bCs/>
              </w:rPr>
              <w:t>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D12" w:rsidRPr="00E16CCF" w:rsidRDefault="00C84D12" w:rsidP="0066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6CC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D12" w:rsidRPr="00E16CCF" w:rsidRDefault="00C84D12" w:rsidP="00664E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D12" w:rsidRPr="00E16CCF" w:rsidRDefault="00C84D12" w:rsidP="00664E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D12" w:rsidRPr="00E16CCF" w:rsidRDefault="00C84D12" w:rsidP="00664E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D12" w:rsidRPr="00E16CCF" w:rsidRDefault="00C84D12" w:rsidP="00664E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6357,00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D12" w:rsidRPr="00E16CCF" w:rsidRDefault="00C84D12" w:rsidP="00664E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38643,00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D12" w:rsidRPr="00E16CCF" w:rsidRDefault="00C84D12" w:rsidP="00664E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14,13</w:t>
            </w:r>
          </w:p>
        </w:tc>
      </w:tr>
      <w:tr w:rsidR="00C84D12" w:rsidRPr="00E16CCF" w:rsidTr="00664EC4">
        <w:trPr>
          <w:trHeight w:val="477"/>
        </w:trPr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D12" w:rsidRPr="00E16CCF" w:rsidRDefault="00C84D12" w:rsidP="00C84D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E16CCF">
              <w:rPr>
                <w:rFonts w:ascii="Times New Roman" w:eastAsia="Times New Roman" w:hAnsi="Times New Roman" w:cs="Times New Roman"/>
                <w:bCs/>
                <w:color w:val="000000"/>
              </w:rPr>
              <w:t>Подпрограмма  «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Обеспечение первичных сер пожарной безопасности в границах населенных пунктов</w:t>
            </w:r>
            <w:r w:rsidRPr="00E16CCF">
              <w:rPr>
                <w:rFonts w:ascii="Times New Roman" w:eastAsia="Times New Roman" w:hAnsi="Times New Roman" w:cs="Times New Roman"/>
                <w:bCs/>
                <w:color w:val="000000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D12" w:rsidRPr="00E16CCF" w:rsidRDefault="00C84D12" w:rsidP="00C84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16CCF">
              <w:rPr>
                <w:rFonts w:ascii="Times New Roman" w:eastAsia="Times New Roman" w:hAnsi="Times New Roman" w:cs="Times New Roman"/>
              </w:rPr>
              <w:t>0</w:t>
            </w:r>
            <w:r>
              <w:rPr>
                <w:rFonts w:ascii="Times New Roman" w:eastAsia="Times New Roman" w:hAnsi="Times New Roman" w:cs="Times New Roman"/>
              </w:rPr>
              <w:t>3</w:t>
            </w:r>
            <w:r w:rsidRPr="00E16CCF">
              <w:rPr>
                <w:rFonts w:ascii="Times New Roman" w:eastAsia="Times New Roman" w:hAnsi="Times New Roman" w:cs="Times New Roman"/>
              </w:rPr>
              <w:t>10000000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D12" w:rsidRPr="00E16CCF" w:rsidRDefault="00C84D12" w:rsidP="0066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D12" w:rsidRPr="00C84D12" w:rsidRDefault="00C84D12" w:rsidP="00664EC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84D12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D12" w:rsidRPr="00C84D12" w:rsidRDefault="00C84D12" w:rsidP="00664EC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84D12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D12" w:rsidRPr="00C84D12" w:rsidRDefault="00C84D12" w:rsidP="00664EC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84D12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D12" w:rsidRPr="00C84D12" w:rsidRDefault="00C84D12" w:rsidP="00664EC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84D12">
              <w:rPr>
                <w:rFonts w:ascii="Times New Roman" w:hAnsi="Times New Roman" w:cs="Times New Roman"/>
                <w:bCs/>
              </w:rPr>
              <w:t>6357,00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D12" w:rsidRPr="00C84D12" w:rsidRDefault="00C84D12" w:rsidP="00664EC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84D12">
              <w:rPr>
                <w:rFonts w:ascii="Times New Roman" w:hAnsi="Times New Roman" w:cs="Times New Roman"/>
                <w:bCs/>
              </w:rPr>
              <w:t>38643,00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D12" w:rsidRPr="00C84D12" w:rsidRDefault="00C84D12" w:rsidP="00664EC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84D12">
              <w:rPr>
                <w:rFonts w:ascii="Times New Roman" w:hAnsi="Times New Roman" w:cs="Times New Roman"/>
                <w:bCs/>
              </w:rPr>
              <w:t>14,13</w:t>
            </w:r>
          </w:p>
        </w:tc>
      </w:tr>
      <w:tr w:rsidR="00C84D12" w:rsidRPr="00E16CCF" w:rsidTr="00664EC4">
        <w:trPr>
          <w:trHeight w:val="477"/>
        </w:trPr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D12" w:rsidRPr="00E16CCF" w:rsidRDefault="00C84D12" w:rsidP="00C84D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Основное мероприятие «Гражданская оборона, защита населения и территории от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lastRenderedPageBreak/>
              <w:t>чрезвычайных ситуаций»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D12" w:rsidRPr="00E16CCF" w:rsidRDefault="00C84D12" w:rsidP="00CB5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16CCF">
              <w:rPr>
                <w:rFonts w:ascii="Times New Roman" w:eastAsia="Times New Roman" w:hAnsi="Times New Roman" w:cs="Times New Roman"/>
              </w:rPr>
              <w:lastRenderedPageBreak/>
              <w:t>0</w:t>
            </w:r>
            <w:r>
              <w:rPr>
                <w:rFonts w:ascii="Times New Roman" w:eastAsia="Times New Roman" w:hAnsi="Times New Roman" w:cs="Times New Roman"/>
              </w:rPr>
              <w:t>3</w:t>
            </w:r>
            <w:r w:rsidRPr="00E16CCF">
              <w:rPr>
                <w:rFonts w:ascii="Times New Roman" w:eastAsia="Times New Roman" w:hAnsi="Times New Roman" w:cs="Times New Roman"/>
              </w:rPr>
              <w:t>10</w:t>
            </w:r>
            <w:r w:rsidR="00CB518D">
              <w:rPr>
                <w:rFonts w:ascii="Times New Roman" w:eastAsia="Times New Roman" w:hAnsi="Times New Roman" w:cs="Times New Roman"/>
              </w:rPr>
              <w:t>1</w:t>
            </w:r>
            <w:r w:rsidRPr="00E16CCF">
              <w:rPr>
                <w:rFonts w:ascii="Times New Roman" w:eastAsia="Times New Roman" w:hAnsi="Times New Roman" w:cs="Times New Roman"/>
              </w:rPr>
              <w:t>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D12" w:rsidRPr="00E16CCF" w:rsidRDefault="00C84D12" w:rsidP="0066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D12" w:rsidRPr="00C84D12" w:rsidRDefault="00C84D12" w:rsidP="00664EC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84D12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D12" w:rsidRPr="00C84D12" w:rsidRDefault="00C84D12" w:rsidP="00664EC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84D12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D12" w:rsidRPr="00C84D12" w:rsidRDefault="00C84D12" w:rsidP="00664EC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84D12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D12" w:rsidRPr="00C84D12" w:rsidRDefault="00C84D12" w:rsidP="00664EC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84D12">
              <w:rPr>
                <w:rFonts w:ascii="Times New Roman" w:hAnsi="Times New Roman" w:cs="Times New Roman"/>
                <w:bCs/>
              </w:rPr>
              <w:t>6357,00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D12" w:rsidRPr="00C84D12" w:rsidRDefault="00C84D12" w:rsidP="00664EC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84D12">
              <w:rPr>
                <w:rFonts w:ascii="Times New Roman" w:hAnsi="Times New Roman" w:cs="Times New Roman"/>
                <w:bCs/>
              </w:rPr>
              <w:t>38643,00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D12" w:rsidRPr="00C84D12" w:rsidRDefault="00C84D12" w:rsidP="00664EC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84D12">
              <w:rPr>
                <w:rFonts w:ascii="Times New Roman" w:hAnsi="Times New Roman" w:cs="Times New Roman"/>
                <w:bCs/>
              </w:rPr>
              <w:t>14,13</w:t>
            </w:r>
          </w:p>
        </w:tc>
      </w:tr>
      <w:tr w:rsidR="00CB518D" w:rsidRPr="00E16CCF" w:rsidTr="00664EC4">
        <w:trPr>
          <w:trHeight w:val="477"/>
        </w:trPr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18D" w:rsidRPr="00E16CCF" w:rsidRDefault="00CB518D" w:rsidP="00664EC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lastRenderedPageBreak/>
              <w:t xml:space="preserve">Проведение противопожарных мероприятий </w:t>
            </w:r>
            <w:r w:rsidRPr="00E16CCF">
              <w:rPr>
                <w:rFonts w:ascii="Times New Roman" w:eastAsia="Times New Roman" w:hAnsi="Times New Roman" w:cs="Times New Roman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18D" w:rsidRPr="00E16CCF" w:rsidRDefault="00CB518D" w:rsidP="00CB5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16CCF">
              <w:rPr>
                <w:rFonts w:ascii="Times New Roman" w:eastAsia="Times New Roman" w:hAnsi="Times New Roman" w:cs="Times New Roman"/>
              </w:rPr>
              <w:t>0</w:t>
            </w:r>
            <w:r>
              <w:rPr>
                <w:rFonts w:ascii="Times New Roman" w:eastAsia="Times New Roman" w:hAnsi="Times New Roman" w:cs="Times New Roman"/>
              </w:rPr>
              <w:t>3</w:t>
            </w:r>
            <w:r w:rsidRPr="00E16CCF">
              <w:rPr>
                <w:rFonts w:ascii="Times New Roman" w:eastAsia="Times New Roman" w:hAnsi="Times New Roman" w:cs="Times New Roman"/>
              </w:rPr>
              <w:t>10</w:t>
            </w:r>
            <w:r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2</w:t>
            </w:r>
            <w:r w:rsidRPr="00E16CCF">
              <w:rPr>
                <w:rFonts w:ascii="Times New Roman" w:eastAsia="Times New Roman" w:hAnsi="Times New Roman" w:cs="Times New Roman"/>
              </w:rPr>
              <w:t>00</w:t>
            </w:r>
            <w:r>
              <w:rPr>
                <w:rFonts w:ascii="Times New Roman" w:eastAsia="Times New Roman" w:hAnsi="Times New Roman" w:cs="Times New Roman"/>
              </w:rPr>
              <w:t>3</w:t>
            </w:r>
            <w:r w:rsidRPr="00E16CC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18D" w:rsidRPr="00E16CCF" w:rsidRDefault="00CB518D" w:rsidP="0066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18D" w:rsidRPr="00C84D12" w:rsidRDefault="00CB518D" w:rsidP="00664EC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84D12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8D" w:rsidRPr="00C84D12" w:rsidRDefault="00CB518D" w:rsidP="00664EC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84D12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8D" w:rsidRPr="00C84D12" w:rsidRDefault="00CB518D" w:rsidP="00664EC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84D12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8D" w:rsidRPr="00C84D12" w:rsidRDefault="00CB518D" w:rsidP="00664EC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84D12">
              <w:rPr>
                <w:rFonts w:ascii="Times New Roman" w:hAnsi="Times New Roman" w:cs="Times New Roman"/>
                <w:bCs/>
              </w:rPr>
              <w:t>6357,00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8D" w:rsidRPr="00C84D12" w:rsidRDefault="00CB518D" w:rsidP="00664EC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84D12">
              <w:rPr>
                <w:rFonts w:ascii="Times New Roman" w:hAnsi="Times New Roman" w:cs="Times New Roman"/>
                <w:bCs/>
              </w:rPr>
              <w:t>38643,00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8D" w:rsidRPr="00C84D12" w:rsidRDefault="00CB518D" w:rsidP="00664EC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84D12">
              <w:rPr>
                <w:rFonts w:ascii="Times New Roman" w:hAnsi="Times New Roman" w:cs="Times New Roman"/>
                <w:bCs/>
              </w:rPr>
              <w:t>14,13</w:t>
            </w:r>
          </w:p>
        </w:tc>
      </w:tr>
      <w:tr w:rsidR="00E16CCF" w:rsidRPr="00E16CCF" w:rsidTr="00E16CCF">
        <w:trPr>
          <w:trHeight w:val="825"/>
        </w:trPr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CCF" w:rsidRPr="00E16CCF" w:rsidRDefault="00E16CCF" w:rsidP="00535C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16CC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Муниципальная программа «Благоустройство Хромцовского сельского поселения Фурмановского муниципального района»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CCF" w:rsidRPr="00E16CCF" w:rsidRDefault="00E16CCF" w:rsidP="00535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16CCF">
              <w:rPr>
                <w:rFonts w:ascii="Times New Roman" w:eastAsia="Times New Roman" w:hAnsi="Times New Roman" w:cs="Times New Roman"/>
                <w:b/>
                <w:bCs/>
              </w:rPr>
              <w:t>0500000000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CCF" w:rsidRPr="00E16CCF" w:rsidRDefault="00E16CCF" w:rsidP="00535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6CC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CCF" w:rsidRPr="00E16CCF" w:rsidRDefault="00E16CCF" w:rsidP="00845A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16CCF">
              <w:rPr>
                <w:rFonts w:ascii="Times New Roman" w:hAnsi="Times New Roman" w:cs="Times New Roman"/>
                <w:b/>
                <w:bCs/>
              </w:rPr>
              <w:t>3 011 905,70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CF" w:rsidRPr="00E16CCF" w:rsidRDefault="00E16CCF" w:rsidP="00845A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16CCF">
              <w:rPr>
                <w:rFonts w:ascii="Times New Roman" w:hAnsi="Times New Roman" w:cs="Times New Roman"/>
                <w:b/>
                <w:bCs/>
              </w:rPr>
              <w:t>2 978 600,58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CF" w:rsidRPr="00E16CCF" w:rsidRDefault="00E16CCF" w:rsidP="00845A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16CCF">
              <w:rPr>
                <w:rFonts w:ascii="Times New Roman" w:hAnsi="Times New Roman" w:cs="Times New Roman"/>
                <w:b/>
                <w:bCs/>
              </w:rPr>
              <w:t>98,89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CF" w:rsidRPr="00E16CCF" w:rsidRDefault="00CB518D" w:rsidP="00845A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1398004,55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CF" w:rsidRPr="00E16CCF" w:rsidRDefault="00CB518D" w:rsidP="00845A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1376959,63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CF" w:rsidRPr="00E16CCF" w:rsidRDefault="00CB518D" w:rsidP="00845A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50,38</w:t>
            </w:r>
          </w:p>
        </w:tc>
      </w:tr>
      <w:tr w:rsidR="00E16CCF" w:rsidRPr="00E16CCF" w:rsidTr="00E16CCF">
        <w:trPr>
          <w:trHeight w:val="477"/>
        </w:trPr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CCF" w:rsidRPr="00E16CCF" w:rsidRDefault="00E16CCF" w:rsidP="00535C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E16CCF">
              <w:rPr>
                <w:rFonts w:ascii="Times New Roman" w:eastAsia="Times New Roman" w:hAnsi="Times New Roman" w:cs="Times New Roman"/>
                <w:bCs/>
                <w:color w:val="000000"/>
              </w:rPr>
              <w:t>Подпрограмма  «Благоустройство территорий общего пользования»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CCF" w:rsidRPr="00E16CCF" w:rsidRDefault="00E16CCF" w:rsidP="00535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16CCF">
              <w:rPr>
                <w:rFonts w:ascii="Times New Roman" w:eastAsia="Times New Roman" w:hAnsi="Times New Roman" w:cs="Times New Roman"/>
              </w:rPr>
              <w:t>0510000000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CCF" w:rsidRPr="00E16CCF" w:rsidRDefault="00E16CCF" w:rsidP="00535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CCF" w:rsidRPr="00E16CCF" w:rsidRDefault="00E16CCF" w:rsidP="00845A40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16CCF">
              <w:rPr>
                <w:rFonts w:ascii="Times New Roman" w:hAnsi="Times New Roman" w:cs="Times New Roman"/>
                <w:bCs/>
              </w:rPr>
              <w:t>33 305,12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CF" w:rsidRPr="00E16CCF" w:rsidRDefault="00E16CCF" w:rsidP="00845A40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16CCF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CF" w:rsidRPr="00E16CCF" w:rsidRDefault="00CB518D" w:rsidP="00845A40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CF" w:rsidRPr="00E16CCF" w:rsidRDefault="00CB518D" w:rsidP="00845A40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576180,43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CF" w:rsidRPr="00E16CCF" w:rsidRDefault="00CB518D" w:rsidP="00845A40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185420,82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CF" w:rsidRPr="00E16CCF" w:rsidRDefault="00CB518D" w:rsidP="00845A40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75,65</w:t>
            </w:r>
          </w:p>
        </w:tc>
      </w:tr>
      <w:tr w:rsidR="00CB518D" w:rsidRPr="00E16CCF" w:rsidTr="00E16CCF">
        <w:trPr>
          <w:trHeight w:val="669"/>
        </w:trPr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18D" w:rsidRPr="00E16CCF" w:rsidRDefault="00CB518D" w:rsidP="00535C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E16CCF">
              <w:rPr>
                <w:rFonts w:ascii="Times New Roman" w:eastAsia="Times New Roman" w:hAnsi="Times New Roman" w:cs="Times New Roman"/>
                <w:bCs/>
                <w:color w:val="000000"/>
              </w:rPr>
              <w:t>Основное мероприятие «Обеспечение мер по благоустройству населенных пунктов»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18D" w:rsidRPr="00E16CCF" w:rsidRDefault="00CB518D" w:rsidP="00535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6CCF">
              <w:rPr>
                <w:rFonts w:ascii="Times New Roman" w:eastAsia="Times New Roman" w:hAnsi="Times New Roman" w:cs="Times New Roman"/>
              </w:rPr>
              <w:t>0510100000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18D" w:rsidRPr="00E16CCF" w:rsidRDefault="00CB518D" w:rsidP="00535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18D" w:rsidRPr="00E16CCF" w:rsidRDefault="00CB518D" w:rsidP="00845A40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16CCF">
              <w:rPr>
                <w:rFonts w:ascii="Times New Roman" w:hAnsi="Times New Roman" w:cs="Times New Roman"/>
                <w:bCs/>
              </w:rPr>
              <w:t>33 305,12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8D" w:rsidRPr="00E16CCF" w:rsidRDefault="00CB518D" w:rsidP="00845A40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16CCF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8D" w:rsidRPr="00E16CCF" w:rsidRDefault="00CB518D" w:rsidP="00845A40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16CCF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8D" w:rsidRPr="00E16CCF" w:rsidRDefault="00CB518D" w:rsidP="00664EC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576180,43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8D" w:rsidRPr="00E16CCF" w:rsidRDefault="00CB518D" w:rsidP="00664EC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185420,82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8D" w:rsidRPr="00E16CCF" w:rsidRDefault="00CB518D" w:rsidP="00664EC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75,65</w:t>
            </w:r>
          </w:p>
        </w:tc>
      </w:tr>
      <w:tr w:rsidR="00CB518D" w:rsidRPr="00E16CCF" w:rsidTr="00664EC4">
        <w:trPr>
          <w:trHeight w:val="825"/>
        </w:trPr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18D" w:rsidRPr="00E16CCF" w:rsidRDefault="00CB518D" w:rsidP="00CB518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E16CCF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Содержание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сети уличного освещения </w:t>
            </w:r>
            <w:r w:rsidRPr="00E16CCF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18D" w:rsidRPr="00E16CCF" w:rsidRDefault="00CB518D" w:rsidP="00CB5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6CCF">
              <w:rPr>
                <w:rFonts w:ascii="Times New Roman" w:eastAsia="Times New Roman" w:hAnsi="Times New Roman" w:cs="Times New Roman"/>
              </w:rPr>
              <w:t>05101201</w:t>
            </w:r>
            <w:r>
              <w:rPr>
                <w:rFonts w:ascii="Times New Roman" w:eastAsia="Times New Roman" w:hAnsi="Times New Roman" w:cs="Times New Roman"/>
              </w:rPr>
              <w:t>5</w:t>
            </w:r>
            <w:r w:rsidRPr="00E16CC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18D" w:rsidRPr="00E16CCF" w:rsidRDefault="00CB518D" w:rsidP="0066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6CCF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18D" w:rsidRPr="00E16CCF" w:rsidRDefault="00CB518D" w:rsidP="00664EC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8D" w:rsidRPr="00E16CCF" w:rsidRDefault="00CB518D" w:rsidP="00664EC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16CCF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8D" w:rsidRPr="00E16CCF" w:rsidRDefault="00CB518D" w:rsidP="00664EC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16CCF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8D" w:rsidRPr="00E16CCF" w:rsidRDefault="00CB518D" w:rsidP="00664EC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488973,16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8D" w:rsidRPr="00E16CCF" w:rsidRDefault="00CB518D" w:rsidP="00664EC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160506,84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8D" w:rsidRPr="00E16CCF" w:rsidRDefault="00CB518D" w:rsidP="00664EC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75,39</w:t>
            </w:r>
          </w:p>
        </w:tc>
      </w:tr>
      <w:tr w:rsidR="00CB518D" w:rsidRPr="00E16CCF" w:rsidTr="00E16CCF">
        <w:trPr>
          <w:trHeight w:val="825"/>
        </w:trPr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18D" w:rsidRPr="00E16CCF" w:rsidRDefault="00CB518D" w:rsidP="00535C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E16CCF">
              <w:rPr>
                <w:rFonts w:ascii="Times New Roman" w:eastAsia="Times New Roman" w:hAnsi="Times New Roman" w:cs="Times New Roman"/>
                <w:bCs/>
                <w:color w:val="000000"/>
              </w:rPr>
              <w:t>Содержание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18D" w:rsidRPr="00E16CCF" w:rsidRDefault="00CB518D" w:rsidP="00535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6CCF">
              <w:rPr>
                <w:rFonts w:ascii="Times New Roman" w:eastAsia="Times New Roman" w:hAnsi="Times New Roman" w:cs="Times New Roman"/>
              </w:rPr>
              <w:t>0510120160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18D" w:rsidRPr="00E16CCF" w:rsidRDefault="00CB518D" w:rsidP="00535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6CCF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18D" w:rsidRPr="00E16CCF" w:rsidRDefault="00CB518D" w:rsidP="00845A40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16CCF">
              <w:rPr>
                <w:rFonts w:ascii="Times New Roman" w:hAnsi="Times New Roman" w:cs="Times New Roman"/>
                <w:bCs/>
              </w:rPr>
              <w:t>33 305,12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8D" w:rsidRPr="00E16CCF" w:rsidRDefault="00CB518D" w:rsidP="00845A40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16CCF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8D" w:rsidRPr="00E16CCF" w:rsidRDefault="00CB518D" w:rsidP="00845A40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16CCF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8D" w:rsidRPr="00E16CCF" w:rsidRDefault="00CB518D" w:rsidP="00664EC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87207,27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8D" w:rsidRPr="00E16CCF" w:rsidRDefault="00CB518D" w:rsidP="00664EC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24913,98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8D" w:rsidRPr="00E16CCF" w:rsidRDefault="00CB518D" w:rsidP="00664EC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77,78</w:t>
            </w:r>
          </w:p>
        </w:tc>
      </w:tr>
      <w:tr w:rsidR="00E16CCF" w:rsidRPr="00E16CCF" w:rsidTr="00E16CCF">
        <w:trPr>
          <w:trHeight w:val="465"/>
        </w:trPr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6CCF" w:rsidRPr="00E16CCF" w:rsidRDefault="00E16CCF" w:rsidP="00535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16CCF">
              <w:rPr>
                <w:rFonts w:ascii="Times New Roman" w:eastAsia="Times New Roman" w:hAnsi="Times New Roman" w:cs="Times New Roman"/>
                <w:color w:val="000000"/>
              </w:rPr>
              <w:t>Подпрограмма «Благоустройство территорий в рамках поддержки местных инициатив»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CCF" w:rsidRPr="00E16CCF" w:rsidRDefault="00E16CCF" w:rsidP="00535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6CCF">
              <w:rPr>
                <w:rFonts w:ascii="Times New Roman" w:eastAsia="Times New Roman" w:hAnsi="Times New Roman" w:cs="Times New Roman"/>
              </w:rPr>
              <w:t>0530000000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CCF" w:rsidRPr="00E16CCF" w:rsidRDefault="00E16CCF" w:rsidP="00535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16CC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CCF" w:rsidRPr="00E16CCF" w:rsidRDefault="00E16CCF" w:rsidP="00845A4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16CCF">
              <w:rPr>
                <w:rFonts w:ascii="Times New Roman" w:hAnsi="Times New Roman" w:cs="Times New Roman"/>
                <w:bCs/>
              </w:rPr>
              <w:t>2 978 600,58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CF" w:rsidRPr="00E16CCF" w:rsidRDefault="00E16CCF" w:rsidP="00845A40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16CCF">
              <w:rPr>
                <w:rFonts w:ascii="Times New Roman" w:hAnsi="Times New Roman" w:cs="Times New Roman"/>
                <w:bCs/>
              </w:rPr>
              <w:t>2 978 600,58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CF" w:rsidRPr="00E16CCF" w:rsidRDefault="00E16CCF" w:rsidP="00845A40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16CCF">
              <w:rPr>
                <w:rFonts w:ascii="Times New Roman" w:hAnsi="Times New Roman" w:cs="Times New Roman"/>
                <w:bCs/>
              </w:rPr>
              <w:t>100,00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CF" w:rsidRPr="00E16CCF" w:rsidRDefault="00CB518D" w:rsidP="00845A40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821824,14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CF" w:rsidRPr="00E16CCF" w:rsidRDefault="00CB518D" w:rsidP="00845A40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1191538,81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CF" w:rsidRPr="00E16CCF" w:rsidRDefault="00CB518D" w:rsidP="00845A40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40,82</w:t>
            </w:r>
          </w:p>
        </w:tc>
      </w:tr>
      <w:tr w:rsidR="00CB518D" w:rsidRPr="00E16CCF" w:rsidTr="00E16CCF">
        <w:trPr>
          <w:trHeight w:val="630"/>
        </w:trPr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18D" w:rsidRPr="00E16CCF" w:rsidRDefault="00CB518D" w:rsidP="00535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16CCF">
              <w:rPr>
                <w:rFonts w:ascii="Times New Roman" w:eastAsia="Times New Roman" w:hAnsi="Times New Roman" w:cs="Times New Roman"/>
                <w:color w:val="000000"/>
              </w:rPr>
              <w:t>Региональный проект «Формирование комфортной городской среды»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18D" w:rsidRPr="00E16CCF" w:rsidRDefault="00CB518D" w:rsidP="00535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E16CCF">
              <w:rPr>
                <w:rFonts w:ascii="Times New Roman" w:eastAsia="Times New Roman" w:hAnsi="Times New Roman" w:cs="Times New Roman"/>
              </w:rPr>
              <w:t>053</w:t>
            </w:r>
            <w:r w:rsidRPr="00E16CCF">
              <w:rPr>
                <w:rFonts w:ascii="Times New Roman" w:eastAsia="Times New Roman" w:hAnsi="Times New Roman" w:cs="Times New Roman"/>
                <w:lang w:val="en-US"/>
              </w:rPr>
              <w:t>F200000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18D" w:rsidRPr="00E16CCF" w:rsidRDefault="00CB518D" w:rsidP="00535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6CC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18D" w:rsidRPr="00E16CCF" w:rsidRDefault="00CB518D" w:rsidP="00845A4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16CCF">
              <w:rPr>
                <w:rFonts w:ascii="Times New Roman" w:hAnsi="Times New Roman" w:cs="Times New Roman"/>
                <w:bCs/>
              </w:rPr>
              <w:t>2 978 600,58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8D" w:rsidRPr="00E16CCF" w:rsidRDefault="00CB518D" w:rsidP="00845A40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16CCF">
              <w:rPr>
                <w:rFonts w:ascii="Times New Roman" w:hAnsi="Times New Roman" w:cs="Times New Roman"/>
                <w:bCs/>
              </w:rPr>
              <w:t>2 978 600,58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8D" w:rsidRPr="00E16CCF" w:rsidRDefault="00CB518D" w:rsidP="00845A40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16CCF">
              <w:rPr>
                <w:rFonts w:ascii="Times New Roman" w:hAnsi="Times New Roman" w:cs="Times New Roman"/>
                <w:bCs/>
              </w:rPr>
              <w:t>100,00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8D" w:rsidRPr="00E16CCF" w:rsidRDefault="00CB518D" w:rsidP="00664EC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821824,14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8D" w:rsidRPr="00E16CCF" w:rsidRDefault="00CB518D" w:rsidP="00664EC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1191538,81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8D" w:rsidRPr="00E16CCF" w:rsidRDefault="00CB518D" w:rsidP="00664EC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40,82</w:t>
            </w:r>
          </w:p>
        </w:tc>
      </w:tr>
      <w:tr w:rsidR="00CB518D" w:rsidRPr="00E16CCF" w:rsidTr="00664EC4">
        <w:trPr>
          <w:trHeight w:val="1497"/>
        </w:trPr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18D" w:rsidRPr="00E16CCF" w:rsidRDefault="00CB518D" w:rsidP="0066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16CC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gramStart"/>
            <w:r w:rsidRPr="00E16CCF">
              <w:rPr>
                <w:rFonts w:ascii="Times New Roman" w:eastAsia="Times New Roman" w:hAnsi="Times New Roman" w:cs="Times New Roman"/>
                <w:color w:val="000000"/>
              </w:rPr>
              <w:t xml:space="preserve">Реализация проектов развития территорий муниципальных образований Ивановской области, основанных на местных инициативах (инициативных проектов) </w:t>
            </w:r>
            <w:r>
              <w:rPr>
                <w:rFonts w:ascii="Times New Roman" w:hAnsi="Times New Roman"/>
                <w:sz w:val="24"/>
                <w:szCs w:val="24"/>
              </w:rPr>
              <w:t>(«Благоустройство пруда в с. Хромцово» (Фурмановский район, с. Хромцово, д. 5)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18D" w:rsidRPr="00E16CCF" w:rsidRDefault="00CB518D" w:rsidP="0066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6CCF">
              <w:rPr>
                <w:rFonts w:ascii="Times New Roman" w:eastAsia="Times New Roman" w:hAnsi="Times New Roman" w:cs="Times New Roman"/>
              </w:rPr>
              <w:t>053</w:t>
            </w:r>
            <w:r w:rsidRPr="00E16CCF">
              <w:rPr>
                <w:rFonts w:ascii="Times New Roman" w:eastAsia="Times New Roman" w:hAnsi="Times New Roman" w:cs="Times New Roman"/>
                <w:lang w:val="en-US"/>
              </w:rPr>
              <w:t>F2S510</w:t>
            </w: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18D" w:rsidRPr="00E16CCF" w:rsidRDefault="00CB518D" w:rsidP="0066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6CCF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18D" w:rsidRPr="00E16CCF" w:rsidRDefault="00CB518D" w:rsidP="00664E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8D" w:rsidRPr="00E16CCF" w:rsidRDefault="00CB518D" w:rsidP="00664E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8D" w:rsidRPr="00E16CCF" w:rsidRDefault="00CB518D" w:rsidP="00664E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CC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8D" w:rsidRPr="00E16CCF" w:rsidRDefault="00CB518D" w:rsidP="00664E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821824,12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8D" w:rsidRPr="00E16CCF" w:rsidRDefault="00CB518D" w:rsidP="00664E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193664,85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8D" w:rsidRPr="00E16CCF" w:rsidRDefault="00CB518D" w:rsidP="00664E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80,93</w:t>
            </w:r>
          </w:p>
        </w:tc>
      </w:tr>
      <w:tr w:rsidR="00CB518D" w:rsidRPr="00E16CCF" w:rsidTr="00664EC4">
        <w:trPr>
          <w:trHeight w:val="1497"/>
        </w:trPr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18D" w:rsidRPr="00E16CCF" w:rsidRDefault="00CB518D" w:rsidP="0066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16CCF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 </w:t>
            </w:r>
            <w:proofErr w:type="gramStart"/>
            <w:r w:rsidRPr="00E16CCF">
              <w:rPr>
                <w:rFonts w:ascii="Times New Roman" w:eastAsia="Times New Roman" w:hAnsi="Times New Roman" w:cs="Times New Roman"/>
                <w:color w:val="000000"/>
              </w:rPr>
              <w:t xml:space="preserve">Реализация проектов развития территорий муниципальных образований Ивановской области, основанных на местных инициативах (инициативных проектов) </w:t>
            </w:r>
            <w:r>
              <w:rPr>
                <w:rFonts w:ascii="Times New Roman" w:hAnsi="Times New Roman"/>
                <w:sz w:val="24"/>
                <w:szCs w:val="24"/>
              </w:rPr>
              <w:t>(«Благоустройство территории ТОС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Марьинское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 путем установки тренажерной беседки (Фурмановский район, 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Марьинское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в районе д. 71)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18D" w:rsidRPr="00E16CCF" w:rsidRDefault="00CB518D" w:rsidP="0066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6CCF">
              <w:rPr>
                <w:rFonts w:ascii="Times New Roman" w:eastAsia="Times New Roman" w:hAnsi="Times New Roman" w:cs="Times New Roman"/>
              </w:rPr>
              <w:t>053</w:t>
            </w:r>
            <w:r w:rsidRPr="00E16CCF">
              <w:rPr>
                <w:rFonts w:ascii="Times New Roman" w:eastAsia="Times New Roman" w:hAnsi="Times New Roman" w:cs="Times New Roman"/>
                <w:lang w:val="en-US"/>
              </w:rPr>
              <w:t>F2S510</w:t>
            </w: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18D" w:rsidRPr="00E16CCF" w:rsidRDefault="00CB518D" w:rsidP="0066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6CCF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18D" w:rsidRPr="00E16CCF" w:rsidRDefault="00CB518D" w:rsidP="00664E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8D" w:rsidRPr="00E16CCF" w:rsidRDefault="00CB518D" w:rsidP="00664E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8D" w:rsidRPr="00E16CCF" w:rsidRDefault="00CB518D" w:rsidP="00664E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CC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8D" w:rsidRPr="00E16CCF" w:rsidRDefault="00CB518D" w:rsidP="00664E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8D" w:rsidRPr="00E16CCF" w:rsidRDefault="00CB518D" w:rsidP="00664E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997873,96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8D" w:rsidRPr="00E16CCF" w:rsidRDefault="00CB518D" w:rsidP="00664E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CB518D" w:rsidRPr="00E16CCF" w:rsidTr="00E16CCF">
        <w:trPr>
          <w:trHeight w:val="630"/>
        </w:trPr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18D" w:rsidRPr="00E16CCF" w:rsidRDefault="00CB518D" w:rsidP="00535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16CCF">
              <w:rPr>
                <w:rFonts w:ascii="Times New Roman" w:eastAsia="Times New Roman" w:hAnsi="Times New Roman" w:cs="Times New Roman"/>
                <w:color w:val="000000"/>
              </w:rPr>
              <w:t xml:space="preserve">Реализация проектов развития территорий муниципальных образований Ивановской области, основанных на местных инициативах (инициативных проектов) (Устройство детской игровой площадки в районе дома №71 </w:t>
            </w:r>
            <w:proofErr w:type="spellStart"/>
            <w:r w:rsidRPr="00E16CCF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proofErr w:type="gramStart"/>
            <w:r w:rsidRPr="00E16CCF">
              <w:rPr>
                <w:rFonts w:ascii="Times New Roman" w:eastAsia="Times New Roman" w:hAnsi="Times New Roman" w:cs="Times New Roman"/>
                <w:color w:val="000000"/>
              </w:rPr>
              <w:t>.М</w:t>
            </w:r>
            <w:proofErr w:type="gramEnd"/>
            <w:r w:rsidRPr="00E16CCF">
              <w:rPr>
                <w:rFonts w:ascii="Times New Roman" w:eastAsia="Times New Roman" w:hAnsi="Times New Roman" w:cs="Times New Roman"/>
                <w:color w:val="000000"/>
              </w:rPr>
              <w:t>арьинское</w:t>
            </w:r>
            <w:proofErr w:type="spellEnd"/>
            <w:r w:rsidRPr="00E16CCF">
              <w:rPr>
                <w:rFonts w:ascii="Times New Roman" w:eastAsia="Times New Roman" w:hAnsi="Times New Roman" w:cs="Times New Roman"/>
                <w:color w:val="000000"/>
              </w:rPr>
              <w:t>)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18D" w:rsidRPr="00E16CCF" w:rsidRDefault="00CB518D" w:rsidP="00535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6CCF">
              <w:rPr>
                <w:rFonts w:ascii="Times New Roman" w:eastAsia="Times New Roman" w:hAnsi="Times New Roman" w:cs="Times New Roman"/>
              </w:rPr>
              <w:t>053</w:t>
            </w:r>
            <w:r w:rsidRPr="00E16CCF">
              <w:rPr>
                <w:rFonts w:ascii="Times New Roman" w:eastAsia="Times New Roman" w:hAnsi="Times New Roman" w:cs="Times New Roman"/>
                <w:lang w:val="en-US"/>
              </w:rPr>
              <w:t>F2S5103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18D" w:rsidRPr="00E16CCF" w:rsidRDefault="00CB518D" w:rsidP="00535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6CCF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18D" w:rsidRPr="00E16CCF" w:rsidRDefault="00CB518D" w:rsidP="00845A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CCF">
              <w:rPr>
                <w:rFonts w:ascii="Times New Roman" w:hAnsi="Times New Roman" w:cs="Times New Roman"/>
                <w:lang w:val="en-US"/>
              </w:rPr>
              <w:t>1 176 000</w:t>
            </w:r>
            <w:r w:rsidRPr="00E16CCF">
              <w:rPr>
                <w:rFonts w:ascii="Times New Roman" w:hAnsi="Times New Roman" w:cs="Times New Roman"/>
              </w:rPr>
              <w:t>,</w:t>
            </w:r>
            <w:r w:rsidRPr="00E16CCF">
              <w:rPr>
                <w:rFonts w:ascii="Times New Roman" w:hAnsi="Times New Roman" w:cs="Times New Roman"/>
                <w:lang w:val="en-US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8D" w:rsidRPr="00E16CCF" w:rsidRDefault="00CB518D" w:rsidP="00845A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CCF">
              <w:rPr>
                <w:rFonts w:ascii="Times New Roman" w:hAnsi="Times New Roman" w:cs="Times New Roman"/>
              </w:rPr>
              <w:t>1 176 000,00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8D" w:rsidRPr="00E16CCF" w:rsidRDefault="00CB518D" w:rsidP="00845A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CCF"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8D" w:rsidRPr="00E16CCF" w:rsidRDefault="00CB518D" w:rsidP="00845A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8D" w:rsidRPr="00E16CCF" w:rsidRDefault="00CB518D" w:rsidP="00845A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8D" w:rsidRPr="00E16CCF" w:rsidRDefault="00CB518D" w:rsidP="00845A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CB518D" w:rsidRPr="00E16CCF" w:rsidTr="00664EC4">
        <w:trPr>
          <w:trHeight w:val="1989"/>
        </w:trPr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18D" w:rsidRPr="00E16CCF" w:rsidRDefault="00CB518D" w:rsidP="0066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16CCF">
              <w:rPr>
                <w:rFonts w:ascii="Times New Roman" w:eastAsia="Times New Roman" w:hAnsi="Times New Roman" w:cs="Times New Roman"/>
                <w:color w:val="000000"/>
              </w:rPr>
              <w:t xml:space="preserve"> Реализация проектов развития территорий муниципальных образований Ивановской области, основанных на местных инициативах (инициативных проектов) (Устройство дорожки для бега и скандинавской ходьбы в районе дома №1 </w:t>
            </w:r>
            <w:proofErr w:type="spellStart"/>
            <w:r w:rsidRPr="00E16CCF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proofErr w:type="gramStart"/>
            <w:r w:rsidRPr="00E16CCF">
              <w:rPr>
                <w:rFonts w:ascii="Times New Roman" w:eastAsia="Times New Roman" w:hAnsi="Times New Roman" w:cs="Times New Roman"/>
                <w:color w:val="000000"/>
              </w:rPr>
              <w:t>.Х</w:t>
            </w:r>
            <w:proofErr w:type="gramEnd"/>
            <w:r w:rsidRPr="00E16CCF">
              <w:rPr>
                <w:rFonts w:ascii="Times New Roman" w:eastAsia="Times New Roman" w:hAnsi="Times New Roman" w:cs="Times New Roman"/>
                <w:color w:val="000000"/>
              </w:rPr>
              <w:t>ромцово</w:t>
            </w:r>
            <w:proofErr w:type="spellEnd"/>
            <w:r w:rsidRPr="00E16CCF">
              <w:rPr>
                <w:rFonts w:ascii="Times New Roman" w:eastAsia="Times New Roman" w:hAnsi="Times New Roman" w:cs="Times New Roman"/>
                <w:color w:val="000000"/>
              </w:rPr>
              <w:t>)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18D" w:rsidRPr="00E16CCF" w:rsidRDefault="00CB518D" w:rsidP="0066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6CCF">
              <w:rPr>
                <w:rFonts w:ascii="Times New Roman" w:eastAsia="Times New Roman" w:hAnsi="Times New Roman" w:cs="Times New Roman"/>
              </w:rPr>
              <w:t>053</w:t>
            </w:r>
            <w:r w:rsidRPr="00E16CCF">
              <w:rPr>
                <w:rFonts w:ascii="Times New Roman" w:eastAsia="Times New Roman" w:hAnsi="Times New Roman" w:cs="Times New Roman"/>
                <w:lang w:val="en-US"/>
              </w:rPr>
              <w:t>F2S510</w:t>
            </w:r>
            <w:r w:rsidRPr="00E16CCF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18D" w:rsidRPr="00E16CCF" w:rsidRDefault="00CB518D" w:rsidP="0066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6CCF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18D" w:rsidRPr="00E16CCF" w:rsidRDefault="00CB518D" w:rsidP="00664E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CCF">
              <w:rPr>
                <w:rFonts w:ascii="Times New Roman" w:hAnsi="Times New Roman" w:cs="Times New Roman"/>
              </w:rPr>
              <w:t>1 802 600,58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8D" w:rsidRPr="00E16CCF" w:rsidRDefault="00CB518D" w:rsidP="00664E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CCF">
              <w:rPr>
                <w:rFonts w:ascii="Times New Roman" w:hAnsi="Times New Roman" w:cs="Times New Roman"/>
              </w:rPr>
              <w:t>1 802 600,58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8D" w:rsidRPr="00E16CCF" w:rsidRDefault="00CB518D" w:rsidP="00664E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CCF"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8D" w:rsidRPr="00E16CCF" w:rsidRDefault="00CB518D" w:rsidP="00664E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8D" w:rsidRPr="00E16CCF" w:rsidRDefault="00CB518D" w:rsidP="00664E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8D" w:rsidRPr="00E16CCF" w:rsidRDefault="00CB518D" w:rsidP="00664E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CB518D" w:rsidRPr="00E16CCF" w:rsidTr="00E16CCF">
        <w:trPr>
          <w:trHeight w:val="780"/>
        </w:trPr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18D" w:rsidRPr="00E16CCF" w:rsidRDefault="00CB518D" w:rsidP="00535CC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16CCF">
              <w:rPr>
                <w:rFonts w:ascii="Times New Roman" w:hAnsi="Times New Roman" w:cs="Times New Roman"/>
                <w:b/>
                <w:bCs/>
                <w:color w:val="000000"/>
              </w:rPr>
              <w:t>Муниципальная программа  «Развитие малого и среднего предпринимательства на территории Хромцовского сельского поселения Фурмановского муниципального района»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18D" w:rsidRPr="00E16CCF" w:rsidRDefault="00CB518D" w:rsidP="00535CC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16CCF">
              <w:rPr>
                <w:rFonts w:ascii="Times New Roman" w:hAnsi="Times New Roman" w:cs="Times New Roman"/>
                <w:b/>
                <w:bCs/>
                <w:color w:val="000000"/>
              </w:rPr>
              <w:t>0600000000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18D" w:rsidRPr="00E16CCF" w:rsidRDefault="00CB518D" w:rsidP="00535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18D" w:rsidRPr="00E16CCF" w:rsidRDefault="00CB518D" w:rsidP="00845A4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16CCF">
              <w:rPr>
                <w:rFonts w:ascii="Times New Roman" w:hAnsi="Times New Roman" w:cs="Times New Roman"/>
                <w:b/>
                <w:bCs/>
              </w:rPr>
              <w:t>1000,00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8D" w:rsidRPr="00E16CCF" w:rsidRDefault="00CB518D" w:rsidP="00845A4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16CC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8D" w:rsidRPr="00E16CCF" w:rsidRDefault="00CB518D" w:rsidP="00845A4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16CC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8D" w:rsidRPr="00E16CCF" w:rsidRDefault="00CB518D" w:rsidP="00845A4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8D" w:rsidRPr="00E16CCF" w:rsidRDefault="00CB518D" w:rsidP="00845A4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5000,00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8D" w:rsidRPr="00E16CCF" w:rsidRDefault="00CB518D" w:rsidP="00845A4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CB518D" w:rsidRPr="00E16CCF" w:rsidTr="00E16CCF">
        <w:trPr>
          <w:trHeight w:val="714"/>
        </w:trPr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18D" w:rsidRPr="00E16CCF" w:rsidRDefault="00CB518D" w:rsidP="00535C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16CCF">
              <w:rPr>
                <w:rFonts w:ascii="Times New Roman" w:hAnsi="Times New Roman" w:cs="Times New Roman"/>
                <w:color w:val="000000"/>
              </w:rPr>
              <w:t>Подпрограмма  «Развитие и поддержка малого и среднего предпринимательства»</w:t>
            </w:r>
          </w:p>
          <w:p w:rsidR="00CB518D" w:rsidRPr="00E16CCF" w:rsidRDefault="00CB518D" w:rsidP="00535C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18D" w:rsidRPr="00E16CCF" w:rsidRDefault="00CB518D" w:rsidP="00535C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6CCF">
              <w:rPr>
                <w:rFonts w:ascii="Times New Roman" w:hAnsi="Times New Roman" w:cs="Times New Roman"/>
                <w:color w:val="000000"/>
              </w:rPr>
              <w:t>0610000000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18D" w:rsidRPr="00E16CCF" w:rsidRDefault="00CB518D" w:rsidP="00535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18D" w:rsidRPr="00E16CCF" w:rsidRDefault="00CB518D" w:rsidP="00845A4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16CCF">
              <w:rPr>
                <w:rFonts w:ascii="Times New Roman" w:hAnsi="Times New Roman" w:cs="Times New Roman"/>
                <w:bCs/>
              </w:rPr>
              <w:t>1000,00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8D" w:rsidRPr="00E16CCF" w:rsidRDefault="00CB518D" w:rsidP="00845A4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16CCF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8D" w:rsidRPr="00E16CCF" w:rsidRDefault="00CB518D" w:rsidP="00845A4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16CCF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8D" w:rsidRPr="00CB518D" w:rsidRDefault="00CB518D" w:rsidP="00664EC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B518D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8D" w:rsidRPr="00CB518D" w:rsidRDefault="00CB518D" w:rsidP="00664EC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B518D">
              <w:rPr>
                <w:rFonts w:ascii="Times New Roman" w:hAnsi="Times New Roman" w:cs="Times New Roman"/>
                <w:bCs/>
              </w:rPr>
              <w:t>5000,00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8D" w:rsidRPr="00CB518D" w:rsidRDefault="00CB518D" w:rsidP="00664EC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B518D">
              <w:rPr>
                <w:rFonts w:ascii="Times New Roman" w:hAnsi="Times New Roman" w:cs="Times New Roman"/>
                <w:bCs/>
              </w:rPr>
              <w:t>0,00</w:t>
            </w:r>
          </w:p>
        </w:tc>
      </w:tr>
      <w:tr w:rsidR="00315F76" w:rsidRPr="00E16CCF" w:rsidTr="00E16CCF">
        <w:trPr>
          <w:trHeight w:val="588"/>
        </w:trPr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F76" w:rsidRPr="00E16CCF" w:rsidRDefault="00315F76" w:rsidP="00535C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16CCF">
              <w:rPr>
                <w:rFonts w:ascii="Times New Roman" w:hAnsi="Times New Roman" w:cs="Times New Roman"/>
                <w:color w:val="000000"/>
              </w:rPr>
              <w:t>Основное мероприятие «Создание условий для развития предпринимательства»</w:t>
            </w:r>
          </w:p>
          <w:p w:rsidR="00315F76" w:rsidRPr="00E16CCF" w:rsidRDefault="00315F76" w:rsidP="00535C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F76" w:rsidRPr="00E16CCF" w:rsidRDefault="00315F76" w:rsidP="00535C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6CCF">
              <w:rPr>
                <w:rFonts w:ascii="Times New Roman" w:hAnsi="Times New Roman" w:cs="Times New Roman"/>
                <w:color w:val="000000"/>
              </w:rPr>
              <w:t>0610100000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F76" w:rsidRPr="00E16CCF" w:rsidRDefault="00315F76" w:rsidP="00535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F76" w:rsidRPr="00E16CCF" w:rsidRDefault="00315F76" w:rsidP="00845A4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16CCF">
              <w:rPr>
                <w:rFonts w:ascii="Times New Roman" w:hAnsi="Times New Roman" w:cs="Times New Roman"/>
                <w:bCs/>
              </w:rPr>
              <w:t>1000,00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76" w:rsidRPr="00E16CCF" w:rsidRDefault="00315F76" w:rsidP="00845A4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16CCF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76" w:rsidRPr="00E16CCF" w:rsidRDefault="00315F76" w:rsidP="00845A4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16CCF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76" w:rsidRPr="00CB518D" w:rsidRDefault="00315F76" w:rsidP="00664EC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B518D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76" w:rsidRPr="00CB518D" w:rsidRDefault="00315F76" w:rsidP="00664EC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B518D">
              <w:rPr>
                <w:rFonts w:ascii="Times New Roman" w:hAnsi="Times New Roman" w:cs="Times New Roman"/>
                <w:bCs/>
              </w:rPr>
              <w:t>5000,00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76" w:rsidRPr="00CB518D" w:rsidRDefault="00315F76" w:rsidP="00664EC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B518D">
              <w:rPr>
                <w:rFonts w:ascii="Times New Roman" w:hAnsi="Times New Roman" w:cs="Times New Roman"/>
                <w:bCs/>
              </w:rPr>
              <w:t>0,00</w:t>
            </w:r>
          </w:p>
        </w:tc>
      </w:tr>
      <w:tr w:rsidR="00315F76" w:rsidRPr="00E16CCF" w:rsidTr="00E16CCF">
        <w:trPr>
          <w:trHeight w:val="780"/>
        </w:trPr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F76" w:rsidRPr="00E16CCF" w:rsidRDefault="00315F76" w:rsidP="00535C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16CCF">
              <w:rPr>
                <w:rFonts w:ascii="Times New Roman" w:hAnsi="Times New Roman" w:cs="Times New Roman"/>
                <w:color w:val="000000"/>
              </w:rPr>
              <w:lastRenderedPageBreak/>
              <w:t>Поддержка малого и среднего предпринимательства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F76" w:rsidRPr="00E16CCF" w:rsidRDefault="00315F76" w:rsidP="00535C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6CCF">
              <w:rPr>
                <w:rFonts w:ascii="Times New Roman" w:hAnsi="Times New Roman" w:cs="Times New Roman"/>
                <w:color w:val="000000"/>
              </w:rPr>
              <w:t>0610120180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F76" w:rsidRPr="00E16CCF" w:rsidRDefault="00315F76" w:rsidP="00535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6CCF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F76" w:rsidRPr="00E16CCF" w:rsidRDefault="00315F76" w:rsidP="00845A4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16CCF">
              <w:rPr>
                <w:rFonts w:ascii="Times New Roman" w:hAnsi="Times New Roman" w:cs="Times New Roman"/>
                <w:bCs/>
              </w:rPr>
              <w:t>1000,00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76" w:rsidRPr="00E16CCF" w:rsidRDefault="00315F76" w:rsidP="00845A4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16CCF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76" w:rsidRPr="00E16CCF" w:rsidRDefault="00315F76" w:rsidP="00845A4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16CCF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76" w:rsidRPr="00CB518D" w:rsidRDefault="00315F76" w:rsidP="00664EC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B518D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76" w:rsidRPr="00CB518D" w:rsidRDefault="00315F76" w:rsidP="00664EC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B518D">
              <w:rPr>
                <w:rFonts w:ascii="Times New Roman" w:hAnsi="Times New Roman" w:cs="Times New Roman"/>
                <w:bCs/>
              </w:rPr>
              <w:t>5000,00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76" w:rsidRPr="00CB518D" w:rsidRDefault="00315F76" w:rsidP="00664EC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B518D">
              <w:rPr>
                <w:rFonts w:ascii="Times New Roman" w:hAnsi="Times New Roman" w:cs="Times New Roman"/>
                <w:bCs/>
              </w:rPr>
              <w:t>0,00</w:t>
            </w:r>
          </w:p>
        </w:tc>
      </w:tr>
      <w:tr w:rsidR="00CB518D" w:rsidRPr="00E16CCF" w:rsidTr="00E16CCF">
        <w:trPr>
          <w:trHeight w:val="780"/>
        </w:trPr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18D" w:rsidRPr="00E16CCF" w:rsidRDefault="00CB518D" w:rsidP="00535C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E16CC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Непрограммные</w:t>
            </w:r>
            <w:proofErr w:type="spellEnd"/>
            <w:r w:rsidRPr="00E16CC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направления деятельности исполнительных органов местного самоуправления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18D" w:rsidRPr="00E16CCF" w:rsidRDefault="00CB518D" w:rsidP="00535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16CCF">
              <w:rPr>
                <w:rFonts w:ascii="Times New Roman" w:eastAsia="Times New Roman" w:hAnsi="Times New Roman" w:cs="Times New Roman"/>
                <w:b/>
                <w:bCs/>
              </w:rPr>
              <w:t>4000000000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18D" w:rsidRPr="00E16CCF" w:rsidRDefault="00CB518D" w:rsidP="00535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6CC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18D" w:rsidRPr="00E16CCF" w:rsidRDefault="00CB518D" w:rsidP="00845A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16CCF">
              <w:rPr>
                <w:rFonts w:ascii="Times New Roman" w:hAnsi="Times New Roman" w:cs="Times New Roman"/>
                <w:b/>
                <w:bCs/>
              </w:rPr>
              <w:t>3 320 809,27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8D" w:rsidRPr="00E16CCF" w:rsidRDefault="00CB518D" w:rsidP="00845A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16CCF">
              <w:rPr>
                <w:rFonts w:ascii="Times New Roman" w:hAnsi="Times New Roman" w:cs="Times New Roman"/>
                <w:b/>
                <w:bCs/>
              </w:rPr>
              <w:t>2 203 525,48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8D" w:rsidRPr="00E16CCF" w:rsidRDefault="00CB518D" w:rsidP="00845A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16CCF">
              <w:rPr>
                <w:rFonts w:ascii="Times New Roman" w:hAnsi="Times New Roman" w:cs="Times New Roman"/>
                <w:b/>
                <w:bCs/>
              </w:rPr>
              <w:t>66,36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8D" w:rsidRPr="00E16CCF" w:rsidRDefault="00315F76" w:rsidP="00845A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1523965,20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8D" w:rsidRPr="00E16CCF" w:rsidRDefault="00315F76" w:rsidP="00845A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592867,87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8D" w:rsidRPr="00E16CCF" w:rsidRDefault="00315F76" w:rsidP="00845A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71,99</w:t>
            </w:r>
          </w:p>
        </w:tc>
      </w:tr>
      <w:tr w:rsidR="00315F76" w:rsidRPr="00E16CCF" w:rsidTr="00E16CCF">
        <w:trPr>
          <w:trHeight w:val="510"/>
        </w:trPr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F76" w:rsidRPr="00E16CCF" w:rsidRDefault="00315F76" w:rsidP="00535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16CCF">
              <w:rPr>
                <w:rFonts w:ascii="Times New Roman" w:eastAsia="Times New Roman" w:hAnsi="Times New Roman" w:cs="Times New Roman"/>
                <w:color w:val="000000"/>
              </w:rPr>
              <w:t xml:space="preserve">Иные </w:t>
            </w:r>
            <w:proofErr w:type="spellStart"/>
            <w:r w:rsidRPr="00E16CCF">
              <w:rPr>
                <w:rFonts w:ascii="Times New Roman" w:eastAsia="Times New Roman" w:hAnsi="Times New Roman" w:cs="Times New Roman"/>
                <w:color w:val="000000"/>
              </w:rPr>
              <w:t>непрограммные</w:t>
            </w:r>
            <w:proofErr w:type="spellEnd"/>
            <w:r w:rsidRPr="00E16CCF">
              <w:rPr>
                <w:rFonts w:ascii="Times New Roman" w:eastAsia="Times New Roman" w:hAnsi="Times New Roman" w:cs="Times New Roman"/>
                <w:color w:val="000000"/>
              </w:rPr>
              <w:t xml:space="preserve"> 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F76" w:rsidRPr="00E16CCF" w:rsidRDefault="00315F76" w:rsidP="00535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6CCF">
              <w:rPr>
                <w:rFonts w:ascii="Times New Roman" w:eastAsia="Times New Roman" w:hAnsi="Times New Roman" w:cs="Times New Roman"/>
              </w:rPr>
              <w:t>4090000000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F76" w:rsidRPr="00E16CCF" w:rsidRDefault="00315F76" w:rsidP="00535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16CC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F76" w:rsidRPr="00E16CCF" w:rsidRDefault="00315F76" w:rsidP="00845A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CCF">
              <w:rPr>
                <w:rFonts w:ascii="Times New Roman" w:hAnsi="Times New Roman" w:cs="Times New Roman"/>
              </w:rPr>
              <w:t>3 320 809,27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76" w:rsidRPr="00E16CCF" w:rsidRDefault="00315F76" w:rsidP="00845A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CCF">
              <w:rPr>
                <w:rFonts w:ascii="Times New Roman" w:hAnsi="Times New Roman" w:cs="Times New Roman"/>
              </w:rPr>
              <w:t>2 203 525,48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76" w:rsidRPr="00E16CCF" w:rsidRDefault="00315F76" w:rsidP="00845A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CCF">
              <w:rPr>
                <w:rFonts w:ascii="Times New Roman" w:hAnsi="Times New Roman" w:cs="Times New Roman"/>
              </w:rPr>
              <w:t>66,36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76" w:rsidRPr="00315F76" w:rsidRDefault="00315F76" w:rsidP="00664EC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15F76">
              <w:rPr>
                <w:rFonts w:ascii="Times New Roman" w:hAnsi="Times New Roman" w:cs="Times New Roman"/>
                <w:bCs/>
              </w:rPr>
              <w:t>1523965,20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76" w:rsidRPr="00315F76" w:rsidRDefault="00315F76" w:rsidP="00664EC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15F76">
              <w:rPr>
                <w:rFonts w:ascii="Times New Roman" w:hAnsi="Times New Roman" w:cs="Times New Roman"/>
                <w:bCs/>
              </w:rPr>
              <w:t>592867,87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76" w:rsidRPr="00315F76" w:rsidRDefault="00315F76" w:rsidP="00664EC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15F76">
              <w:rPr>
                <w:rFonts w:ascii="Times New Roman" w:hAnsi="Times New Roman" w:cs="Times New Roman"/>
                <w:bCs/>
              </w:rPr>
              <w:t>71,99</w:t>
            </w:r>
          </w:p>
        </w:tc>
      </w:tr>
      <w:tr w:rsidR="00CB518D" w:rsidRPr="00E16CCF" w:rsidTr="00E16CCF">
        <w:trPr>
          <w:trHeight w:val="510"/>
        </w:trPr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18D" w:rsidRPr="00E16CCF" w:rsidRDefault="00CB518D" w:rsidP="00535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16CCF">
              <w:rPr>
                <w:rFonts w:ascii="Times New Roman" w:eastAsia="Times New Roman" w:hAnsi="Times New Roman" w:cs="Times New Roman"/>
                <w:color w:val="000000"/>
              </w:rPr>
              <w:t>Исполнение полномочий органов местного самоуправления поселений по вопросам местного значения поселений на выполнение мероприятий по реализации наказов избирателей по избирательным округам Фурмановского муниципального района (Закупка товаров, работ и услуг для обеспечения государственных (муниципальных) нужд)</w:t>
            </w:r>
          </w:p>
          <w:p w:rsidR="00CB518D" w:rsidRPr="00E16CCF" w:rsidRDefault="00CB518D" w:rsidP="00535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18D" w:rsidRPr="00E16CCF" w:rsidRDefault="00CB518D" w:rsidP="00535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6CCF">
              <w:rPr>
                <w:rFonts w:ascii="Times New Roman" w:eastAsia="Times New Roman" w:hAnsi="Times New Roman" w:cs="Times New Roman"/>
              </w:rPr>
              <w:t>4090040130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18D" w:rsidRPr="00E16CCF" w:rsidRDefault="00CB518D" w:rsidP="00535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16CCF">
              <w:rPr>
                <w:rFonts w:ascii="Times New Roman" w:eastAsia="Times New Roman" w:hAnsi="Times New Roman" w:cs="Times New Roman"/>
                <w:bCs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18D" w:rsidRPr="00E16CCF" w:rsidRDefault="00CB518D" w:rsidP="00845A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CCF">
              <w:rPr>
                <w:rFonts w:ascii="Times New Roman" w:hAnsi="Times New Roman" w:cs="Times New Roman"/>
              </w:rPr>
              <w:t>150 000,00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8D" w:rsidRPr="00E16CCF" w:rsidRDefault="00CB518D" w:rsidP="00845A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CC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8D" w:rsidRPr="00E16CCF" w:rsidRDefault="00CB518D" w:rsidP="00845A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CC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8D" w:rsidRPr="00E16CCF" w:rsidRDefault="00315F76" w:rsidP="00845A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8D" w:rsidRPr="00E16CCF" w:rsidRDefault="00315F76" w:rsidP="00845A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150000,00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8D" w:rsidRPr="00E16CCF" w:rsidRDefault="00315F76" w:rsidP="00845A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CB518D" w:rsidRPr="00E16CCF" w:rsidTr="00E16CCF">
        <w:trPr>
          <w:trHeight w:val="510"/>
        </w:trPr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18D" w:rsidRPr="00E16CCF" w:rsidRDefault="00CB518D" w:rsidP="00535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16CCF">
              <w:rPr>
                <w:rFonts w:ascii="Times New Roman" w:eastAsia="Times New Roman" w:hAnsi="Times New Roman" w:cs="Times New Roman"/>
                <w:color w:val="000000"/>
              </w:rPr>
              <w:t>Расходы за счет субсидии из бюджета Фурмановского муниципального района в целях софинансирования расходных обязательств, возникающих при выполнении полномочий Хромцовского сельского поселения по вопросам местного значения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18D" w:rsidRPr="00E16CCF" w:rsidRDefault="00CB518D" w:rsidP="00535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6CCF">
              <w:rPr>
                <w:rFonts w:ascii="Times New Roman" w:eastAsia="Times New Roman" w:hAnsi="Times New Roman" w:cs="Times New Roman"/>
              </w:rPr>
              <w:t>4090040030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18D" w:rsidRPr="00E16CCF" w:rsidRDefault="00CB518D" w:rsidP="00535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16CCF">
              <w:rPr>
                <w:rFonts w:ascii="Times New Roman" w:eastAsia="Times New Roman" w:hAnsi="Times New Roman" w:cs="Times New Roman"/>
                <w:bCs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18D" w:rsidRPr="00E16CCF" w:rsidRDefault="00CB518D" w:rsidP="00845A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CCF">
              <w:rPr>
                <w:rFonts w:ascii="Times New Roman" w:hAnsi="Times New Roman" w:cs="Times New Roman"/>
              </w:rPr>
              <w:t>2 477 814,53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8D" w:rsidRPr="00E16CCF" w:rsidRDefault="00CB518D" w:rsidP="00845A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CCF">
              <w:rPr>
                <w:rFonts w:ascii="Times New Roman" w:hAnsi="Times New Roman" w:cs="Times New Roman"/>
              </w:rPr>
              <w:t>1 652 175,38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8D" w:rsidRPr="00E16CCF" w:rsidRDefault="00CB518D" w:rsidP="00845A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CCF">
              <w:rPr>
                <w:rFonts w:ascii="Times New Roman" w:hAnsi="Times New Roman" w:cs="Times New Roman"/>
              </w:rPr>
              <w:t>66,68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8D" w:rsidRPr="00E16CCF" w:rsidRDefault="00315F76" w:rsidP="00845A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1226076,16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8D" w:rsidRPr="00E16CCF" w:rsidRDefault="00315F76" w:rsidP="00845A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233988,24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8D" w:rsidRPr="00E16CCF" w:rsidRDefault="00315F76" w:rsidP="00845A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83,97</w:t>
            </w:r>
          </w:p>
        </w:tc>
      </w:tr>
      <w:tr w:rsidR="00CB518D" w:rsidRPr="00E16CCF" w:rsidTr="00E16CCF">
        <w:trPr>
          <w:trHeight w:val="510"/>
        </w:trPr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18D" w:rsidRPr="00E16CCF" w:rsidRDefault="00CB518D" w:rsidP="00535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E16CCF">
              <w:rPr>
                <w:rFonts w:ascii="Times New Roman" w:eastAsia="Times New Roman" w:hAnsi="Times New Roman" w:cs="Times New Roman"/>
                <w:color w:val="000000"/>
              </w:rPr>
              <w:t>Расходы, возникающие при выполнении полномочий Хромцовского сельского поселения по вопросам местного значения поселения (Закупка товаров, работ и услуг для обеспечения государственных (муниципальных нужд)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18D" w:rsidRPr="00E16CCF" w:rsidRDefault="00CB518D" w:rsidP="00535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6CCF">
              <w:rPr>
                <w:rFonts w:ascii="Times New Roman" w:eastAsia="Times New Roman" w:hAnsi="Times New Roman" w:cs="Times New Roman"/>
              </w:rPr>
              <w:t>40900С0030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18D" w:rsidRPr="00E16CCF" w:rsidRDefault="00CB518D" w:rsidP="00535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16CCF">
              <w:rPr>
                <w:rFonts w:ascii="Times New Roman" w:eastAsia="Times New Roman" w:hAnsi="Times New Roman" w:cs="Times New Roman"/>
                <w:bCs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18D" w:rsidRPr="00E16CCF" w:rsidRDefault="00CB518D" w:rsidP="00845A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CCF">
              <w:rPr>
                <w:rFonts w:ascii="Times New Roman" w:hAnsi="Times New Roman" w:cs="Times New Roman"/>
              </w:rPr>
              <w:t>30 000,00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8D" w:rsidRPr="00E16CCF" w:rsidRDefault="00CB518D" w:rsidP="00845A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CCF">
              <w:rPr>
                <w:rFonts w:ascii="Times New Roman" w:hAnsi="Times New Roman" w:cs="Times New Roman"/>
              </w:rPr>
              <w:t>13 377,92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8D" w:rsidRPr="00E16CCF" w:rsidRDefault="00CB518D" w:rsidP="00845A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CCF">
              <w:rPr>
                <w:rFonts w:ascii="Times New Roman" w:hAnsi="Times New Roman" w:cs="Times New Roman"/>
              </w:rPr>
              <w:t>44,59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8D" w:rsidRPr="00E16CCF" w:rsidRDefault="00315F76" w:rsidP="00845A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13851,00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8D" w:rsidRPr="00E16CCF" w:rsidRDefault="00315F76" w:rsidP="00845A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800,00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8D" w:rsidRPr="00E16CCF" w:rsidRDefault="00315F76" w:rsidP="00845A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94,54</w:t>
            </w:r>
          </w:p>
        </w:tc>
      </w:tr>
      <w:tr w:rsidR="00CB518D" w:rsidRPr="00E16CCF" w:rsidTr="00E16CCF">
        <w:trPr>
          <w:trHeight w:val="840"/>
        </w:trPr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18D" w:rsidRPr="00E16CCF" w:rsidRDefault="00CB518D" w:rsidP="00535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16CCF">
              <w:rPr>
                <w:rFonts w:ascii="Times New Roman" w:eastAsia="Times New Roman" w:hAnsi="Times New Roman" w:cs="Times New Roman"/>
              </w:rPr>
              <w:t>Оплата членских взносов в Ассоциацию «Совет муниципальных образований» Ивановской области  (Иные бюджетные ассигнования)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18D" w:rsidRPr="00E16CCF" w:rsidRDefault="00CB518D" w:rsidP="00535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6CCF">
              <w:rPr>
                <w:rFonts w:ascii="Times New Roman" w:eastAsia="Times New Roman" w:hAnsi="Times New Roman" w:cs="Times New Roman"/>
              </w:rPr>
              <w:t>4090090020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18D" w:rsidRPr="00E16CCF" w:rsidRDefault="00CB518D" w:rsidP="00535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6CCF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18D" w:rsidRPr="00E16CCF" w:rsidRDefault="00CB518D" w:rsidP="00845A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CCF">
              <w:rPr>
                <w:rFonts w:ascii="Times New Roman" w:hAnsi="Times New Roman" w:cs="Times New Roman"/>
              </w:rPr>
              <w:t>3 600,00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8D" w:rsidRPr="00E16CCF" w:rsidRDefault="00CB518D" w:rsidP="00845A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CCF">
              <w:rPr>
                <w:rFonts w:ascii="Times New Roman" w:hAnsi="Times New Roman" w:cs="Times New Roman"/>
              </w:rPr>
              <w:t>2 694,00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8D" w:rsidRPr="00E16CCF" w:rsidRDefault="00CB518D" w:rsidP="00845A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CCF">
              <w:rPr>
                <w:rFonts w:ascii="Times New Roman" w:hAnsi="Times New Roman" w:cs="Times New Roman"/>
              </w:rPr>
              <w:t>74,83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8D" w:rsidRPr="00E16CCF" w:rsidRDefault="00315F76" w:rsidP="00845A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3510,00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8D" w:rsidRPr="00E16CCF" w:rsidRDefault="00315F76" w:rsidP="00845A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57,00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8D" w:rsidRPr="00E16CCF" w:rsidRDefault="00315F76" w:rsidP="00845A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98,40</w:t>
            </w:r>
          </w:p>
        </w:tc>
      </w:tr>
      <w:tr w:rsidR="00CB518D" w:rsidRPr="00E16CCF" w:rsidTr="00E16CCF">
        <w:trPr>
          <w:trHeight w:val="780"/>
        </w:trPr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18D" w:rsidRPr="00E16CCF" w:rsidRDefault="00CB518D" w:rsidP="00535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E16CCF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Содержание муниципального имущества (Закупка товаров, работ и услуг для обеспечения государственных (муниципальных нужд)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18D" w:rsidRPr="00E16CCF" w:rsidRDefault="00CB518D" w:rsidP="00535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6CCF">
              <w:rPr>
                <w:rFonts w:ascii="Times New Roman" w:eastAsia="Times New Roman" w:hAnsi="Times New Roman" w:cs="Times New Roman"/>
                <w:color w:val="000000"/>
              </w:rPr>
              <w:t>4090020260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18D" w:rsidRPr="00E16CCF" w:rsidRDefault="00CB518D" w:rsidP="00535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6CCF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18D" w:rsidRPr="00E16CCF" w:rsidRDefault="00CB518D" w:rsidP="0084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6CCF">
              <w:rPr>
                <w:rFonts w:ascii="Times New Roman" w:eastAsia="Times New Roman" w:hAnsi="Times New Roman" w:cs="Times New Roman"/>
              </w:rPr>
              <w:t>500 000,00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8D" w:rsidRPr="00E16CCF" w:rsidRDefault="00CB518D" w:rsidP="0084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6CCF">
              <w:rPr>
                <w:rFonts w:ascii="Times New Roman" w:eastAsia="Times New Roman" w:hAnsi="Times New Roman" w:cs="Times New Roman"/>
              </w:rPr>
              <w:t>377 383,44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8D" w:rsidRPr="00E16CCF" w:rsidRDefault="00CB518D" w:rsidP="0084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6CCF">
              <w:rPr>
                <w:rFonts w:ascii="Times New Roman" w:eastAsia="Times New Roman" w:hAnsi="Times New Roman" w:cs="Times New Roman"/>
              </w:rPr>
              <w:t>75,48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8D" w:rsidRPr="00E16CCF" w:rsidRDefault="00315F76" w:rsidP="0084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280528,04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8D" w:rsidRPr="00E16CCF" w:rsidRDefault="00315F76" w:rsidP="0084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206522,63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8D" w:rsidRPr="00E16CCF" w:rsidRDefault="00315F76" w:rsidP="0084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57,60</w:t>
            </w:r>
          </w:p>
        </w:tc>
      </w:tr>
      <w:tr w:rsidR="00CB518D" w:rsidRPr="00E16CCF" w:rsidTr="00E16CCF">
        <w:trPr>
          <w:trHeight w:val="870"/>
        </w:trPr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18D" w:rsidRPr="00E16CCF" w:rsidRDefault="00CB518D" w:rsidP="00535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16CCF">
              <w:rPr>
                <w:rFonts w:ascii="Times New Roman" w:hAnsi="Times New Roman" w:cs="Times New Roman"/>
                <w:color w:val="000000"/>
              </w:rPr>
              <w:t>Укрепление материально-технической базы муниципальных учреждений культуры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18D" w:rsidRPr="00E16CCF" w:rsidRDefault="00CB518D" w:rsidP="00535C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6CCF">
              <w:rPr>
                <w:rFonts w:ascii="Times New Roman" w:hAnsi="Times New Roman" w:cs="Times New Roman"/>
                <w:color w:val="000000"/>
              </w:rPr>
              <w:t>40900S1980</w:t>
            </w:r>
          </w:p>
          <w:p w:rsidR="00CB518D" w:rsidRPr="00E16CCF" w:rsidRDefault="00CB518D" w:rsidP="00535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18D" w:rsidRPr="00E16CCF" w:rsidRDefault="00CB518D" w:rsidP="00535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16CCF">
              <w:rPr>
                <w:rFonts w:ascii="Times New Roman" w:eastAsia="Times New Roman" w:hAnsi="Times New Roman" w:cs="Times New Roman"/>
                <w:bCs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18D" w:rsidRPr="00E16CCF" w:rsidRDefault="00CB518D" w:rsidP="00845A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CCF">
              <w:rPr>
                <w:rFonts w:ascii="Times New Roman" w:hAnsi="Times New Roman" w:cs="Times New Roman"/>
              </w:rPr>
              <w:t>157 894,74</w:t>
            </w:r>
          </w:p>
          <w:p w:rsidR="00CB518D" w:rsidRPr="00E16CCF" w:rsidRDefault="00CB518D" w:rsidP="00845A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8D" w:rsidRPr="00E16CCF" w:rsidRDefault="00CB518D" w:rsidP="00845A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CCF">
              <w:rPr>
                <w:rFonts w:ascii="Times New Roman" w:hAnsi="Times New Roman" w:cs="Times New Roman"/>
              </w:rPr>
              <w:t>157 894,74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8D" w:rsidRPr="00E16CCF" w:rsidRDefault="00CB518D" w:rsidP="00845A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CCF"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8D" w:rsidRPr="00E16CCF" w:rsidRDefault="00315F76" w:rsidP="00845A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8D" w:rsidRPr="00E16CCF" w:rsidRDefault="00315F76" w:rsidP="00845A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8D" w:rsidRPr="00E16CCF" w:rsidRDefault="00315F76" w:rsidP="00845A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CB518D" w:rsidRPr="00E16CCF" w:rsidTr="00E16CCF">
        <w:trPr>
          <w:trHeight w:val="870"/>
        </w:trPr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18D" w:rsidRPr="00E16CCF" w:rsidRDefault="00CB518D" w:rsidP="00535CC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16CCF">
              <w:rPr>
                <w:rFonts w:ascii="Times New Roman" w:hAnsi="Times New Roman" w:cs="Times New Roman"/>
                <w:color w:val="000000"/>
              </w:rPr>
              <w:t xml:space="preserve">Расходы, возникающие </w:t>
            </w:r>
            <w:proofErr w:type="gramStart"/>
            <w:r w:rsidRPr="00E16CCF">
              <w:rPr>
                <w:rFonts w:ascii="Times New Roman" w:hAnsi="Times New Roman" w:cs="Times New Roman"/>
                <w:color w:val="000000"/>
              </w:rPr>
              <w:t>при</w:t>
            </w:r>
            <w:proofErr w:type="gramEnd"/>
            <w:r w:rsidRPr="00E16CCF">
              <w:rPr>
                <w:rFonts w:ascii="Times New Roman" w:hAnsi="Times New Roman" w:cs="Times New Roman"/>
                <w:color w:val="000000"/>
              </w:rPr>
              <w:t xml:space="preserve"> выполнение полномочий Хромцовского сельского поселения по вопросам местного значения поселения  в связи с реализацией наказов избирателей 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18D" w:rsidRPr="00E16CCF" w:rsidRDefault="00CB518D" w:rsidP="00535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6CCF">
              <w:rPr>
                <w:rFonts w:ascii="Times New Roman" w:eastAsia="Times New Roman" w:hAnsi="Times New Roman" w:cs="Times New Roman"/>
              </w:rPr>
              <w:t>40900С0130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18D" w:rsidRPr="00E16CCF" w:rsidRDefault="00CB518D" w:rsidP="00535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16CCF">
              <w:rPr>
                <w:rFonts w:ascii="Times New Roman" w:eastAsia="Times New Roman" w:hAnsi="Times New Roman" w:cs="Times New Roman"/>
                <w:bCs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18D" w:rsidRPr="00E16CCF" w:rsidRDefault="00CB518D" w:rsidP="00845A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CCF">
              <w:rPr>
                <w:rFonts w:ascii="Times New Roman" w:hAnsi="Times New Roman" w:cs="Times New Roman"/>
              </w:rPr>
              <w:t>1 500,00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8D" w:rsidRPr="00E16CCF" w:rsidRDefault="00CB518D" w:rsidP="00845A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CC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8D" w:rsidRPr="00E16CCF" w:rsidRDefault="00CB518D" w:rsidP="00845A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CC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8D" w:rsidRPr="00E16CCF" w:rsidRDefault="00315F76" w:rsidP="00845A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8D" w:rsidRPr="00E16CCF" w:rsidRDefault="00315F76" w:rsidP="00845A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1500,00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8D" w:rsidRPr="00E16CCF" w:rsidRDefault="00315F76" w:rsidP="00845A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CB518D" w:rsidRPr="00E16CCF" w:rsidTr="00E16CCF">
        <w:trPr>
          <w:trHeight w:val="870"/>
        </w:trPr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18D" w:rsidRPr="00E16CCF" w:rsidRDefault="00CB518D" w:rsidP="00535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16CCF">
              <w:rPr>
                <w:rFonts w:ascii="Times New Roman" w:eastAsia="Times New Roman" w:hAnsi="Times New Roman" w:cs="Times New Roman"/>
                <w:b/>
                <w:bCs/>
              </w:rPr>
              <w:t>Реализация полномочий Российской Федерации по первичному воинскому учету органами местного самоуправления поселений и городских округов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18D" w:rsidRPr="00E16CCF" w:rsidRDefault="00CB518D" w:rsidP="00535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16CCF">
              <w:rPr>
                <w:rFonts w:ascii="Times New Roman" w:eastAsia="Times New Roman" w:hAnsi="Times New Roman" w:cs="Times New Roman"/>
                <w:b/>
                <w:bCs/>
              </w:rPr>
              <w:t>4100000000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18D" w:rsidRPr="00E16CCF" w:rsidRDefault="00CB518D" w:rsidP="00535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16CC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18D" w:rsidRPr="00E16CCF" w:rsidRDefault="00CB518D" w:rsidP="00845A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16CCF">
              <w:rPr>
                <w:rFonts w:ascii="Times New Roman" w:hAnsi="Times New Roman" w:cs="Times New Roman"/>
                <w:b/>
                <w:bCs/>
              </w:rPr>
              <w:t>138 300,00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8D" w:rsidRPr="00E16CCF" w:rsidRDefault="00CB518D" w:rsidP="00845A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16CCF">
              <w:rPr>
                <w:rFonts w:ascii="Times New Roman" w:hAnsi="Times New Roman" w:cs="Times New Roman"/>
                <w:b/>
                <w:bCs/>
              </w:rPr>
              <w:t>88 059,07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8D" w:rsidRPr="00E16CCF" w:rsidRDefault="00CB518D" w:rsidP="00845A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16CCF">
              <w:rPr>
                <w:rFonts w:ascii="Times New Roman" w:hAnsi="Times New Roman" w:cs="Times New Roman"/>
                <w:b/>
                <w:bCs/>
              </w:rPr>
              <w:t>63,68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8D" w:rsidRPr="00E16CCF" w:rsidRDefault="00315F76" w:rsidP="00845A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75987,17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8D" w:rsidRPr="00E16CCF" w:rsidRDefault="00315F76" w:rsidP="00845A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39412,83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8D" w:rsidRPr="00E16CCF" w:rsidRDefault="00315F76" w:rsidP="00845A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65,85</w:t>
            </w:r>
          </w:p>
        </w:tc>
      </w:tr>
      <w:tr w:rsidR="00315F76" w:rsidRPr="00E16CCF" w:rsidTr="00E16CCF">
        <w:trPr>
          <w:trHeight w:val="315"/>
        </w:trPr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F76" w:rsidRPr="00E16CCF" w:rsidRDefault="00315F76" w:rsidP="00535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16CCF">
              <w:rPr>
                <w:rFonts w:ascii="Times New Roman" w:eastAsia="Times New Roman" w:hAnsi="Times New Roman" w:cs="Times New Roman"/>
              </w:rPr>
              <w:t xml:space="preserve">Иные </w:t>
            </w:r>
            <w:proofErr w:type="spellStart"/>
            <w:r w:rsidRPr="00E16CCF">
              <w:rPr>
                <w:rFonts w:ascii="Times New Roman" w:eastAsia="Times New Roman" w:hAnsi="Times New Roman" w:cs="Times New Roman"/>
              </w:rPr>
              <w:t>непрограммные</w:t>
            </w:r>
            <w:proofErr w:type="spellEnd"/>
            <w:r w:rsidRPr="00E16CCF">
              <w:rPr>
                <w:rFonts w:ascii="Times New Roman" w:eastAsia="Times New Roman" w:hAnsi="Times New Roman" w:cs="Times New Roman"/>
              </w:rPr>
              <w:t xml:space="preserve"> 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F76" w:rsidRPr="00E16CCF" w:rsidRDefault="00315F76" w:rsidP="00535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6CCF">
              <w:rPr>
                <w:rFonts w:ascii="Times New Roman" w:eastAsia="Times New Roman" w:hAnsi="Times New Roman" w:cs="Times New Roman"/>
              </w:rPr>
              <w:t>4190000000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F76" w:rsidRPr="00E16CCF" w:rsidRDefault="00315F76" w:rsidP="00535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16CC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F76" w:rsidRPr="00E16CCF" w:rsidRDefault="00315F76" w:rsidP="00845A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CCF">
              <w:rPr>
                <w:rFonts w:ascii="Times New Roman" w:hAnsi="Times New Roman" w:cs="Times New Roman"/>
              </w:rPr>
              <w:t>138 300,00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76" w:rsidRPr="00E16CCF" w:rsidRDefault="00315F76" w:rsidP="00845A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CCF">
              <w:rPr>
                <w:rFonts w:ascii="Times New Roman" w:hAnsi="Times New Roman" w:cs="Times New Roman"/>
              </w:rPr>
              <w:t>88 059,07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76" w:rsidRPr="00E16CCF" w:rsidRDefault="00315F76" w:rsidP="00845A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CCF">
              <w:rPr>
                <w:rFonts w:ascii="Times New Roman" w:hAnsi="Times New Roman" w:cs="Times New Roman"/>
              </w:rPr>
              <w:t>63,68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76" w:rsidRPr="00315F76" w:rsidRDefault="00315F76" w:rsidP="00664EC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15F76">
              <w:rPr>
                <w:rFonts w:ascii="Times New Roman" w:hAnsi="Times New Roman" w:cs="Times New Roman"/>
                <w:bCs/>
              </w:rPr>
              <w:t>75987,17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76" w:rsidRPr="00315F76" w:rsidRDefault="00315F76" w:rsidP="00664EC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15F76">
              <w:rPr>
                <w:rFonts w:ascii="Times New Roman" w:hAnsi="Times New Roman" w:cs="Times New Roman"/>
                <w:bCs/>
              </w:rPr>
              <w:t>39412,83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76" w:rsidRPr="00315F76" w:rsidRDefault="00315F76" w:rsidP="00664EC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15F76">
              <w:rPr>
                <w:rFonts w:ascii="Times New Roman" w:hAnsi="Times New Roman" w:cs="Times New Roman"/>
                <w:bCs/>
              </w:rPr>
              <w:t>65,85</w:t>
            </w:r>
          </w:p>
        </w:tc>
      </w:tr>
      <w:tr w:rsidR="00CB518D" w:rsidRPr="00E16CCF" w:rsidTr="00E16CCF">
        <w:trPr>
          <w:trHeight w:val="1725"/>
        </w:trPr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18D" w:rsidRPr="00E16CCF" w:rsidRDefault="00CB518D" w:rsidP="00535C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16CCF">
              <w:rPr>
                <w:rFonts w:ascii="Times New Roman" w:eastAsia="Times New Roman" w:hAnsi="Times New Roman" w:cs="Times New Roman"/>
              </w:rPr>
              <w:t>Осуществление первичного воинского учета органами местного самоуправления поселений и городских округов 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18D" w:rsidRPr="00E16CCF" w:rsidRDefault="00CB518D" w:rsidP="00535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6CCF">
              <w:rPr>
                <w:rFonts w:ascii="Times New Roman" w:eastAsia="Times New Roman" w:hAnsi="Times New Roman" w:cs="Times New Roman"/>
              </w:rPr>
              <w:t>4190051180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18D" w:rsidRPr="00E16CCF" w:rsidRDefault="00CB518D" w:rsidP="00535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6CCF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18D" w:rsidRPr="00E16CCF" w:rsidRDefault="00CB518D" w:rsidP="00845A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CCF">
              <w:rPr>
                <w:rFonts w:ascii="Times New Roman" w:hAnsi="Times New Roman" w:cs="Times New Roman"/>
              </w:rPr>
              <w:t>133 300,00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8D" w:rsidRPr="00E16CCF" w:rsidRDefault="00CB518D" w:rsidP="00845A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CCF">
              <w:rPr>
                <w:rFonts w:ascii="Times New Roman" w:hAnsi="Times New Roman" w:cs="Times New Roman"/>
              </w:rPr>
              <w:t>83 059,07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8D" w:rsidRPr="00E16CCF" w:rsidRDefault="00CB518D" w:rsidP="00845A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CCF">
              <w:rPr>
                <w:rFonts w:ascii="Times New Roman" w:hAnsi="Times New Roman" w:cs="Times New Roman"/>
              </w:rPr>
              <w:t>62,31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8D" w:rsidRPr="00E16CCF" w:rsidRDefault="00315F76" w:rsidP="00845A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75987,17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8D" w:rsidRPr="00E16CCF" w:rsidRDefault="00315F76" w:rsidP="00845A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25518,83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8D" w:rsidRPr="00E16CCF" w:rsidRDefault="00315F76" w:rsidP="00845A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74,86</w:t>
            </w:r>
          </w:p>
        </w:tc>
      </w:tr>
      <w:tr w:rsidR="00CB518D" w:rsidRPr="00E16CCF" w:rsidTr="00E16CCF">
        <w:trPr>
          <w:trHeight w:val="1245"/>
        </w:trPr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18D" w:rsidRPr="00E16CCF" w:rsidRDefault="00CB518D" w:rsidP="00535C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16CCF">
              <w:rPr>
                <w:rFonts w:ascii="Times New Roman" w:eastAsia="Times New Roman" w:hAnsi="Times New Roman" w:cs="Times New Roman"/>
              </w:rPr>
              <w:t xml:space="preserve">  Осуществление первичного воинского учета органами местного самоуправления поселений и городских округов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18D" w:rsidRPr="00E16CCF" w:rsidRDefault="00CB518D" w:rsidP="00535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6CCF">
              <w:rPr>
                <w:rFonts w:ascii="Times New Roman" w:eastAsia="Times New Roman" w:hAnsi="Times New Roman" w:cs="Times New Roman"/>
              </w:rPr>
              <w:t>4190051180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18D" w:rsidRPr="00E16CCF" w:rsidRDefault="00CB518D" w:rsidP="00535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6CCF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18D" w:rsidRPr="00E16CCF" w:rsidRDefault="00CB518D" w:rsidP="00845A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CCF">
              <w:rPr>
                <w:rFonts w:ascii="Times New Roman" w:hAnsi="Times New Roman" w:cs="Times New Roman"/>
              </w:rPr>
              <w:t>5 000,00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8D" w:rsidRPr="00E16CCF" w:rsidRDefault="00CB518D" w:rsidP="00845A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CCF">
              <w:rPr>
                <w:rFonts w:ascii="Times New Roman" w:hAnsi="Times New Roman" w:cs="Times New Roman"/>
              </w:rPr>
              <w:t>5 000,00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8D" w:rsidRPr="00E16CCF" w:rsidRDefault="00CB518D" w:rsidP="00845A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CCF"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8D" w:rsidRPr="00E16CCF" w:rsidRDefault="00315F76" w:rsidP="00845A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8D" w:rsidRPr="00E16CCF" w:rsidRDefault="00315F76" w:rsidP="00845A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13894,00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8D" w:rsidRPr="00E16CCF" w:rsidRDefault="00315F76" w:rsidP="00845A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315F76" w:rsidRPr="00E16CCF" w:rsidTr="00E16CCF">
        <w:trPr>
          <w:trHeight w:val="885"/>
        </w:trPr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F76" w:rsidRPr="00E16CCF" w:rsidRDefault="00315F76" w:rsidP="00535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E16CC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Непрограммные</w:t>
            </w:r>
            <w:proofErr w:type="spellEnd"/>
            <w:r w:rsidRPr="00E16CC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направления деятельности представительных органов местного самоуправления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F76" w:rsidRPr="00E16CCF" w:rsidRDefault="00315F76" w:rsidP="00535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16CCF">
              <w:rPr>
                <w:rFonts w:ascii="Times New Roman" w:eastAsia="Times New Roman" w:hAnsi="Times New Roman" w:cs="Times New Roman"/>
                <w:b/>
                <w:bCs/>
              </w:rPr>
              <w:t>4200000000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F76" w:rsidRPr="00E16CCF" w:rsidRDefault="00315F76" w:rsidP="00535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6CC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F76" w:rsidRPr="00E16CCF" w:rsidRDefault="00315F76" w:rsidP="0084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16CCF">
              <w:rPr>
                <w:rFonts w:ascii="Times New Roman" w:eastAsia="Times New Roman" w:hAnsi="Times New Roman" w:cs="Times New Roman"/>
                <w:b/>
                <w:bCs/>
              </w:rPr>
              <w:t>100,00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76" w:rsidRPr="00E16CCF" w:rsidRDefault="00315F76" w:rsidP="0084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16CCF">
              <w:rPr>
                <w:rFonts w:ascii="Times New Roman" w:eastAsia="Times New Roman" w:hAnsi="Times New Roman" w:cs="Times New Roman"/>
                <w:b/>
                <w:bCs/>
              </w:rPr>
              <w:t>100,00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76" w:rsidRPr="00E16CCF" w:rsidRDefault="00315F76" w:rsidP="0084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16CCF">
              <w:rPr>
                <w:rFonts w:ascii="Times New Roman" w:eastAsia="Times New Roman" w:hAnsi="Times New Roman" w:cs="Times New Roman"/>
                <w:b/>
                <w:bCs/>
              </w:rPr>
              <w:t>100,00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76" w:rsidRPr="00315F76" w:rsidRDefault="00315F76" w:rsidP="0066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15F76">
              <w:rPr>
                <w:rFonts w:ascii="Times New Roman" w:eastAsia="Times New Roman" w:hAnsi="Times New Roman" w:cs="Times New Roman"/>
                <w:b/>
              </w:rPr>
              <w:t>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76" w:rsidRPr="00315F76" w:rsidRDefault="00315F76" w:rsidP="0066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15F76">
              <w:rPr>
                <w:rFonts w:ascii="Times New Roman" w:eastAsia="Times New Roman" w:hAnsi="Times New Roman" w:cs="Times New Roman"/>
                <w:b/>
              </w:rPr>
              <w:t>100,00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76" w:rsidRPr="00315F76" w:rsidRDefault="00315F76" w:rsidP="0066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15F76">
              <w:rPr>
                <w:rFonts w:ascii="Times New Roman" w:eastAsia="Times New Roman" w:hAnsi="Times New Roman" w:cs="Times New Roman"/>
                <w:b/>
              </w:rPr>
              <w:t>100,00</w:t>
            </w:r>
          </w:p>
        </w:tc>
      </w:tr>
      <w:tr w:rsidR="00315F76" w:rsidRPr="00E16CCF" w:rsidTr="00E16CCF">
        <w:trPr>
          <w:trHeight w:val="555"/>
        </w:trPr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F76" w:rsidRPr="00E16CCF" w:rsidRDefault="00315F76" w:rsidP="00535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16CCF">
              <w:rPr>
                <w:rFonts w:ascii="Times New Roman" w:eastAsia="Times New Roman" w:hAnsi="Times New Roman" w:cs="Times New Roman"/>
              </w:rPr>
              <w:lastRenderedPageBreak/>
              <w:t xml:space="preserve">Иные </w:t>
            </w:r>
            <w:proofErr w:type="spellStart"/>
            <w:r w:rsidRPr="00E16CCF">
              <w:rPr>
                <w:rFonts w:ascii="Times New Roman" w:eastAsia="Times New Roman" w:hAnsi="Times New Roman" w:cs="Times New Roman"/>
              </w:rPr>
              <w:t>непрограммные</w:t>
            </w:r>
            <w:proofErr w:type="spellEnd"/>
            <w:r w:rsidRPr="00E16CCF">
              <w:rPr>
                <w:rFonts w:ascii="Times New Roman" w:eastAsia="Times New Roman" w:hAnsi="Times New Roman" w:cs="Times New Roman"/>
              </w:rPr>
              <w:t xml:space="preserve"> мероприятия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F76" w:rsidRPr="00E16CCF" w:rsidRDefault="00315F76" w:rsidP="00535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6CCF">
              <w:rPr>
                <w:rFonts w:ascii="Times New Roman" w:eastAsia="Times New Roman" w:hAnsi="Times New Roman" w:cs="Times New Roman"/>
              </w:rPr>
              <w:t>4290000000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F76" w:rsidRPr="00E16CCF" w:rsidRDefault="00315F76" w:rsidP="00535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6CC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F76" w:rsidRPr="00E16CCF" w:rsidRDefault="00315F76" w:rsidP="0084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6CCF">
              <w:rPr>
                <w:rFonts w:ascii="Times New Roman" w:eastAsia="Times New Roman" w:hAnsi="Times New Roman" w:cs="Times New Roman"/>
              </w:rPr>
              <w:t>100,00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76" w:rsidRPr="00E16CCF" w:rsidRDefault="00315F76" w:rsidP="0084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6CCF">
              <w:rPr>
                <w:rFonts w:ascii="Times New Roman" w:eastAsia="Times New Roman" w:hAnsi="Times New Roman" w:cs="Times New Roman"/>
              </w:rPr>
              <w:t>100,00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76" w:rsidRPr="00E16CCF" w:rsidRDefault="00315F76" w:rsidP="0084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6CCF">
              <w:rPr>
                <w:rFonts w:ascii="Times New Roman" w:eastAsia="Times New Roman" w:hAnsi="Times New Roman" w:cs="Times New Roman"/>
              </w:rPr>
              <w:t>100,00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76" w:rsidRPr="00E16CCF" w:rsidRDefault="00315F76" w:rsidP="0066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6CCF">
              <w:rPr>
                <w:rFonts w:ascii="Times New Roman" w:eastAsia="Times New Roman" w:hAnsi="Times New Roman" w:cs="Times New Roman"/>
              </w:rPr>
              <w:t>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76" w:rsidRPr="00E16CCF" w:rsidRDefault="00315F76" w:rsidP="0066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6CCF">
              <w:rPr>
                <w:rFonts w:ascii="Times New Roman" w:eastAsia="Times New Roman" w:hAnsi="Times New Roman" w:cs="Times New Roman"/>
              </w:rPr>
              <w:t>100,00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76" w:rsidRPr="00E16CCF" w:rsidRDefault="00315F76" w:rsidP="0066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6CCF">
              <w:rPr>
                <w:rFonts w:ascii="Times New Roman" w:eastAsia="Times New Roman" w:hAnsi="Times New Roman" w:cs="Times New Roman"/>
              </w:rPr>
              <w:t>100,00</w:t>
            </w:r>
          </w:p>
        </w:tc>
      </w:tr>
      <w:tr w:rsidR="00315F76" w:rsidRPr="00E16CCF" w:rsidTr="00E16CCF">
        <w:trPr>
          <w:trHeight w:val="1110"/>
        </w:trPr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F76" w:rsidRPr="00E16CCF" w:rsidRDefault="00315F76" w:rsidP="00535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16CCF">
              <w:rPr>
                <w:rFonts w:ascii="Times New Roman" w:eastAsia="Times New Roman" w:hAnsi="Times New Roman" w:cs="Times New Roman"/>
              </w:rPr>
              <w:t>Иные межбюджетные трансферты бюджету Фурмановского муниципального района на исполнение полномочий по осуществлению внешнего муниципального финансового контроля (Межбюджетные трансферты)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F76" w:rsidRPr="00E16CCF" w:rsidRDefault="00315F76" w:rsidP="00535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6CCF">
              <w:rPr>
                <w:rFonts w:ascii="Times New Roman" w:eastAsia="Times New Roman" w:hAnsi="Times New Roman" w:cs="Times New Roman"/>
              </w:rPr>
              <w:t>4290060100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F76" w:rsidRPr="00E16CCF" w:rsidRDefault="00315F76" w:rsidP="00535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6CCF">
              <w:rPr>
                <w:rFonts w:ascii="Times New Roman" w:eastAsia="Times New Roman" w:hAnsi="Times New Roman" w:cs="Times New Roman"/>
              </w:rPr>
              <w:t>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F76" w:rsidRPr="00E16CCF" w:rsidRDefault="00315F76" w:rsidP="0084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6CCF">
              <w:rPr>
                <w:rFonts w:ascii="Times New Roman" w:eastAsia="Times New Roman" w:hAnsi="Times New Roman" w:cs="Times New Roman"/>
              </w:rPr>
              <w:t>100,00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76" w:rsidRPr="00E16CCF" w:rsidRDefault="00315F76" w:rsidP="0084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6CCF">
              <w:rPr>
                <w:rFonts w:ascii="Times New Roman" w:eastAsia="Times New Roman" w:hAnsi="Times New Roman" w:cs="Times New Roman"/>
              </w:rPr>
              <w:t>100,00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76" w:rsidRPr="00E16CCF" w:rsidRDefault="00315F76" w:rsidP="0084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6CCF">
              <w:rPr>
                <w:rFonts w:ascii="Times New Roman" w:eastAsia="Times New Roman" w:hAnsi="Times New Roman" w:cs="Times New Roman"/>
              </w:rPr>
              <w:t>100,00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76" w:rsidRPr="00E16CCF" w:rsidRDefault="00315F76" w:rsidP="0066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6CCF">
              <w:rPr>
                <w:rFonts w:ascii="Times New Roman" w:eastAsia="Times New Roman" w:hAnsi="Times New Roman" w:cs="Times New Roman"/>
              </w:rPr>
              <w:t>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76" w:rsidRPr="00E16CCF" w:rsidRDefault="00315F76" w:rsidP="0066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6CCF">
              <w:rPr>
                <w:rFonts w:ascii="Times New Roman" w:eastAsia="Times New Roman" w:hAnsi="Times New Roman" w:cs="Times New Roman"/>
              </w:rPr>
              <w:t>100,00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76" w:rsidRPr="00E16CCF" w:rsidRDefault="00315F76" w:rsidP="0066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6CCF">
              <w:rPr>
                <w:rFonts w:ascii="Times New Roman" w:eastAsia="Times New Roman" w:hAnsi="Times New Roman" w:cs="Times New Roman"/>
              </w:rPr>
              <w:t>100,00</w:t>
            </w:r>
          </w:p>
        </w:tc>
      </w:tr>
      <w:tr w:rsidR="00CB518D" w:rsidRPr="00E16CCF" w:rsidTr="00E16CCF">
        <w:trPr>
          <w:trHeight w:val="630"/>
        </w:trPr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18D" w:rsidRPr="00E16CCF" w:rsidRDefault="00CB518D" w:rsidP="00535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16CCF">
              <w:rPr>
                <w:rFonts w:ascii="Times New Roman" w:eastAsia="Times New Roman" w:hAnsi="Times New Roman" w:cs="Times New Roman"/>
                <w:b/>
                <w:bCs/>
              </w:rPr>
              <w:t>Исполнение отдельных полномочий Фурмановского муниципального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18D" w:rsidRPr="00E16CCF" w:rsidRDefault="00CB518D" w:rsidP="00535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16CCF">
              <w:rPr>
                <w:rFonts w:ascii="Times New Roman" w:eastAsia="Times New Roman" w:hAnsi="Times New Roman" w:cs="Times New Roman"/>
                <w:b/>
                <w:bCs/>
              </w:rPr>
              <w:t>4400000000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18D" w:rsidRPr="00E16CCF" w:rsidRDefault="00CB518D" w:rsidP="00535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16CC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18D" w:rsidRPr="00E16CCF" w:rsidRDefault="00CB518D" w:rsidP="00845A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16CCF">
              <w:rPr>
                <w:rFonts w:ascii="Times New Roman" w:hAnsi="Times New Roman" w:cs="Times New Roman"/>
                <w:b/>
                <w:bCs/>
              </w:rPr>
              <w:t>3 258 276,09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8D" w:rsidRPr="00E16CCF" w:rsidRDefault="00CB518D" w:rsidP="00845A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16CCF">
              <w:rPr>
                <w:rFonts w:ascii="Times New Roman" w:hAnsi="Times New Roman" w:cs="Times New Roman"/>
                <w:b/>
                <w:bCs/>
              </w:rPr>
              <w:t>2 535 775,44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8D" w:rsidRPr="00E16CCF" w:rsidRDefault="00CB518D" w:rsidP="00845A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16CCF">
              <w:rPr>
                <w:rFonts w:ascii="Times New Roman" w:hAnsi="Times New Roman" w:cs="Times New Roman"/>
                <w:b/>
                <w:bCs/>
              </w:rPr>
              <w:t>77,83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8D" w:rsidRPr="00E16CCF" w:rsidRDefault="00315F76" w:rsidP="00845A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2720400,60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8D" w:rsidRPr="00E16CCF" w:rsidRDefault="00315F76" w:rsidP="00845A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1075674,16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8D" w:rsidRPr="00E16CCF" w:rsidRDefault="00315F76" w:rsidP="00845A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71,66</w:t>
            </w:r>
          </w:p>
        </w:tc>
      </w:tr>
      <w:tr w:rsidR="00315F76" w:rsidRPr="00E16CCF" w:rsidTr="00E16CCF">
        <w:trPr>
          <w:trHeight w:val="315"/>
        </w:trPr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F76" w:rsidRPr="00E16CCF" w:rsidRDefault="00315F76" w:rsidP="00535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16CCF">
              <w:rPr>
                <w:rFonts w:ascii="Times New Roman" w:eastAsia="Times New Roman" w:hAnsi="Times New Roman" w:cs="Times New Roman"/>
              </w:rPr>
              <w:t xml:space="preserve">Иные </w:t>
            </w:r>
            <w:proofErr w:type="spellStart"/>
            <w:r w:rsidRPr="00E16CCF">
              <w:rPr>
                <w:rFonts w:ascii="Times New Roman" w:eastAsia="Times New Roman" w:hAnsi="Times New Roman" w:cs="Times New Roman"/>
              </w:rPr>
              <w:t>непрограммные</w:t>
            </w:r>
            <w:proofErr w:type="spellEnd"/>
            <w:r w:rsidRPr="00E16CCF">
              <w:rPr>
                <w:rFonts w:ascii="Times New Roman" w:eastAsia="Times New Roman" w:hAnsi="Times New Roman" w:cs="Times New Roman"/>
              </w:rPr>
              <w:t xml:space="preserve"> 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F76" w:rsidRPr="00E16CCF" w:rsidRDefault="00315F76" w:rsidP="00535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6CCF">
              <w:rPr>
                <w:rFonts w:ascii="Times New Roman" w:eastAsia="Times New Roman" w:hAnsi="Times New Roman" w:cs="Times New Roman"/>
              </w:rPr>
              <w:t>4490000000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F76" w:rsidRPr="00E16CCF" w:rsidRDefault="00315F76" w:rsidP="00535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6CC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F76" w:rsidRPr="00E16CCF" w:rsidRDefault="00315F76" w:rsidP="00845A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CCF">
              <w:rPr>
                <w:rFonts w:ascii="Times New Roman" w:hAnsi="Times New Roman" w:cs="Times New Roman"/>
              </w:rPr>
              <w:t>3 258 276,09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76" w:rsidRPr="00E16CCF" w:rsidRDefault="00315F76" w:rsidP="00845A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CCF">
              <w:rPr>
                <w:rFonts w:ascii="Times New Roman" w:hAnsi="Times New Roman" w:cs="Times New Roman"/>
              </w:rPr>
              <w:t>2 535 775,44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76" w:rsidRPr="00E16CCF" w:rsidRDefault="00315F76" w:rsidP="00845A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CCF">
              <w:rPr>
                <w:rFonts w:ascii="Times New Roman" w:hAnsi="Times New Roman" w:cs="Times New Roman"/>
              </w:rPr>
              <w:t>77,83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76" w:rsidRPr="00315F76" w:rsidRDefault="00315F76" w:rsidP="00664EC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15F76">
              <w:rPr>
                <w:rFonts w:ascii="Times New Roman" w:hAnsi="Times New Roman" w:cs="Times New Roman"/>
                <w:bCs/>
              </w:rPr>
              <w:t>2720400,60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76" w:rsidRPr="00315F76" w:rsidRDefault="00315F76" w:rsidP="00664EC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15F76">
              <w:rPr>
                <w:rFonts w:ascii="Times New Roman" w:hAnsi="Times New Roman" w:cs="Times New Roman"/>
                <w:bCs/>
              </w:rPr>
              <w:t>1075674,16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76" w:rsidRPr="00315F76" w:rsidRDefault="00315F76" w:rsidP="00664EC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15F76">
              <w:rPr>
                <w:rFonts w:ascii="Times New Roman" w:hAnsi="Times New Roman" w:cs="Times New Roman"/>
                <w:bCs/>
              </w:rPr>
              <w:t>71,66</w:t>
            </w:r>
          </w:p>
        </w:tc>
      </w:tr>
      <w:tr w:rsidR="00CB518D" w:rsidRPr="00E16CCF" w:rsidTr="00E16CCF">
        <w:trPr>
          <w:trHeight w:val="1215"/>
        </w:trPr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18D" w:rsidRPr="00E16CCF" w:rsidRDefault="00CB518D" w:rsidP="00535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16CCF">
              <w:rPr>
                <w:rFonts w:ascii="Times New Roman" w:eastAsia="Times New Roman" w:hAnsi="Times New Roman" w:cs="Times New Roman"/>
              </w:rPr>
              <w:t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18D" w:rsidRPr="00E16CCF" w:rsidRDefault="00CB518D" w:rsidP="00535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6CCF">
              <w:rPr>
                <w:rFonts w:ascii="Times New Roman" w:eastAsia="Times New Roman" w:hAnsi="Times New Roman" w:cs="Times New Roman"/>
                <w:color w:val="000000"/>
              </w:rPr>
              <w:t>4490040010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18D" w:rsidRPr="00E16CCF" w:rsidRDefault="00CB518D" w:rsidP="00535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6CCF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18D" w:rsidRPr="00E16CCF" w:rsidRDefault="00CB518D" w:rsidP="00845A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CCF">
              <w:rPr>
                <w:rFonts w:ascii="Times New Roman" w:hAnsi="Times New Roman" w:cs="Times New Roman"/>
              </w:rPr>
              <w:t>1 975 171,79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8D" w:rsidRPr="00E16CCF" w:rsidRDefault="00CB518D" w:rsidP="00845A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CCF">
              <w:rPr>
                <w:rFonts w:ascii="Times New Roman" w:hAnsi="Times New Roman" w:cs="Times New Roman"/>
              </w:rPr>
              <w:t>1 588 623,54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8D" w:rsidRPr="00E16CCF" w:rsidRDefault="00CB518D" w:rsidP="00845A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CCF">
              <w:rPr>
                <w:rFonts w:ascii="Times New Roman" w:hAnsi="Times New Roman" w:cs="Times New Roman"/>
              </w:rPr>
              <w:t>80,43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8D" w:rsidRPr="00E16CCF" w:rsidRDefault="00315F76" w:rsidP="00845A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1755962,09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8D" w:rsidRPr="00E16CCF" w:rsidRDefault="00315F76" w:rsidP="00845A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382934,31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8D" w:rsidRPr="00E16CCF" w:rsidRDefault="00315F76" w:rsidP="00845A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82,10</w:t>
            </w:r>
          </w:p>
        </w:tc>
      </w:tr>
      <w:tr w:rsidR="00CB518D" w:rsidRPr="00E16CCF" w:rsidTr="00E16CCF">
        <w:trPr>
          <w:trHeight w:val="945"/>
        </w:trPr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18D" w:rsidRPr="00E16CCF" w:rsidRDefault="00CB518D" w:rsidP="00535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16CCF">
              <w:rPr>
                <w:rFonts w:ascii="Times New Roman" w:eastAsia="Times New Roman" w:hAnsi="Times New Roman" w:cs="Times New Roman"/>
              </w:rPr>
              <w:t>Исполнение полномочий по содержанию муниципального жилищного фонда 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18D" w:rsidRPr="00E16CCF" w:rsidRDefault="00CB518D" w:rsidP="00535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6CCF">
              <w:rPr>
                <w:rFonts w:ascii="Times New Roman" w:eastAsia="Times New Roman" w:hAnsi="Times New Roman" w:cs="Times New Roman"/>
              </w:rPr>
              <w:t>4490040050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18D" w:rsidRPr="00E16CCF" w:rsidRDefault="00CB518D" w:rsidP="00535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6CCF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18D" w:rsidRPr="00E16CCF" w:rsidRDefault="00CB518D" w:rsidP="00845A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CCF">
              <w:rPr>
                <w:rFonts w:ascii="Times New Roman" w:hAnsi="Times New Roman" w:cs="Times New Roman"/>
              </w:rPr>
              <w:t>167 746,78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8D" w:rsidRPr="00E16CCF" w:rsidRDefault="00CB518D" w:rsidP="00845A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CCF">
              <w:rPr>
                <w:rFonts w:ascii="Times New Roman" w:hAnsi="Times New Roman" w:cs="Times New Roman"/>
              </w:rPr>
              <w:t>62 005,98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8D" w:rsidRPr="00E16CCF" w:rsidRDefault="00CB518D" w:rsidP="00845A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CCF">
              <w:rPr>
                <w:rFonts w:ascii="Times New Roman" w:hAnsi="Times New Roman" w:cs="Times New Roman"/>
              </w:rPr>
              <w:t>36,96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8D" w:rsidRPr="00E16CCF" w:rsidRDefault="00315F76" w:rsidP="00845A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77503,66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8D" w:rsidRPr="00E16CCF" w:rsidRDefault="00315F76" w:rsidP="00845A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79920,77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8D" w:rsidRPr="00E16CCF" w:rsidRDefault="00315F76" w:rsidP="00845A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49,23</w:t>
            </w:r>
          </w:p>
        </w:tc>
      </w:tr>
      <w:tr w:rsidR="00CB518D" w:rsidRPr="00E16CCF" w:rsidTr="00E16CCF">
        <w:trPr>
          <w:trHeight w:val="810"/>
        </w:trPr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18D" w:rsidRPr="00E16CCF" w:rsidRDefault="00CB518D" w:rsidP="00535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16CCF">
              <w:rPr>
                <w:rFonts w:ascii="Times New Roman" w:eastAsia="Times New Roman" w:hAnsi="Times New Roman" w:cs="Times New Roman"/>
              </w:rPr>
              <w:t xml:space="preserve">Осуществление полномочий по содержанию мест захоронения (Закупка товаров, работ и услуг для обеспечения государственных (муниципальных) нужд)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18D" w:rsidRPr="00E16CCF" w:rsidRDefault="00CB518D" w:rsidP="00535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6CCF">
              <w:rPr>
                <w:rFonts w:ascii="Times New Roman" w:eastAsia="Times New Roman" w:hAnsi="Times New Roman" w:cs="Times New Roman"/>
              </w:rPr>
              <w:t>4490040070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18D" w:rsidRPr="00E16CCF" w:rsidRDefault="00CB518D" w:rsidP="00535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6CCF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18D" w:rsidRPr="00E16CCF" w:rsidRDefault="00CB518D" w:rsidP="00845A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CCF">
              <w:rPr>
                <w:rFonts w:ascii="Times New Roman" w:hAnsi="Times New Roman" w:cs="Times New Roman"/>
              </w:rPr>
              <w:t>385 698,84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8D" w:rsidRPr="00E16CCF" w:rsidRDefault="00CB518D" w:rsidP="00845A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CCF">
              <w:rPr>
                <w:rFonts w:ascii="Times New Roman" w:hAnsi="Times New Roman" w:cs="Times New Roman"/>
              </w:rPr>
              <w:t>285 719,63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8D" w:rsidRPr="00E16CCF" w:rsidRDefault="00CB518D" w:rsidP="00845A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CCF">
              <w:rPr>
                <w:rFonts w:ascii="Times New Roman" w:hAnsi="Times New Roman" w:cs="Times New Roman"/>
              </w:rPr>
              <w:t>74,08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8D" w:rsidRPr="00E16CCF" w:rsidRDefault="00315F76" w:rsidP="00845A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217687,97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8D" w:rsidRPr="00E16CCF" w:rsidRDefault="00315F76" w:rsidP="00845A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28456,58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8D" w:rsidRPr="00E16CCF" w:rsidRDefault="00315F76" w:rsidP="00845A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88,44</w:t>
            </w:r>
          </w:p>
        </w:tc>
      </w:tr>
      <w:tr w:rsidR="00CB518D" w:rsidRPr="00E16CCF" w:rsidTr="00E16CCF">
        <w:trPr>
          <w:trHeight w:val="1005"/>
        </w:trPr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18D" w:rsidRPr="00E16CCF" w:rsidRDefault="00CB518D" w:rsidP="00535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16CCF">
              <w:rPr>
                <w:rFonts w:ascii="Times New Roman" w:eastAsia="Times New Roman" w:hAnsi="Times New Roman" w:cs="Times New Roman"/>
                <w:color w:val="000000"/>
              </w:rPr>
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18D" w:rsidRPr="00E16CCF" w:rsidRDefault="00CB518D" w:rsidP="00535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6CCF">
              <w:rPr>
                <w:rFonts w:ascii="Times New Roman" w:eastAsia="Times New Roman" w:hAnsi="Times New Roman" w:cs="Times New Roman"/>
              </w:rPr>
              <w:t>4490040090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18D" w:rsidRPr="00E16CCF" w:rsidRDefault="00CB518D" w:rsidP="00535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6CCF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18D" w:rsidRPr="00E16CCF" w:rsidRDefault="00CB518D" w:rsidP="00845A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CCF">
              <w:rPr>
                <w:rFonts w:ascii="Times New Roman" w:hAnsi="Times New Roman" w:cs="Times New Roman"/>
              </w:rPr>
              <w:t>244 071,06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8D" w:rsidRPr="00E16CCF" w:rsidRDefault="00CB518D" w:rsidP="00845A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CCF">
              <w:rPr>
                <w:rFonts w:ascii="Times New Roman" w:hAnsi="Times New Roman" w:cs="Times New Roman"/>
              </w:rPr>
              <w:t>151 683,29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8D" w:rsidRPr="00E16CCF" w:rsidRDefault="00CB518D" w:rsidP="00845A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CCF">
              <w:rPr>
                <w:rFonts w:ascii="Times New Roman" w:hAnsi="Times New Roman" w:cs="Times New Roman"/>
              </w:rPr>
              <w:t>62,15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8D" w:rsidRPr="00E16CCF" w:rsidRDefault="00315F76" w:rsidP="00845A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173175,76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8D" w:rsidRPr="00E16CCF" w:rsidRDefault="00315F76" w:rsidP="00845A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486064,14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8D" w:rsidRPr="00E16CCF" w:rsidRDefault="00315F76" w:rsidP="00845A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26,27</w:t>
            </w:r>
          </w:p>
        </w:tc>
      </w:tr>
      <w:tr w:rsidR="00CB518D" w:rsidRPr="00E16CCF" w:rsidTr="009B48A8">
        <w:trPr>
          <w:trHeight w:val="407"/>
        </w:trPr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18D" w:rsidRPr="00E16CCF" w:rsidRDefault="00CB518D" w:rsidP="00535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16CCF">
              <w:rPr>
                <w:rFonts w:ascii="Times New Roman" w:eastAsia="Times New Roman" w:hAnsi="Times New Roman" w:cs="Times New Roman"/>
                <w:color w:val="000000"/>
              </w:rPr>
              <w:t xml:space="preserve">Исполнение переданных полномочий Фурмановского муниципального района по организации и обустройству мест массового отдыха населения, включая обеспечение свободного доступа граждан к водным объектам общего пользования и их береговым полосам (Закупка товаров, работ и услуг для обеспечения </w:t>
            </w:r>
            <w:r w:rsidRPr="00E16CCF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государственных (муниципальных) нужд)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18D" w:rsidRPr="00E16CCF" w:rsidRDefault="00CB518D" w:rsidP="00535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6CCF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4490040110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18D" w:rsidRPr="00E16CCF" w:rsidRDefault="00CB518D" w:rsidP="00535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6CCF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18D" w:rsidRPr="00E16CCF" w:rsidRDefault="00CB518D" w:rsidP="00845A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CCF">
              <w:rPr>
                <w:rFonts w:ascii="Times New Roman" w:hAnsi="Times New Roman" w:cs="Times New Roman"/>
              </w:rPr>
              <w:t>246 987,62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8D" w:rsidRPr="00E16CCF" w:rsidRDefault="00CB518D" w:rsidP="00845A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CCF">
              <w:rPr>
                <w:rFonts w:ascii="Times New Roman" w:hAnsi="Times New Roman" w:cs="Times New Roman"/>
              </w:rPr>
              <w:t>246 987,62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8D" w:rsidRPr="00E16CCF" w:rsidRDefault="00CB518D" w:rsidP="00845A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CCF"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8D" w:rsidRPr="00E16CCF" w:rsidRDefault="00315F76" w:rsidP="00845A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237293,44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8D" w:rsidRPr="00E16CCF" w:rsidRDefault="009B48A8" w:rsidP="00845A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51478,04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8D" w:rsidRPr="00E16CCF" w:rsidRDefault="009B48A8" w:rsidP="00845A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82,17</w:t>
            </w:r>
          </w:p>
        </w:tc>
      </w:tr>
      <w:tr w:rsidR="009B48A8" w:rsidRPr="00E16CCF" w:rsidTr="00664EC4">
        <w:trPr>
          <w:trHeight w:val="315"/>
        </w:trPr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8A8" w:rsidRPr="00E16CCF" w:rsidRDefault="009B48A8" w:rsidP="00664E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16CCF">
              <w:rPr>
                <w:rFonts w:ascii="Times New Roman" w:hAnsi="Times New Roman" w:cs="Times New Roman"/>
                <w:color w:val="000000"/>
              </w:rPr>
              <w:lastRenderedPageBreak/>
              <w:t xml:space="preserve">        </w:t>
            </w:r>
            <w:proofErr w:type="gramStart"/>
            <w:r w:rsidRPr="00E16CCF">
              <w:rPr>
                <w:rFonts w:ascii="Times New Roman" w:hAnsi="Times New Roman" w:cs="Times New Roman"/>
                <w:color w:val="000000"/>
              </w:rPr>
              <w:t xml:space="preserve">Исполнение части полномочий </w:t>
            </w:r>
            <w:r w:rsidRPr="00E16CCF">
              <w:rPr>
                <w:rFonts w:ascii="Times New Roman" w:eastAsia="Times New Roman" w:hAnsi="Times New Roman" w:cs="Times New Roman"/>
                <w:color w:val="000000"/>
              </w:rPr>
              <w:t>в границах поселения</w:t>
            </w:r>
            <w:r w:rsidRPr="00E16CCF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16CCF">
              <w:rPr>
                <w:rFonts w:ascii="Times New Roman" w:hAnsi="Times New Roman" w:cs="Times New Roman"/>
                <w:color w:val="000000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границах поселений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электро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-, водоснабжения населения и водоотведения</w:t>
            </w:r>
            <w:r w:rsidRPr="00E16CCF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16CCF">
              <w:rPr>
                <w:rFonts w:ascii="Times New Roman" w:hAnsi="Times New Roman" w:cs="Times New Roman"/>
                <w:color w:val="000000"/>
              </w:rPr>
              <w:t>(Закупка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8A8" w:rsidRPr="00E16CCF" w:rsidRDefault="009B48A8" w:rsidP="009B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E16CCF">
              <w:rPr>
                <w:rFonts w:ascii="Times New Roman" w:eastAsia="Times New Roman" w:hAnsi="Times New Roman" w:cs="Times New Roman"/>
                <w:bCs/>
                <w:color w:val="000000"/>
              </w:rPr>
              <w:t>44900401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4</w:t>
            </w:r>
            <w:r w:rsidRPr="00E16CCF">
              <w:rPr>
                <w:rFonts w:ascii="Times New Roman" w:eastAsia="Times New Roman" w:hAnsi="Times New Roman" w:cs="Times New Roman"/>
                <w:bCs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8A8" w:rsidRPr="00E16CCF" w:rsidRDefault="009B48A8" w:rsidP="0066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E16CCF">
              <w:rPr>
                <w:rFonts w:ascii="Times New Roman" w:eastAsia="Times New Roman" w:hAnsi="Times New Roman" w:cs="Times New Roman"/>
                <w:bCs/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8A8" w:rsidRPr="00E16CCF" w:rsidRDefault="009B48A8" w:rsidP="00664E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8A8" w:rsidRPr="00E16CCF" w:rsidRDefault="009B48A8" w:rsidP="00664E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8A8" w:rsidRPr="00E16CCF" w:rsidRDefault="009B48A8" w:rsidP="00664E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8A8" w:rsidRPr="00E16CCF" w:rsidRDefault="009B48A8" w:rsidP="00664E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59793,42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8A8" w:rsidRPr="00E16CCF" w:rsidRDefault="009B48A8" w:rsidP="00664E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206,58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8A8" w:rsidRPr="00E16CCF" w:rsidRDefault="009B48A8" w:rsidP="00664E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99,66</w:t>
            </w:r>
          </w:p>
        </w:tc>
      </w:tr>
      <w:tr w:rsidR="00CB518D" w:rsidRPr="00E16CCF" w:rsidTr="00E16CCF">
        <w:trPr>
          <w:trHeight w:val="315"/>
        </w:trPr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18D" w:rsidRPr="00E16CCF" w:rsidRDefault="00CB518D" w:rsidP="00535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16CCF">
              <w:rPr>
                <w:rFonts w:ascii="Times New Roman" w:hAnsi="Times New Roman" w:cs="Times New Roman"/>
                <w:color w:val="000000"/>
              </w:rPr>
              <w:t xml:space="preserve">        Исполнение части полномочий по участию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18D" w:rsidRPr="00E16CCF" w:rsidRDefault="00CB518D" w:rsidP="00535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E16CCF">
              <w:rPr>
                <w:rFonts w:ascii="Times New Roman" w:eastAsia="Times New Roman" w:hAnsi="Times New Roman" w:cs="Times New Roman"/>
                <w:bCs/>
                <w:color w:val="000000"/>
              </w:rPr>
              <w:t>4490040170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18D" w:rsidRPr="00E16CCF" w:rsidRDefault="00CB518D" w:rsidP="00535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E16CCF">
              <w:rPr>
                <w:rFonts w:ascii="Times New Roman" w:eastAsia="Times New Roman" w:hAnsi="Times New Roman" w:cs="Times New Roman"/>
                <w:bCs/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18D" w:rsidRPr="00E16CCF" w:rsidRDefault="00CB518D" w:rsidP="00845A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CCF">
              <w:rPr>
                <w:rFonts w:ascii="Times New Roman" w:hAnsi="Times New Roman" w:cs="Times New Roman"/>
              </w:rPr>
              <w:t>238 600,00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8D" w:rsidRPr="00E16CCF" w:rsidRDefault="00CB518D" w:rsidP="00845A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 w:rsidRPr="00E16CCF">
              <w:rPr>
                <w:rFonts w:ascii="Times New Roman" w:hAnsi="Times New Roman" w:cs="Times New Roman"/>
              </w:rPr>
              <w:t>200 755,38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8D" w:rsidRPr="00E16CCF" w:rsidRDefault="00CB518D" w:rsidP="00845A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CCF">
              <w:rPr>
                <w:rFonts w:ascii="Times New Roman" w:hAnsi="Times New Roman" w:cs="Times New Roman"/>
              </w:rPr>
              <w:t>84,14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8D" w:rsidRPr="00E16CCF" w:rsidRDefault="009B48A8" w:rsidP="00845A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198984,26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8D" w:rsidRPr="00E16CCF" w:rsidRDefault="009B48A8" w:rsidP="00845A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46613,74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8D" w:rsidRPr="00E16CCF" w:rsidRDefault="009B48A8" w:rsidP="00845A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81,02</w:t>
            </w:r>
          </w:p>
        </w:tc>
      </w:tr>
      <w:tr w:rsidR="00CB518D" w:rsidRPr="00E16CCF" w:rsidTr="00E16CCF">
        <w:trPr>
          <w:trHeight w:val="315"/>
        </w:trPr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18D" w:rsidRPr="00E16CCF" w:rsidRDefault="00CB518D" w:rsidP="00535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16CCF">
              <w:rPr>
                <w:rFonts w:ascii="Times New Roman" w:eastAsia="Times New Roman" w:hAnsi="Times New Roman" w:cs="Times New Roman"/>
                <w:b/>
                <w:bCs/>
              </w:rPr>
              <w:t>Итого: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18D" w:rsidRPr="00E16CCF" w:rsidRDefault="00CB518D" w:rsidP="00535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16CC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18D" w:rsidRPr="00E16CCF" w:rsidRDefault="00CB518D" w:rsidP="00535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16CC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18D" w:rsidRPr="00E16CCF" w:rsidRDefault="00CB518D" w:rsidP="0084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16CCF">
              <w:rPr>
                <w:rFonts w:ascii="Times New Roman" w:hAnsi="Times New Roman" w:cs="Times New Roman"/>
                <w:b/>
                <w:bCs/>
              </w:rPr>
              <w:t>18 804 840,79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8D" w:rsidRPr="00E16CCF" w:rsidRDefault="00CB518D" w:rsidP="00845A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16CCF">
              <w:rPr>
                <w:rFonts w:ascii="Times New Roman" w:hAnsi="Times New Roman" w:cs="Times New Roman"/>
                <w:b/>
                <w:bCs/>
              </w:rPr>
              <w:t>14 070 358,18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8D" w:rsidRPr="00E16CCF" w:rsidRDefault="00CB518D" w:rsidP="00845A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16CCF">
              <w:rPr>
                <w:rFonts w:ascii="Times New Roman" w:hAnsi="Times New Roman" w:cs="Times New Roman"/>
                <w:b/>
                <w:bCs/>
              </w:rPr>
              <w:t>74,82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8D" w:rsidRPr="00E16CCF" w:rsidRDefault="009B48A8" w:rsidP="00845A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12985416,1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8D" w:rsidRPr="00E16CCF" w:rsidRDefault="009B48A8" w:rsidP="00845A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5364473,16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8D" w:rsidRPr="00E16CCF" w:rsidRDefault="009B48A8" w:rsidP="00845A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70,77</w:t>
            </w:r>
          </w:p>
        </w:tc>
      </w:tr>
    </w:tbl>
    <w:p w:rsidR="006D1597" w:rsidRPr="00E16CCF" w:rsidRDefault="006D1597" w:rsidP="006D1597">
      <w:pPr>
        <w:spacing w:after="0" w:line="240" w:lineRule="auto"/>
      </w:pPr>
    </w:p>
    <w:p w:rsidR="006D1597" w:rsidRPr="00E16CCF" w:rsidRDefault="006D1597"/>
    <w:sectPr w:rsidR="006D1597" w:rsidRPr="00E16CCF" w:rsidSect="006D159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D1597"/>
    <w:rsid w:val="0025090C"/>
    <w:rsid w:val="00315F76"/>
    <w:rsid w:val="00535CCD"/>
    <w:rsid w:val="00575425"/>
    <w:rsid w:val="006D1597"/>
    <w:rsid w:val="00845A40"/>
    <w:rsid w:val="009055A3"/>
    <w:rsid w:val="009170B3"/>
    <w:rsid w:val="009B48A8"/>
    <w:rsid w:val="009C05ED"/>
    <w:rsid w:val="00A46106"/>
    <w:rsid w:val="00A5708A"/>
    <w:rsid w:val="00AA7A89"/>
    <w:rsid w:val="00C84D12"/>
    <w:rsid w:val="00CB518D"/>
    <w:rsid w:val="00D536CA"/>
    <w:rsid w:val="00D96785"/>
    <w:rsid w:val="00E16CCF"/>
    <w:rsid w:val="00EC2D6B"/>
    <w:rsid w:val="00F432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59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E16CCF"/>
    <w:pPr>
      <w:widowControl w:val="0"/>
      <w:autoSpaceDE w:val="0"/>
      <w:autoSpaceDN w:val="0"/>
      <w:spacing w:before="4" w:after="0" w:line="240" w:lineRule="auto"/>
      <w:ind w:left="9"/>
      <w:jc w:val="center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</TotalTime>
  <Pages>12</Pages>
  <Words>2769</Words>
  <Characters>15786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 культуры</dc:creator>
  <cp:lastModifiedBy>Дом культуры</cp:lastModifiedBy>
  <cp:revision>7</cp:revision>
  <dcterms:created xsi:type="dcterms:W3CDTF">2024-10-14T14:32:00Z</dcterms:created>
  <dcterms:modified xsi:type="dcterms:W3CDTF">2024-10-16T05:56:00Z</dcterms:modified>
</cp:coreProperties>
</file>