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2D" w:rsidRPr="002D7D0F" w:rsidRDefault="008A382D" w:rsidP="008A38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A382D" w:rsidRPr="002D7D0F" w:rsidRDefault="008A382D" w:rsidP="008A38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A382D" w:rsidRPr="002D7D0F" w:rsidRDefault="008A382D" w:rsidP="008A38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>Хромцовского сельского поселения</w:t>
      </w:r>
    </w:p>
    <w:p w:rsidR="008A382D" w:rsidRDefault="008A382D" w:rsidP="008A38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E00926">
        <w:rPr>
          <w:rFonts w:ascii="Times New Roman" w:hAnsi="Times New Roman"/>
          <w:sz w:val="24"/>
          <w:szCs w:val="24"/>
        </w:rPr>
        <w:t xml:space="preserve"> 28.04.</w:t>
      </w:r>
      <w:r w:rsidRPr="002D7D0F">
        <w:rPr>
          <w:rFonts w:ascii="Times New Roman" w:hAnsi="Times New Roman"/>
          <w:sz w:val="24"/>
          <w:szCs w:val="24"/>
        </w:rPr>
        <w:t>20</w:t>
      </w:r>
      <w:r w:rsidR="00F93679">
        <w:rPr>
          <w:rFonts w:ascii="Times New Roman" w:hAnsi="Times New Roman"/>
          <w:sz w:val="24"/>
          <w:szCs w:val="24"/>
        </w:rPr>
        <w:t>2</w:t>
      </w:r>
      <w:r w:rsidR="00222C4D">
        <w:rPr>
          <w:rFonts w:ascii="Times New Roman" w:hAnsi="Times New Roman"/>
          <w:sz w:val="24"/>
          <w:szCs w:val="24"/>
        </w:rPr>
        <w:t>1</w:t>
      </w:r>
      <w:r w:rsidRPr="002D7D0F">
        <w:rPr>
          <w:rFonts w:ascii="Times New Roman" w:hAnsi="Times New Roman"/>
          <w:sz w:val="24"/>
          <w:szCs w:val="24"/>
        </w:rPr>
        <w:t xml:space="preserve"> №</w:t>
      </w:r>
      <w:r w:rsidR="00E00926">
        <w:rPr>
          <w:rFonts w:ascii="Times New Roman" w:hAnsi="Times New Roman"/>
          <w:sz w:val="24"/>
          <w:szCs w:val="24"/>
        </w:rPr>
        <w:t xml:space="preserve"> 13</w:t>
      </w:r>
      <w:bookmarkStart w:id="0" w:name="_GoBack"/>
      <w:bookmarkEnd w:id="0"/>
    </w:p>
    <w:p w:rsidR="008A382D" w:rsidRDefault="008A382D" w:rsidP="008A382D">
      <w:pPr>
        <w:pStyle w:val="a3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382D" w:rsidRDefault="008A382D" w:rsidP="008A382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2D" w:rsidRDefault="008A382D" w:rsidP="008A382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2D" w:rsidRPr="0003519D" w:rsidRDefault="008A382D" w:rsidP="008A382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19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Хромцовского сельского поселения </w:t>
      </w:r>
      <w:r w:rsidR="00F93679">
        <w:rPr>
          <w:rFonts w:ascii="Times New Roman" w:hAnsi="Times New Roman" w:cs="Times New Roman"/>
          <w:b/>
          <w:sz w:val="24"/>
          <w:szCs w:val="24"/>
        </w:rPr>
        <w:t>з</w:t>
      </w:r>
      <w:r w:rsidRPr="0003519D">
        <w:rPr>
          <w:rFonts w:ascii="Times New Roman" w:hAnsi="Times New Roman" w:cs="Times New Roman"/>
          <w:b/>
          <w:sz w:val="24"/>
          <w:szCs w:val="24"/>
        </w:rPr>
        <w:t>а 2020 год</w:t>
      </w:r>
    </w:p>
    <w:p w:rsidR="008A382D" w:rsidRDefault="008A382D" w:rsidP="008A382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40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875"/>
      </w:tblGrid>
      <w:tr w:rsidR="008A382D" w:rsidRPr="00E81B8F" w:rsidTr="00F9367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82D" w:rsidRPr="00E81B8F" w:rsidRDefault="008A382D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82D" w:rsidRPr="00E81B8F" w:rsidRDefault="008A382D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82D" w:rsidRPr="00E81B8F" w:rsidRDefault="008A382D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3679" w:rsidRPr="00E81B8F" w:rsidTr="00F9367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2020</w:t>
            </w: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2020 год</w:t>
            </w:r>
          </w:p>
        </w:tc>
      </w:tr>
      <w:tr w:rsidR="00F93679" w:rsidRPr="00E81B8F" w:rsidTr="00F9367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272 290,90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0270B1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- 573 550,01</w:t>
            </w:r>
          </w:p>
        </w:tc>
      </w:tr>
      <w:tr w:rsidR="00F93679" w:rsidRPr="00E81B8F" w:rsidTr="00F9367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272 290,90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0270B1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- 573 550,01</w:t>
            </w:r>
          </w:p>
        </w:tc>
      </w:tr>
      <w:tr w:rsidR="00F93679" w:rsidRPr="00E81B8F" w:rsidTr="00F9367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F93679" w:rsidP="0080268C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-13 233 525,73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0270B1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-13 716 089,15</w:t>
            </w:r>
          </w:p>
        </w:tc>
      </w:tr>
      <w:tr w:rsidR="00F93679" w:rsidRPr="00E81B8F" w:rsidTr="00F9367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F93679" w:rsidP="0080268C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-13 233 525,73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0270B1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-13 716 089,15</w:t>
            </w:r>
          </w:p>
        </w:tc>
      </w:tr>
      <w:tr w:rsidR="00F93679" w:rsidRPr="00E81B8F" w:rsidTr="00F9367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F93679" w:rsidP="0080268C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-13 233 525,73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0270B1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-13 716 089,15</w:t>
            </w:r>
          </w:p>
        </w:tc>
      </w:tr>
      <w:tr w:rsidR="00F93679" w:rsidRPr="00E81B8F" w:rsidTr="00F9367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F93679" w:rsidP="0080268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13 505 816,63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0270B1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13 142 539,14</w:t>
            </w:r>
          </w:p>
        </w:tc>
      </w:tr>
      <w:tr w:rsidR="00F93679" w:rsidRPr="00E81B8F" w:rsidTr="00F9367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F93679" w:rsidP="0080268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13 505 816,63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0270B1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13 142 539,14</w:t>
            </w:r>
          </w:p>
        </w:tc>
      </w:tr>
      <w:tr w:rsidR="00F93679" w:rsidRPr="00E81B8F" w:rsidTr="00F9367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E81B8F" w:rsidRDefault="00F93679" w:rsidP="00802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8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F93679" w:rsidP="0080268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13 505 816,63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79" w:rsidRPr="00441F50" w:rsidRDefault="000270B1" w:rsidP="00802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13 142 539,14</w:t>
            </w:r>
          </w:p>
        </w:tc>
      </w:tr>
    </w:tbl>
    <w:p w:rsidR="000A0BDE" w:rsidRDefault="000A0BDE"/>
    <w:sectPr w:rsidR="000A0BDE" w:rsidSect="008A38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82D"/>
    <w:rsid w:val="000270B1"/>
    <w:rsid w:val="000A0BDE"/>
    <w:rsid w:val="001F1B90"/>
    <w:rsid w:val="00222C4D"/>
    <w:rsid w:val="004F01A2"/>
    <w:rsid w:val="008A382D"/>
    <w:rsid w:val="009822B4"/>
    <w:rsid w:val="00CF4971"/>
    <w:rsid w:val="00E00926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3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8A38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A3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9</cp:revision>
  <cp:lastPrinted>2021-04-21T11:23:00Z</cp:lastPrinted>
  <dcterms:created xsi:type="dcterms:W3CDTF">2021-01-25T06:29:00Z</dcterms:created>
  <dcterms:modified xsi:type="dcterms:W3CDTF">2021-04-21T11:24:00Z</dcterms:modified>
</cp:coreProperties>
</file>