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5724E" w:rsidTr="000C6324">
        <w:tc>
          <w:tcPr>
            <w:tcW w:w="4785" w:type="dxa"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№49</w:t>
            </w:r>
          </w:p>
        </w:tc>
      </w:tr>
    </w:tbl>
    <w:p w:rsidR="0085724E" w:rsidRDefault="0085724E" w:rsidP="0085724E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996CB5" w:rsidRDefault="0085724E" w:rsidP="000C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  <w:sectPr w:rsidR="0085724E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15"/>
        <w:gridCol w:w="4805"/>
        <w:gridCol w:w="1716"/>
        <w:gridCol w:w="1704"/>
        <w:gridCol w:w="1414"/>
        <w:gridCol w:w="466"/>
        <w:gridCol w:w="1231"/>
        <w:gridCol w:w="1705"/>
        <w:gridCol w:w="1701"/>
      </w:tblGrid>
      <w:tr w:rsidR="004E2D02" w:rsidRPr="00CA0B50" w:rsidTr="00D06150">
        <w:trPr>
          <w:gridBefore w:val="1"/>
          <w:wBefore w:w="15" w:type="dxa"/>
          <w:trHeight w:val="2550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shd w:val="clear" w:color="auto" w:fill="auto"/>
            <w:vAlign w:val="bottom"/>
            <w:hideMark/>
          </w:tcPr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D0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0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D0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2D02" w:rsidRPr="00CA0B50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D02" w:rsidRPr="00CA0B50" w:rsidTr="00D06150">
        <w:trPr>
          <w:gridBefore w:val="1"/>
          <w:wBefore w:w="15" w:type="dxa"/>
          <w:trHeight w:val="721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D02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4E2D02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2D02" w:rsidRPr="00CA0B50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D06150" w:rsidRPr="00D61687" w:rsidTr="00D06150">
        <w:trPr>
          <w:trHeight w:val="21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3 064 805,46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D06150" w:rsidRPr="00D61687" w:rsidTr="00D06150">
        <w:trPr>
          <w:trHeight w:val="19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06150" w:rsidRPr="00D61687" w:rsidTr="00D06150">
        <w:trPr>
          <w:trHeight w:val="13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06150" w:rsidRPr="00D61687" w:rsidTr="00D06150">
        <w:trPr>
          <w:trHeight w:val="194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06150" w:rsidRPr="00D61687" w:rsidTr="00D06150">
        <w:trPr>
          <w:trHeight w:val="183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06150" w:rsidRPr="00D61687" w:rsidTr="00D06150">
        <w:trPr>
          <w:trHeight w:val="76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06150" w:rsidRPr="00D61687" w:rsidTr="00D06150">
        <w:trPr>
          <w:trHeight w:val="7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06150" w:rsidRPr="00D61687" w:rsidTr="00D06150">
        <w:trPr>
          <w:trHeight w:val="50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06150" w:rsidRPr="00D61687" w:rsidTr="00D06150">
        <w:trPr>
          <w:trHeight w:val="54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06150" w:rsidRPr="00D61687" w:rsidTr="00D06150">
        <w:trPr>
          <w:trHeight w:val="56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06150" w:rsidRPr="00D61687" w:rsidTr="00D06150">
        <w:trPr>
          <w:trHeight w:val="58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06150" w:rsidRPr="00D61687" w:rsidTr="00D06150">
        <w:trPr>
          <w:trHeight w:val="44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D06150" w:rsidRPr="00D61687" w:rsidTr="00D06150">
        <w:trPr>
          <w:trHeight w:val="160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160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1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122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159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6150" w:rsidRPr="00D61687" w:rsidTr="00D06150">
        <w:trPr>
          <w:trHeight w:val="160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6150" w:rsidRPr="00D61687" w:rsidTr="00D06150">
        <w:trPr>
          <w:trHeight w:val="27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6150" w:rsidRPr="00D61687" w:rsidTr="00D06150">
        <w:trPr>
          <w:trHeight w:val="161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6150" w:rsidRPr="00D61687" w:rsidTr="00D06150">
        <w:trPr>
          <w:trHeight w:val="53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D06150" w:rsidRPr="00D61687" w:rsidTr="00D06150">
        <w:trPr>
          <w:trHeight w:val="44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6150" w:rsidRPr="00D61687" w:rsidTr="00D06150">
        <w:trPr>
          <w:trHeight w:val="78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6150" w:rsidRPr="00D61687" w:rsidTr="00D06150">
        <w:trPr>
          <w:trHeight w:val="79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6150" w:rsidRPr="00D61687" w:rsidTr="00D06150">
        <w:trPr>
          <w:trHeight w:val="5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42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77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0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13 655 257,82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D06150" w:rsidRPr="00D61687" w:rsidTr="00D06150">
        <w:trPr>
          <w:trHeight w:val="50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13 655 257,82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D06150" w:rsidRPr="00D61687" w:rsidTr="00D06150">
        <w:trPr>
          <w:trHeight w:val="4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D06150" w:rsidRPr="00D61687" w:rsidTr="00D06150">
        <w:trPr>
          <w:trHeight w:val="18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06150" w:rsidRPr="00D61687" w:rsidTr="00D06150">
        <w:trPr>
          <w:trHeight w:val="81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06150" w:rsidRPr="00D61687" w:rsidTr="00D06150">
        <w:trPr>
          <w:trHeight w:val="70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06150" w:rsidRPr="00D61687" w:rsidTr="00D06150">
        <w:trPr>
          <w:trHeight w:val="1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52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56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7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4 079 052,88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81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53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47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4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4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12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14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56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 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5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2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1 791 874,48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42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D06150" w:rsidRPr="00D61687" w:rsidTr="00D06150">
        <w:trPr>
          <w:trHeight w:val="784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06150" w:rsidRPr="00D61687" w:rsidTr="00D06150">
        <w:trPr>
          <w:trHeight w:val="10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06150" w:rsidRPr="00D61687" w:rsidTr="00D06150">
        <w:trPr>
          <w:trHeight w:val="10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D06150" w:rsidRPr="00D61687" w:rsidTr="00D06150">
        <w:trPr>
          <w:trHeight w:val="109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06150" w:rsidRPr="00D61687" w:rsidTr="00D06150">
        <w:trPr>
          <w:trHeight w:val="135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06150" w:rsidRPr="00D61687" w:rsidTr="00D06150">
        <w:trPr>
          <w:trHeight w:val="1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03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124 633,27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D06150" w:rsidRPr="00D61687" w:rsidTr="00D06150">
        <w:trPr>
          <w:trHeight w:val="83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D06150" w:rsidRPr="00D61687" w:rsidTr="00D06150">
        <w:trPr>
          <w:trHeight w:val="138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659 239,90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D06150" w:rsidRPr="00D61687" w:rsidTr="00D06150">
        <w:trPr>
          <w:trHeight w:val="1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D06150" w:rsidRPr="00D61687" w:rsidTr="00D06150">
        <w:trPr>
          <w:trHeight w:val="136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1 926 496,40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06150" w:rsidRPr="00D61687" w:rsidTr="00D06150">
        <w:trPr>
          <w:trHeight w:val="139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2 845 186,99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59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83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D06150" w:rsidRPr="00D61687" w:rsidTr="00D06150">
        <w:trPr>
          <w:trHeight w:val="211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D06150" w:rsidRPr="00D61687" w:rsidTr="00D06150">
        <w:trPr>
          <w:trHeight w:val="118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83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16 720 063,28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4E2D02" w:rsidRDefault="004E2D02" w:rsidP="004E2D02"/>
    <w:p w:rsidR="0089022E" w:rsidRDefault="0089022E" w:rsidP="0089022E">
      <w:pPr>
        <w:spacing w:after="0" w:line="240" w:lineRule="auto"/>
        <w:rPr>
          <w:rFonts w:ascii="Times New Roman" w:hAnsi="Times New Roman" w:cs="Times New Roman"/>
        </w:rPr>
      </w:pPr>
    </w:p>
    <w:p w:rsidR="0089022E" w:rsidRDefault="0089022E" w:rsidP="0089022E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85724E" w:rsidRPr="00241EA9" w:rsidTr="000C6324">
        <w:tc>
          <w:tcPr>
            <w:tcW w:w="10044" w:type="dxa"/>
          </w:tcPr>
          <w:p w:rsidR="0085724E" w:rsidRPr="00241EA9" w:rsidRDefault="0085724E" w:rsidP="000C63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061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6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022E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D061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24E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85724E" w:rsidRPr="00241EA9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D06150" w:rsidRPr="009D068B" w:rsidTr="00D06150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06150" w:rsidRPr="009D068B" w:rsidTr="00D06150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3800"/>
      </w:tblGrid>
      <w:tr w:rsidR="0085724E" w:rsidRPr="00DD138E" w:rsidTr="00722EF2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061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7E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57E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022E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8217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7E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24E" w:rsidRPr="00DD138E" w:rsidTr="00722EF2">
        <w:trPr>
          <w:trHeight w:val="16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2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724E" w:rsidRDefault="0085724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22E" w:rsidRPr="00DD138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457EEE" w:rsidRPr="00DD138E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457EEE" w:rsidRPr="00C8170C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457EEE" w:rsidRPr="00C8170C" w:rsidTr="003025AE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457EEE" w:rsidRPr="000D597B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457EEE" w:rsidRPr="000D597B" w:rsidTr="003025AE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457EEE" w:rsidRPr="00C8170C" w:rsidTr="003025AE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457EEE" w:rsidRPr="000D597B" w:rsidTr="003025AE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57EEE" w:rsidRPr="000D597B" w:rsidTr="003025AE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9 793,02</w:t>
            </w:r>
          </w:p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0D597B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457EEE" w:rsidRPr="000D597B" w:rsidTr="003025AE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7EEE" w:rsidRPr="000D597B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7EEE" w:rsidRPr="000D597B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4 715 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160,53</w:t>
            </w:r>
          </w:p>
        </w:tc>
      </w:tr>
      <w:tr w:rsidR="00457EEE" w:rsidRPr="000D597B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404,36</w:t>
            </w:r>
          </w:p>
        </w:tc>
      </w:tr>
      <w:tr w:rsidR="00457EEE" w:rsidRPr="000D597B" w:rsidTr="003025AE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404,36</w:t>
            </w:r>
          </w:p>
        </w:tc>
      </w:tr>
      <w:tr w:rsidR="00457EEE" w:rsidRPr="000D597B" w:rsidTr="003025AE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572 465,79</w:t>
            </w:r>
          </w:p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0D597B" w:rsidTr="003025AE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2451D5" w:rsidRDefault="00457EEE" w:rsidP="0030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7EEE" w:rsidRPr="000D597B" w:rsidTr="003025AE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7EEE" w:rsidRPr="000D597B" w:rsidTr="003025AE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457EEE" w:rsidRPr="000D597B" w:rsidTr="003025AE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326,53</w:t>
            </w:r>
          </w:p>
        </w:tc>
      </w:tr>
      <w:tr w:rsidR="00457EEE" w:rsidRPr="00C8170C" w:rsidTr="003025AE">
        <w:trPr>
          <w:trHeight w:val="23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52730" w:rsidRDefault="00457EEE" w:rsidP="0030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35 637,58</w:t>
            </w:r>
          </w:p>
        </w:tc>
      </w:tr>
      <w:tr w:rsidR="00457EEE" w:rsidRPr="00C8170C" w:rsidTr="003025AE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52730" w:rsidRDefault="00457EEE" w:rsidP="0030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57EEE" w:rsidRPr="00C52730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</w:tr>
      <w:tr w:rsidR="00457EEE" w:rsidRPr="000D597B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457EEE" w:rsidRPr="000D597B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457EEE" w:rsidRPr="00C8170C" w:rsidTr="003025AE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457EEE" w:rsidRPr="000D597B" w:rsidTr="003025AE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457EEE" w:rsidRPr="00C8170C" w:rsidTr="003025AE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52730" w:rsidRDefault="00457EEE" w:rsidP="00302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</w:tr>
      <w:tr w:rsidR="00457EEE" w:rsidRPr="00C8170C" w:rsidTr="003025AE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52730" w:rsidRDefault="00457EEE" w:rsidP="00302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</w:tr>
      <w:tr w:rsidR="00457EEE" w:rsidRPr="000D597B" w:rsidTr="003025AE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7EEE" w:rsidRPr="000D597B" w:rsidTr="003025AE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7EEE" w:rsidRPr="000D597B" w:rsidTr="003025AE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7EEE" w:rsidRPr="000D597B" w:rsidTr="003025AE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7EEE" w:rsidRPr="006A23BE" w:rsidTr="003025AE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964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457EEE" w:rsidRPr="006A23BE" w:rsidTr="003025AE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57EEE" w:rsidRPr="006A23BE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57EEE" w:rsidRPr="006A23BE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810 480,00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34052A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«Благоустройство территорий в рамках поддержки местных инициатив»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34052A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2 013 362,93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2 013 362,93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1 015 488,97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"Марьинское" путем установки тренажерной беседки"(Фурмановский район, с.Марьинское, в районе д.71))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997 873,96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AF3F82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AF3F82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AF3F82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AF3F82" w:rsidRDefault="00457EEE" w:rsidP="003025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7EEE" w:rsidRPr="006A23BE" w:rsidTr="003025AE">
        <w:trPr>
          <w:trHeight w:val="69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2 116 833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57EEE" w:rsidRPr="000D597B" w:rsidTr="003025AE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57EEE" w:rsidRPr="000D597B" w:rsidTr="003025AE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1 460 064,40</w:t>
            </w: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14 651,00</w:t>
            </w: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457EEE" w:rsidRPr="00C8170C" w:rsidTr="003025AE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457EEE" w:rsidRPr="00C8170C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457EEE" w:rsidRPr="00C8170C" w:rsidTr="003025AE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457EEE" w:rsidRPr="00C8170C" w:rsidTr="003025AE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457EEE" w:rsidRPr="000D597B" w:rsidTr="003025AE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883,60</w:t>
            </w:r>
          </w:p>
        </w:tc>
      </w:tr>
      <w:tr w:rsidR="00457EEE" w:rsidRPr="000D597B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883,60</w:t>
            </w:r>
          </w:p>
        </w:tc>
      </w:tr>
      <w:tr w:rsidR="00457EEE" w:rsidRPr="000D597B" w:rsidTr="003025AE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</w:tr>
      <w:tr w:rsidR="00457EEE" w:rsidRPr="000D597B" w:rsidTr="003025AE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4 633,27</w:t>
            </w:r>
          </w:p>
        </w:tc>
      </w:tr>
      <w:tr w:rsidR="00457EEE" w:rsidRPr="000D597B" w:rsidTr="003025AE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457EEE" w:rsidRPr="000D597B" w:rsidTr="003025AE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9 239,90</w:t>
            </w:r>
          </w:p>
        </w:tc>
      </w:tr>
      <w:tr w:rsidR="00457EEE" w:rsidRPr="000D597B" w:rsidTr="003025AE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457EEE" w:rsidRPr="000D597B" w:rsidTr="003025AE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449004014</w:t>
            </w: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457EEE" w:rsidRPr="000D597B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457EEE" w:rsidRPr="006A23BE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2D7189" w:rsidRPr="00DD138E" w:rsidTr="000C6324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357" w:rsidRDefault="00D05357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357" w:rsidRDefault="00D05357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357" w:rsidRDefault="00D05357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4-2025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DD138E" w:rsidTr="000C6324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</w:tr>
      <w:tr w:rsidR="002D7189" w:rsidRPr="00DD138E" w:rsidTr="000C6324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</w:tr>
      <w:tr w:rsidR="002D7189" w:rsidRPr="00DD138E" w:rsidTr="000C6324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94172" w:rsidRDefault="002D7189" w:rsidP="000C63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2 132 645,90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DD138E" w:rsidTr="000C6324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2D7189" w:rsidRPr="00DD138E" w:rsidTr="000C6324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8338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0510120160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DD138E" w:rsidTr="000C6324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DD138E" w:rsidTr="000C6324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DD138E" w:rsidTr="000C6324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5095"/>
      </w:tblGrid>
      <w:tr w:rsidR="002D7189" w:rsidRPr="004C3A88" w:rsidTr="00FE5C8A">
        <w:trPr>
          <w:trHeight w:val="1560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shd w:val="clear" w:color="auto" w:fill="auto"/>
            <w:vAlign w:val="bottom"/>
            <w:hideMark/>
          </w:tcPr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F46F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7E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57E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8217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7E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Pr="004C3A88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FE5C8A">
        <w:trPr>
          <w:trHeight w:val="315"/>
        </w:trPr>
        <w:tc>
          <w:tcPr>
            <w:tcW w:w="14896" w:type="dxa"/>
            <w:gridSpan w:val="5"/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Pr="004C3A88" w:rsidRDefault="0089022E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457EEE" w:rsidRPr="004C3A88" w:rsidTr="003025AE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457EEE" w:rsidRPr="00CA5FF9" w:rsidTr="003025AE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4350C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457EEE" w:rsidRPr="00CA5FF9" w:rsidTr="003025AE">
        <w:trPr>
          <w:trHeight w:val="557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57EEE" w:rsidRPr="00CA5FF9" w:rsidTr="003025AE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435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  <w:r w:rsidRPr="00D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793,02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457EEE" w:rsidRPr="00CA5FF9" w:rsidTr="003025AE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7EEE" w:rsidRPr="00CA5FF9" w:rsidTr="003025AE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</w:tc>
      </w:tr>
      <w:tr w:rsidR="00457EEE" w:rsidRPr="00CA5FF9" w:rsidTr="003025AE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4 633,27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9 239,90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B32E3F" w:rsidTr="003025AE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457EEE" w:rsidRPr="00B32E3F" w:rsidTr="003025AE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457EEE" w:rsidRPr="00CA5FF9" w:rsidTr="003025AE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610120180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457EEE" w:rsidRPr="00B32E3F" w:rsidTr="003025AE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810 480,00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("Благоустройство пруда в с.Хромцово" (Фурмановский район, с.Хромцово, в районе д.5)) 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1 015 488,97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("Благоустройство территории ТОС "Марьинское" путем установки тренажерной беседки"(Фурмановский район, с.Марьинское, в районе д.71))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997 873,96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1 460 064,40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14 651,00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457EEE" w:rsidRPr="00CA5FF9" w:rsidTr="003025AE">
        <w:trPr>
          <w:trHeight w:val="56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457EEE" w:rsidRPr="00CA5FF9" w:rsidTr="003025AE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6 144,55</w:t>
            </w:r>
          </w:p>
        </w:tc>
      </w:tr>
      <w:tr w:rsidR="00457EEE" w:rsidRPr="00CA5FF9" w:rsidTr="003025AE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CA5FF9" w:rsidRDefault="00457EEE" w:rsidP="0030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45 598,00</w:t>
            </w:r>
          </w:p>
        </w:tc>
      </w:tr>
      <w:tr w:rsidR="00457EEE" w:rsidRPr="00B32E3F" w:rsidTr="003025AE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572 465,79</w:t>
            </w:r>
          </w:p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DA10BF" w:rsidRDefault="00457EEE" w:rsidP="00302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7EEE" w:rsidRPr="00CA5FF9" w:rsidTr="003025A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7EEE" w:rsidRPr="00CA5FF9" w:rsidTr="003025A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457EEE" w:rsidRPr="00CA5FF9" w:rsidTr="003025AE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326,53</w:t>
            </w:r>
          </w:p>
        </w:tc>
      </w:tr>
      <w:tr w:rsidR="00457EEE" w:rsidRPr="00B32E3F" w:rsidTr="003025AE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1C4CC2" w:rsidRDefault="00457EEE" w:rsidP="00302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35 637,58</w:t>
            </w:r>
          </w:p>
        </w:tc>
      </w:tr>
      <w:tr w:rsidR="00457EEE" w:rsidRPr="00B32E3F" w:rsidTr="003025AE">
        <w:trPr>
          <w:trHeight w:val="54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1C4CC2" w:rsidRDefault="00457EEE" w:rsidP="00302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</w:tr>
      <w:tr w:rsidR="00457EEE" w:rsidRPr="00B32E3F" w:rsidTr="003025AE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457EEE" w:rsidRPr="00CA5FF9" w:rsidTr="003025AE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457EEE" w:rsidRPr="00B32E3F" w:rsidTr="003025AE">
        <w:trPr>
          <w:trHeight w:val="5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1C4CC2" w:rsidRDefault="00457EEE" w:rsidP="00302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</w:tr>
      <w:tr w:rsidR="00457EEE" w:rsidRPr="00B32E3F" w:rsidTr="003025AE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1C4CC2" w:rsidRDefault="00457EEE" w:rsidP="00302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2D7189" w:rsidRPr="004C3A88" w:rsidTr="000C6324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D7189" w:rsidRPr="004C3A88" w:rsidTr="000C6324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4 - 2025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4C3A88" w:rsidTr="000C6324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0C6324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  <w:tr w:rsidR="002D7189" w:rsidRPr="004C3A88" w:rsidTr="000C6324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4C3A88" w:rsidTr="000C6324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1E6FAB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</w: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6244F3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244F3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4C3A88" w:rsidTr="000C6324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4C3A88" w:rsidTr="000C6324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4C3A88" w:rsidTr="000C6324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4C3A88" w:rsidTr="000C6324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4C3A88" w:rsidTr="000C6324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4C3A88" w:rsidTr="000C6324">
        <w:trPr>
          <w:trHeight w:val="97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4C3A88" w:rsidTr="000C6324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4C3A88" w:rsidTr="000C6324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  <w:sectPr w:rsidR="002D7189" w:rsidSect="0085724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9517"/>
      </w:tblGrid>
      <w:tr w:rsidR="002D7189" w:rsidRPr="002D7189" w:rsidTr="007C2FF7">
        <w:trPr>
          <w:trHeight w:val="1305"/>
        </w:trPr>
        <w:tc>
          <w:tcPr>
            <w:tcW w:w="9517" w:type="dxa"/>
            <w:shd w:val="clear" w:color="auto" w:fill="auto"/>
            <w:vAlign w:val="center"/>
            <w:hideMark/>
          </w:tcPr>
          <w:p w:rsidR="00FE5C8A" w:rsidRDefault="002D7189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27.12.2022 №49 </w:t>
            </w:r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F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D7189" w:rsidRPr="002D7189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18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D7189" w:rsidRPr="002D7189" w:rsidTr="007C2FF7">
        <w:trPr>
          <w:trHeight w:val="1005"/>
        </w:trPr>
        <w:tc>
          <w:tcPr>
            <w:tcW w:w="9517" w:type="dxa"/>
            <w:shd w:val="clear" w:color="auto" w:fill="auto"/>
            <w:vAlign w:val="bottom"/>
            <w:hideMark/>
          </w:tcPr>
          <w:p w:rsidR="002D7189" w:rsidRPr="002D7189" w:rsidRDefault="002D7189" w:rsidP="00FE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2023 год и на плановый период 2024 и 2025 годов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F46F1A" w:rsidRPr="002D7189" w:rsidTr="006B1AF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46F1A" w:rsidRPr="002D7189" w:rsidTr="006B1AF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F46F1A" w:rsidRPr="002D7189" w:rsidTr="006B1AF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F46F1A" w:rsidRPr="002D7189" w:rsidTr="006B1AF9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F1A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F46F1A" w:rsidRPr="002D7189" w:rsidTr="006B1AF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F46F1A" w:rsidRPr="002D7189" w:rsidTr="006B1AF9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F46F1A" w:rsidRPr="002D7189" w:rsidTr="006B1AF9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2D7189" w:rsidTr="006B1AF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572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F46F1A" w:rsidRPr="002D7189" w:rsidTr="006B1AF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16F31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416F31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416F31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45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385105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F46F1A" w:rsidRPr="002D7189" w:rsidTr="006B1AF9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722EF2" w:rsidRDefault="00722EF2" w:rsidP="00722EF2">
      <w:pPr>
        <w:spacing w:after="0" w:line="240" w:lineRule="auto"/>
        <w:rPr>
          <w:rFonts w:ascii="Times New Roman" w:hAnsi="Times New Roman" w:cs="Times New Roman"/>
        </w:rPr>
      </w:pPr>
    </w:p>
    <w:p w:rsidR="00722EF2" w:rsidRDefault="00722EF2" w:rsidP="00722EF2">
      <w:pPr>
        <w:spacing w:after="0" w:line="240" w:lineRule="auto"/>
        <w:rPr>
          <w:rFonts w:ascii="Times New Roman" w:hAnsi="Times New Roman" w:cs="Times New Roman"/>
        </w:rPr>
      </w:pPr>
    </w:p>
    <w:p w:rsidR="00D05357" w:rsidRPr="00147718" w:rsidRDefault="00D05357" w:rsidP="00D05357"/>
    <w:p w:rsidR="0089022E" w:rsidRPr="00147718" w:rsidRDefault="0089022E" w:rsidP="0089022E"/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sz w:val="24"/>
          <w:szCs w:val="24"/>
        </w:rPr>
        <w:t xml:space="preserve">                                                                                                                         от 27.12.2022 №49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  <w:r w:rsidRPr="000C6324">
        <w:rPr>
          <w:sz w:val="24"/>
          <w:szCs w:val="24"/>
        </w:rPr>
        <w:t>Таблица 1</w:t>
      </w:r>
    </w:p>
    <w:p w:rsidR="000C6324" w:rsidRPr="000C6324" w:rsidRDefault="000C6324" w:rsidP="000C6324">
      <w:pPr>
        <w:pStyle w:val="a5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2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3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0C6324" w:rsidRPr="000C6324" w:rsidTr="000C632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4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5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6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7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C6324" w:rsidSect="002D718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00" w:rsidRDefault="00185500" w:rsidP="00053F1A">
      <w:pPr>
        <w:spacing w:after="0" w:line="240" w:lineRule="auto"/>
      </w:pPr>
      <w:r>
        <w:separator/>
      </w:r>
    </w:p>
  </w:endnote>
  <w:endnote w:type="continuationSeparator" w:id="1">
    <w:p w:rsidR="00185500" w:rsidRDefault="0018550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00" w:rsidRDefault="00185500" w:rsidP="00053F1A">
      <w:pPr>
        <w:spacing w:after="0" w:line="240" w:lineRule="auto"/>
      </w:pPr>
      <w:r>
        <w:separator/>
      </w:r>
    </w:p>
  </w:footnote>
  <w:footnote w:type="continuationSeparator" w:id="1">
    <w:p w:rsidR="00185500" w:rsidRDefault="0018550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50" w:rsidRDefault="0037376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615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6150">
      <w:rPr>
        <w:rStyle w:val="a7"/>
        <w:noProof/>
      </w:rPr>
      <w:t>2</w:t>
    </w:r>
    <w:r>
      <w:rPr>
        <w:rStyle w:val="a7"/>
      </w:rPr>
      <w:fldChar w:fldCharType="end"/>
    </w:r>
  </w:p>
  <w:p w:rsidR="00D06150" w:rsidRDefault="00D0615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50" w:rsidRDefault="00D0615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06150" w:rsidRDefault="00D06150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0996"/>
    <w:rsid w:val="0002010E"/>
    <w:rsid w:val="0002058F"/>
    <w:rsid w:val="00033474"/>
    <w:rsid w:val="0004680A"/>
    <w:rsid w:val="00053F1A"/>
    <w:rsid w:val="000638CA"/>
    <w:rsid w:val="00072130"/>
    <w:rsid w:val="00072BCF"/>
    <w:rsid w:val="00093855"/>
    <w:rsid w:val="000A6ADA"/>
    <w:rsid w:val="000B2345"/>
    <w:rsid w:val="000B57BA"/>
    <w:rsid w:val="000C3C6E"/>
    <w:rsid w:val="000C6324"/>
    <w:rsid w:val="000D7F50"/>
    <w:rsid w:val="000E24AE"/>
    <w:rsid w:val="000F6B89"/>
    <w:rsid w:val="0011182F"/>
    <w:rsid w:val="0011413C"/>
    <w:rsid w:val="00142C8C"/>
    <w:rsid w:val="00151979"/>
    <w:rsid w:val="0016471E"/>
    <w:rsid w:val="00185500"/>
    <w:rsid w:val="00190CD4"/>
    <w:rsid w:val="001A7D21"/>
    <w:rsid w:val="001E1451"/>
    <w:rsid w:val="001E2EB3"/>
    <w:rsid w:val="001E790A"/>
    <w:rsid w:val="002219AC"/>
    <w:rsid w:val="00234752"/>
    <w:rsid w:val="00241EA9"/>
    <w:rsid w:val="002443B4"/>
    <w:rsid w:val="00246921"/>
    <w:rsid w:val="00280073"/>
    <w:rsid w:val="002B0965"/>
    <w:rsid w:val="002B5ED7"/>
    <w:rsid w:val="002B6216"/>
    <w:rsid w:val="002C1317"/>
    <w:rsid w:val="002D7189"/>
    <w:rsid w:val="003225C6"/>
    <w:rsid w:val="00324AEF"/>
    <w:rsid w:val="003263C6"/>
    <w:rsid w:val="00327E04"/>
    <w:rsid w:val="00342D73"/>
    <w:rsid w:val="0034328B"/>
    <w:rsid w:val="003728D9"/>
    <w:rsid w:val="0037376A"/>
    <w:rsid w:val="003853B7"/>
    <w:rsid w:val="00386D59"/>
    <w:rsid w:val="0039178B"/>
    <w:rsid w:val="0039748A"/>
    <w:rsid w:val="003A0BE1"/>
    <w:rsid w:val="003A4DDA"/>
    <w:rsid w:val="003C5B55"/>
    <w:rsid w:val="003D205B"/>
    <w:rsid w:val="003D67D0"/>
    <w:rsid w:val="003E783D"/>
    <w:rsid w:val="00400E47"/>
    <w:rsid w:val="00413B3A"/>
    <w:rsid w:val="004529E0"/>
    <w:rsid w:val="00457EEE"/>
    <w:rsid w:val="00463E66"/>
    <w:rsid w:val="00465E3A"/>
    <w:rsid w:val="00467302"/>
    <w:rsid w:val="00475045"/>
    <w:rsid w:val="004A55D2"/>
    <w:rsid w:val="004A56E3"/>
    <w:rsid w:val="004B74AD"/>
    <w:rsid w:val="004B75A0"/>
    <w:rsid w:val="004D71BF"/>
    <w:rsid w:val="004E2D02"/>
    <w:rsid w:val="004E4CE7"/>
    <w:rsid w:val="00512BBD"/>
    <w:rsid w:val="00517ADA"/>
    <w:rsid w:val="00517C8D"/>
    <w:rsid w:val="00527C66"/>
    <w:rsid w:val="00547929"/>
    <w:rsid w:val="0055550F"/>
    <w:rsid w:val="00566081"/>
    <w:rsid w:val="00577888"/>
    <w:rsid w:val="0058394A"/>
    <w:rsid w:val="00591031"/>
    <w:rsid w:val="005A289F"/>
    <w:rsid w:val="005B06C4"/>
    <w:rsid w:val="005B154A"/>
    <w:rsid w:val="005B2E1E"/>
    <w:rsid w:val="005E06A3"/>
    <w:rsid w:val="006015A4"/>
    <w:rsid w:val="00614A35"/>
    <w:rsid w:val="00615874"/>
    <w:rsid w:val="00623368"/>
    <w:rsid w:val="0065658B"/>
    <w:rsid w:val="006670D5"/>
    <w:rsid w:val="00674A07"/>
    <w:rsid w:val="00675391"/>
    <w:rsid w:val="00686613"/>
    <w:rsid w:val="006B26DB"/>
    <w:rsid w:val="006D42DB"/>
    <w:rsid w:val="006E21DD"/>
    <w:rsid w:val="006E4EFC"/>
    <w:rsid w:val="006E525A"/>
    <w:rsid w:val="006F08B9"/>
    <w:rsid w:val="006F467C"/>
    <w:rsid w:val="007136C8"/>
    <w:rsid w:val="00714D05"/>
    <w:rsid w:val="00716A7D"/>
    <w:rsid w:val="00720364"/>
    <w:rsid w:val="00722EF2"/>
    <w:rsid w:val="00724048"/>
    <w:rsid w:val="00742266"/>
    <w:rsid w:val="00765274"/>
    <w:rsid w:val="007765A4"/>
    <w:rsid w:val="00784826"/>
    <w:rsid w:val="007B38B4"/>
    <w:rsid w:val="007B4E0E"/>
    <w:rsid w:val="007C2FF7"/>
    <w:rsid w:val="007C3409"/>
    <w:rsid w:val="007C6DDD"/>
    <w:rsid w:val="007D1F78"/>
    <w:rsid w:val="007D6B3B"/>
    <w:rsid w:val="008056A2"/>
    <w:rsid w:val="008114B9"/>
    <w:rsid w:val="00814158"/>
    <w:rsid w:val="00817BFE"/>
    <w:rsid w:val="00821705"/>
    <w:rsid w:val="008264BB"/>
    <w:rsid w:val="0083366D"/>
    <w:rsid w:val="00836BD9"/>
    <w:rsid w:val="00840770"/>
    <w:rsid w:val="00846A13"/>
    <w:rsid w:val="0085724E"/>
    <w:rsid w:val="00870642"/>
    <w:rsid w:val="00877C40"/>
    <w:rsid w:val="00882D12"/>
    <w:rsid w:val="0089022E"/>
    <w:rsid w:val="008A7DE9"/>
    <w:rsid w:val="008B2150"/>
    <w:rsid w:val="008B489D"/>
    <w:rsid w:val="008C30ED"/>
    <w:rsid w:val="008C6FEA"/>
    <w:rsid w:val="008D1324"/>
    <w:rsid w:val="008D6821"/>
    <w:rsid w:val="008E46CA"/>
    <w:rsid w:val="008F020A"/>
    <w:rsid w:val="008F025C"/>
    <w:rsid w:val="008F1B08"/>
    <w:rsid w:val="008F3683"/>
    <w:rsid w:val="009034AD"/>
    <w:rsid w:val="00905583"/>
    <w:rsid w:val="009055E8"/>
    <w:rsid w:val="00914466"/>
    <w:rsid w:val="00921D62"/>
    <w:rsid w:val="009374B3"/>
    <w:rsid w:val="00941A12"/>
    <w:rsid w:val="00950B90"/>
    <w:rsid w:val="00971506"/>
    <w:rsid w:val="009763CE"/>
    <w:rsid w:val="009B0D79"/>
    <w:rsid w:val="009B506E"/>
    <w:rsid w:val="009C73A2"/>
    <w:rsid w:val="009D068B"/>
    <w:rsid w:val="009E2FE3"/>
    <w:rsid w:val="009E4168"/>
    <w:rsid w:val="009E609A"/>
    <w:rsid w:val="009E60D2"/>
    <w:rsid w:val="009E6CEF"/>
    <w:rsid w:val="00A04995"/>
    <w:rsid w:val="00A07878"/>
    <w:rsid w:val="00A15188"/>
    <w:rsid w:val="00A16A7E"/>
    <w:rsid w:val="00A45489"/>
    <w:rsid w:val="00A46BD0"/>
    <w:rsid w:val="00A470CC"/>
    <w:rsid w:val="00A5300D"/>
    <w:rsid w:val="00A7176F"/>
    <w:rsid w:val="00A8209A"/>
    <w:rsid w:val="00AB1860"/>
    <w:rsid w:val="00AB3CE9"/>
    <w:rsid w:val="00AC5A01"/>
    <w:rsid w:val="00AE29E3"/>
    <w:rsid w:val="00AF00A8"/>
    <w:rsid w:val="00AF3F6A"/>
    <w:rsid w:val="00AF606B"/>
    <w:rsid w:val="00B20192"/>
    <w:rsid w:val="00B36FD2"/>
    <w:rsid w:val="00B46D66"/>
    <w:rsid w:val="00B54FCA"/>
    <w:rsid w:val="00B704E2"/>
    <w:rsid w:val="00B707D9"/>
    <w:rsid w:val="00B86B0B"/>
    <w:rsid w:val="00B925BD"/>
    <w:rsid w:val="00BA64DE"/>
    <w:rsid w:val="00BB6834"/>
    <w:rsid w:val="00BC01D9"/>
    <w:rsid w:val="00BD1C11"/>
    <w:rsid w:val="00BD2B6F"/>
    <w:rsid w:val="00BD53D0"/>
    <w:rsid w:val="00BE35C9"/>
    <w:rsid w:val="00BF2BC3"/>
    <w:rsid w:val="00C51189"/>
    <w:rsid w:val="00C654C8"/>
    <w:rsid w:val="00C8319F"/>
    <w:rsid w:val="00C84884"/>
    <w:rsid w:val="00C92EAE"/>
    <w:rsid w:val="00C9370C"/>
    <w:rsid w:val="00CA473D"/>
    <w:rsid w:val="00CB0F93"/>
    <w:rsid w:val="00CB1363"/>
    <w:rsid w:val="00CB4764"/>
    <w:rsid w:val="00CC4E78"/>
    <w:rsid w:val="00CC7EC9"/>
    <w:rsid w:val="00D00FBC"/>
    <w:rsid w:val="00D035BF"/>
    <w:rsid w:val="00D05357"/>
    <w:rsid w:val="00D06150"/>
    <w:rsid w:val="00D329B2"/>
    <w:rsid w:val="00D610D0"/>
    <w:rsid w:val="00D7106F"/>
    <w:rsid w:val="00D73BDD"/>
    <w:rsid w:val="00D90AAA"/>
    <w:rsid w:val="00D94C16"/>
    <w:rsid w:val="00DC4489"/>
    <w:rsid w:val="00DD6820"/>
    <w:rsid w:val="00DE455C"/>
    <w:rsid w:val="00DF27C4"/>
    <w:rsid w:val="00DF572D"/>
    <w:rsid w:val="00E07D03"/>
    <w:rsid w:val="00E11DF3"/>
    <w:rsid w:val="00E236E8"/>
    <w:rsid w:val="00E3486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46F1A"/>
    <w:rsid w:val="00FA4CE8"/>
    <w:rsid w:val="00FA70E0"/>
    <w:rsid w:val="00FB0970"/>
    <w:rsid w:val="00FB3C89"/>
    <w:rsid w:val="00FC294C"/>
    <w:rsid w:val="00FC78FC"/>
    <w:rsid w:val="00FD7AE8"/>
    <w:rsid w:val="00FE5C8A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4E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2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39D5-7CC8-4B34-BDC8-7185E7AC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10228</Words>
  <Characters>58303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Пользователь Windows</cp:lastModifiedBy>
  <cp:revision>2</cp:revision>
  <cp:lastPrinted>2021-11-11T13:17:00Z</cp:lastPrinted>
  <dcterms:created xsi:type="dcterms:W3CDTF">2023-07-27T11:20:00Z</dcterms:created>
  <dcterms:modified xsi:type="dcterms:W3CDTF">2023-07-27T11:20:00Z</dcterms:modified>
</cp:coreProperties>
</file>