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6E46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6F0A6D" w:rsidRPr="00241EA9" w:rsidRDefault="006F0A6D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97A43">
        <w:rPr>
          <w:rFonts w:ascii="Times New Roman" w:hAnsi="Times New Roman" w:cs="Times New Roman"/>
          <w:sz w:val="24"/>
          <w:szCs w:val="24"/>
        </w:rPr>
        <w:t>1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A97A43">
        <w:rPr>
          <w:rFonts w:ascii="Times New Roman" w:hAnsi="Times New Roman" w:cs="Times New Roman"/>
          <w:sz w:val="24"/>
          <w:szCs w:val="24"/>
        </w:rPr>
        <w:t>2</w:t>
      </w:r>
      <w:r w:rsidR="00E1542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0BDC">
        <w:rPr>
          <w:rFonts w:ascii="Times New Roman" w:hAnsi="Times New Roman" w:cs="Times New Roman"/>
          <w:sz w:val="24"/>
          <w:szCs w:val="24"/>
        </w:rPr>
        <w:t>0</w:t>
      </w:r>
      <w:r w:rsidR="00E154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90B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97A43">
        <w:rPr>
          <w:rFonts w:ascii="Times New Roman" w:hAnsi="Times New Roman" w:cs="Times New Roman"/>
          <w:sz w:val="24"/>
          <w:szCs w:val="24"/>
        </w:rPr>
        <w:t>7</w:t>
      </w:r>
    </w:p>
    <w:p w:rsidR="00BA4BC7" w:rsidRDefault="00BA4BC7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18" w:type="dxa"/>
        <w:tblInd w:w="96" w:type="dxa"/>
        <w:tblLook w:val="04A0"/>
      </w:tblPr>
      <w:tblGrid>
        <w:gridCol w:w="6916"/>
        <w:gridCol w:w="2222"/>
        <w:gridCol w:w="130"/>
        <w:gridCol w:w="1069"/>
        <w:gridCol w:w="1335"/>
        <w:gridCol w:w="519"/>
        <w:gridCol w:w="3004"/>
        <w:gridCol w:w="24"/>
      </w:tblGrid>
      <w:tr w:rsidR="00BA4BC7" w:rsidRPr="00DD138E" w:rsidTr="003741E4">
        <w:trPr>
          <w:gridAfter w:val="1"/>
          <w:wAfter w:w="63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E1542F">
            <w:pPr>
              <w:spacing w:after="0" w:line="240" w:lineRule="auto"/>
              <w:ind w:right="4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3741E4">
        <w:trPr>
          <w:gridAfter w:val="1"/>
          <w:wAfter w:w="638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7A43" w:rsidRDefault="00A97A43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7A43" w:rsidRDefault="00A97A43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A9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580" w:type="dxa"/>
              <w:tblInd w:w="96" w:type="dxa"/>
              <w:tblLook w:val="04A0"/>
            </w:tblPr>
            <w:tblGrid>
              <w:gridCol w:w="8560"/>
              <w:gridCol w:w="2220"/>
              <w:gridCol w:w="1540"/>
              <w:gridCol w:w="2260"/>
            </w:tblGrid>
            <w:tr w:rsidR="009321C7" w:rsidRPr="00DD138E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9321C7" w:rsidRPr="00C8170C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3 320 901,41</w:t>
                  </w:r>
                </w:p>
              </w:tc>
            </w:tr>
            <w:tr w:rsidR="009321C7" w:rsidRPr="00C8170C" w:rsidTr="009321C7">
              <w:trPr>
                <w:trHeight w:val="72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3 319 901,41</w:t>
                  </w: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9321C7" w:rsidRPr="000D597B" w:rsidTr="009321C7">
              <w:trPr>
                <w:trHeight w:val="15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9321C7" w:rsidRPr="00C8170C" w:rsidTr="009321C7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2 481 514,45</w:t>
                  </w:r>
                </w:p>
              </w:tc>
            </w:tr>
            <w:tr w:rsidR="009321C7" w:rsidRPr="000D597B" w:rsidTr="009321C7">
              <w:trPr>
                <w:trHeight w:val="15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1 763 908,20</w:t>
                  </w:r>
                </w:p>
              </w:tc>
            </w:tr>
            <w:tr w:rsidR="009321C7" w:rsidRPr="000D597B" w:rsidTr="009321C7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694 793,02</w:t>
                  </w:r>
                </w:p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9321C7" w:rsidRPr="000D597B" w:rsidTr="009321C7">
              <w:trPr>
                <w:trHeight w:val="11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56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1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321C7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271A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4 </w:t>
                  </w:r>
                  <w:r w:rsidR="00271A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88 160,53</w:t>
                  </w: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271A80" w:rsidP="00271A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9321C7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9321C7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33 404,36</w:t>
                  </w:r>
                </w:p>
              </w:tc>
            </w:tr>
            <w:tr w:rsidR="009321C7" w:rsidRPr="000D597B" w:rsidTr="009321C7">
              <w:trPr>
                <w:trHeight w:val="3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271A80" w:rsidP="00271A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9321C7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9321C7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33 404,36</w:t>
                  </w:r>
                </w:p>
              </w:tc>
            </w:tr>
            <w:tr w:rsidR="009321C7" w:rsidRPr="000D597B" w:rsidTr="009321C7">
              <w:trPr>
                <w:trHeight w:val="13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572 465,79</w:t>
                  </w:r>
                </w:p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0D597B" w:rsidTr="009321C7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2451D5" w:rsidRDefault="009321C7" w:rsidP="009321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9321C7" w:rsidRPr="000D597B" w:rsidTr="009321C7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271A80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9321C7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9321C7" w:rsidRPr="000D597B" w:rsidTr="009321C7">
              <w:trPr>
                <w:trHeight w:val="18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9321C7" w:rsidRPr="000D597B" w:rsidTr="009321C7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1 699 326,53</w:t>
                  </w:r>
                </w:p>
              </w:tc>
            </w:tr>
            <w:tr w:rsidR="009321C7" w:rsidRPr="00C8170C" w:rsidTr="009321C7">
              <w:trPr>
                <w:trHeight w:val="2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52730" w:rsidRDefault="009321C7" w:rsidP="009321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9321C7" w:rsidRPr="00C8170C" w:rsidTr="009321C7">
              <w:trPr>
                <w:trHeight w:val="13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52730" w:rsidRDefault="009321C7" w:rsidP="009321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9321C7" w:rsidRPr="00C52730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9321C7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9321C7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9321C7" w:rsidRPr="00C8170C" w:rsidTr="009321C7">
              <w:trPr>
                <w:trHeight w:val="18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9321C7" w:rsidRPr="000D597B" w:rsidTr="009321C7">
              <w:trPr>
                <w:trHeight w:val="11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9321C7" w:rsidRPr="00C8170C" w:rsidTr="009321C7">
              <w:trPr>
                <w:trHeight w:val="20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52730" w:rsidRDefault="009321C7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9321C7" w:rsidRPr="00C8170C" w:rsidTr="009321C7">
              <w:trPr>
                <w:trHeight w:val="21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52730" w:rsidRDefault="009321C7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  <w:tr w:rsidR="009321C7" w:rsidRPr="000D597B" w:rsidTr="009321C7">
              <w:trPr>
                <w:trHeight w:val="9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9321C7" w:rsidRPr="000D597B" w:rsidTr="009321C7">
              <w:trPr>
                <w:trHeight w:val="7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9321C7" w:rsidRPr="000D597B" w:rsidTr="009321C7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9321C7" w:rsidRPr="000D597B" w:rsidTr="009321C7">
              <w:trPr>
                <w:trHeight w:val="9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9321C7" w:rsidRPr="006A23BE" w:rsidTr="009321C7">
              <w:trPr>
                <w:trHeight w:val="8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D351C1" w:rsidP="00271A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9321C7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71A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72</w:t>
                  </w:r>
                  <w:r w:rsidR="009321C7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536</w:t>
                  </w:r>
                  <w:r w:rsidR="009321C7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</w:tr>
            <w:tr w:rsidR="009321C7" w:rsidRPr="006A23BE" w:rsidTr="009321C7">
              <w:trPr>
                <w:trHeight w:val="4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9321C7" w:rsidP="00271A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271A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9321C7" w:rsidRPr="006A23BE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9321C7" w:rsidP="00271A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271A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9321C7" w:rsidRPr="006A23BE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9321C7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271A80" w:rsidP="00F92A1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9321C7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9321C7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9321C7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2F706F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34052A" w:rsidRDefault="001B12E8" w:rsidP="001B12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1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Подпрограмма «Благоустройство территорий в рамках поддержки местных инициатив»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706F" w:rsidRPr="0034052A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6A23BE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2 157 635,41</w:t>
                  </w:r>
                </w:p>
              </w:tc>
            </w:tr>
            <w:tr w:rsidR="002F706F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6A23BE" w:rsidRDefault="00D351C1" w:rsidP="00D351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2 157 635,41</w:t>
                  </w:r>
                </w:p>
              </w:tc>
            </w:tr>
            <w:tr w:rsidR="002F706F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      </w:r>
                  <w:r w:rsidRPr="00121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6A23BE" w:rsidRDefault="00D351C1" w:rsidP="00D351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2F70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351C1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с.Хромцово" (Фурмановский район, с.Хромцово, в районе д.5))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1216B3" w:rsidRDefault="00D351C1" w:rsidP="00D351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1216B3" w:rsidRDefault="00D351C1" w:rsidP="00A97A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D351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1 049 329,87</w:t>
                  </w:r>
                </w:p>
              </w:tc>
            </w:tr>
            <w:tr w:rsidR="00D351C1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проектов)("Благоустройство территории ТОС "Марьинское" путем установки тренажерной беседки"(Фурмановский район, с.Марьинское, в районе д.71))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1216B3" w:rsidRDefault="00D351C1" w:rsidP="00D351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1216B3" w:rsidRDefault="00D351C1" w:rsidP="00A97A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D351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1 108 305,54</w:t>
                  </w:r>
                </w:p>
              </w:tc>
            </w:tr>
            <w:tr w:rsidR="00D351C1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AF3F82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AF3F82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AF3F82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AF3F82" w:rsidRDefault="00D351C1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D351C1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и поддержка малого и среднего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D351C1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«Создание условий для развития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D351C1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  <w:p w:rsidR="00D351C1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351C1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1932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1 788 533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D351C1" w:rsidRPr="000D597B" w:rsidTr="009321C7">
              <w:trPr>
                <w:trHeight w:val="5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1932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1 788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533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D351C1" w:rsidRPr="000D597B" w:rsidTr="009321C7">
              <w:trPr>
                <w:trHeight w:val="8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</w:tc>
            </w:tr>
            <w:tr w:rsidR="00D351C1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  <w:p w:rsidR="00D351C1" w:rsidRPr="000D597B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51C1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1 135 064,40</w:t>
                  </w:r>
                </w:p>
              </w:tc>
            </w:tr>
            <w:tr w:rsidR="00D351C1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DD138E" w:rsidRDefault="00D351C1" w:rsidP="00D35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A97A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11 351,00</w:t>
                  </w:r>
                </w:p>
              </w:tc>
            </w:tr>
            <w:tr w:rsidR="00D351C1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DD138E" w:rsidRDefault="00D351C1" w:rsidP="00D35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A97A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D351C1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DD138E" w:rsidRDefault="00D351C1" w:rsidP="00D35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A97A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351C1" w:rsidRPr="00C8170C" w:rsidTr="009321C7">
              <w:trPr>
                <w:trHeight w:val="87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C8170C" w:rsidRDefault="00D351C1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D351C1" w:rsidRPr="00C8170C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C8170C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D351C1" w:rsidRPr="00C8170C" w:rsidTr="009321C7">
              <w:trPr>
                <w:trHeight w:val="17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1C1" w:rsidRPr="004C3A88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C8170C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D351C1" w:rsidRPr="00C8170C" w:rsidTr="009321C7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1C1" w:rsidRPr="004C3A88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C8170C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D351C1" w:rsidRPr="000D597B" w:rsidTr="009321C7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D351C1" w:rsidRPr="000D597B" w:rsidTr="009321C7">
              <w:trPr>
                <w:trHeight w:val="5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D351C1" w:rsidRPr="000D597B" w:rsidTr="009321C7">
              <w:trPr>
                <w:trHeight w:val="11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D351C1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1932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81 883,60</w:t>
                  </w:r>
                </w:p>
              </w:tc>
            </w:tr>
            <w:tr w:rsidR="00D351C1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1932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81 883,60</w:t>
                  </w:r>
                </w:p>
              </w:tc>
            </w:tr>
            <w:tr w:rsidR="00D351C1" w:rsidRPr="000D597B" w:rsidTr="009321C7">
              <w:trPr>
                <w:trHeight w:val="12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1932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</w:tc>
            </w:tr>
            <w:tr w:rsidR="00D351C1" w:rsidRPr="000D597B" w:rsidTr="009321C7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</w:tc>
            </w:tr>
            <w:tr w:rsidR="00D351C1" w:rsidRPr="000D597B" w:rsidTr="009321C7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D351C1" w:rsidRPr="000D597B" w:rsidTr="009321C7">
              <w:trPr>
                <w:trHeight w:val="10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</w:tc>
            </w:tr>
            <w:tr w:rsidR="00D351C1" w:rsidRPr="000D597B" w:rsidTr="009321C7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D351C1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D351C1" w:rsidRPr="006A23BE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1C1" w:rsidRPr="006A23BE" w:rsidRDefault="00D351C1" w:rsidP="001D4B3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622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51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</w:tr>
          </w:tbl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C7" w:rsidRPr="004C3A88" w:rsidTr="003741E4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A97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97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97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A90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4BC7" w:rsidRPr="004C3A88" w:rsidTr="003741E4">
        <w:trPr>
          <w:trHeight w:val="315"/>
        </w:trPr>
        <w:tc>
          <w:tcPr>
            <w:tcW w:w="15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 w:rsidR="008D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9321C7" w:rsidRPr="004C3A88" w:rsidTr="009321C7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9321C7" w:rsidRPr="00CA5FF9" w:rsidTr="009321C7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435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D4B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1D4B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62</w:t>
                  </w:r>
                  <w:r w:rsidR="00B54B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5</w:t>
                  </w:r>
                  <w:r w:rsidR="001D4B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1D4B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9321C7" w:rsidRPr="00CA5FF9" w:rsidTr="009321C7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1 763 908,20</w:t>
                  </w:r>
                </w:p>
              </w:tc>
            </w:tr>
            <w:tr w:rsidR="009321C7" w:rsidRPr="00CA5FF9" w:rsidTr="009321C7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435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694 793,02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9321C7" w:rsidRPr="00CA5FF9" w:rsidTr="009321C7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321C7" w:rsidRPr="00CA5FF9" w:rsidTr="009321C7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</w:tc>
            </w:tr>
            <w:tr w:rsidR="009321C7" w:rsidRPr="00CA5FF9" w:rsidTr="009321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B32E3F" w:rsidTr="009321C7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B32E3F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9321C7" w:rsidRPr="00B32E3F" w:rsidTr="009321C7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B32E3F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9321C7" w:rsidRPr="00CA5FF9" w:rsidTr="009321C7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1D4B38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="009321C7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54B95" w:rsidRPr="00CA5FF9" w:rsidTr="009321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610120180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7C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000,00</w:t>
                  </w:r>
                </w:p>
                <w:p w:rsidR="00B54B95" w:rsidRPr="00CA5FF9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54B95" w:rsidRPr="00B32E3F" w:rsidTr="009321C7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B54B95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271A80" w:rsidP="00B54B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54B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  <w:r w:rsidR="00B54B95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4B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  <w:r w:rsidR="00B54B95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</w:t>
                  </w:r>
                  <w:r w:rsidR="00B54B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B54B95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 w:rsid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8A66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</w:t>
                  </w:r>
                  <w:r w:rsidR="008A66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66D2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B54B95" w:rsidRDefault="008A66D2" w:rsidP="008A6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D4B38"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("Благоустройство пруда в с.Хромцово" (Фурмановский район, с.Хромцово, в районе д.5)) 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8A66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1 049 329,87</w:t>
                  </w:r>
                </w:p>
              </w:tc>
            </w:tr>
            <w:tr w:rsidR="008A66D2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B54B95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="001D4B38">
                    <w:t xml:space="preserve"> </w:t>
                  </w:r>
                  <w:r w:rsidR="001D4B38"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("Благоустройство территории ТОС "Марьинское" путем установки тренажерной беседки"(Фурмановский район, с.Марьинское, в районе д.71))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8A66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1 108 305,54</w:t>
                  </w:r>
                </w:p>
              </w:tc>
            </w:tr>
            <w:tr w:rsidR="008A66D2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B54B95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8A66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1 135 064,40</w:t>
                  </w:r>
                </w:p>
              </w:tc>
            </w:tr>
            <w:tr w:rsidR="008A66D2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B54B95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B54B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11 351,00</w:t>
                  </w:r>
                </w:p>
              </w:tc>
            </w:tr>
            <w:tr w:rsidR="008A66D2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B54B95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8A66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8A66D2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B54B95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B54B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8A66D2" w:rsidRPr="00CA5FF9" w:rsidTr="009321C7">
              <w:trPr>
                <w:trHeight w:val="18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8A66D2" w:rsidRPr="00CA5FF9" w:rsidTr="009321C7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8A66D2" w:rsidRPr="00CA5FF9" w:rsidTr="009321C7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CA5FF9" w:rsidRDefault="008A66D2" w:rsidP="009321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45 598,00</w:t>
                  </w:r>
                </w:p>
              </w:tc>
            </w:tr>
            <w:tr w:rsidR="008A66D2" w:rsidRPr="00B32E3F" w:rsidTr="009321C7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572 465,79</w:t>
                  </w:r>
                </w:p>
                <w:p w:rsidR="008A66D2" w:rsidRPr="00B32E3F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A66D2" w:rsidRPr="00CA5FF9" w:rsidTr="009321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DA10BF" w:rsidRDefault="008A66D2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8A66D2" w:rsidRPr="00CA5FF9" w:rsidTr="009321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271A80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8A66D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8A66D2" w:rsidRPr="00CA5FF9" w:rsidTr="009321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8A66D2" w:rsidRPr="00CA5FF9" w:rsidTr="009321C7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1 699 326,53</w:t>
                  </w:r>
                </w:p>
              </w:tc>
            </w:tr>
            <w:tr w:rsidR="008A66D2" w:rsidRPr="00B32E3F" w:rsidTr="009321C7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1C4CC2" w:rsidRDefault="008A66D2" w:rsidP="009321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B32E3F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8A66D2" w:rsidRPr="00B32E3F" w:rsidTr="009321C7">
              <w:trPr>
                <w:trHeight w:val="54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1C4CC2" w:rsidRDefault="008A66D2" w:rsidP="009321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B32E3F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8A66D2" w:rsidRPr="00B32E3F" w:rsidTr="009321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B32E3F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8A66D2" w:rsidRPr="00CA5FF9" w:rsidTr="009321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8A66D2" w:rsidRPr="00B32E3F" w:rsidTr="009321C7">
              <w:trPr>
                <w:trHeight w:val="55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1C4CC2" w:rsidRDefault="008A66D2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B32E3F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8A66D2" w:rsidRPr="00B32E3F" w:rsidTr="009321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1C4CC2" w:rsidRDefault="008A66D2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B32E3F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</w:tbl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57D3" w:rsidRDefault="000557D3" w:rsidP="004A56E3">
      <w:pPr>
        <w:spacing w:after="0" w:line="240" w:lineRule="auto"/>
        <w:rPr>
          <w:rFonts w:ascii="Times New Roman" w:hAnsi="Times New Roman" w:cs="Times New Roman"/>
        </w:rPr>
        <w:sectPr w:rsidR="000557D3" w:rsidSect="00BA4BC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276"/>
        <w:gridCol w:w="1843"/>
        <w:gridCol w:w="1843"/>
        <w:gridCol w:w="1705"/>
      </w:tblGrid>
      <w:tr w:rsidR="000557D3" w:rsidRPr="000557D3" w:rsidTr="00F558B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7E0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825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82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F0A6D" w:rsidRDefault="006F0A6D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6D4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9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A9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0557D3" w:rsidRPr="000557D3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557D3" w:rsidRPr="000557D3" w:rsidTr="00F558B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426" w:rsidRDefault="00304426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21C7" w:rsidRPr="002D7189" w:rsidTr="009321C7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321C7" w:rsidRPr="002D7189" w:rsidTr="009321C7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4 085 492,25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9321C7" w:rsidRPr="002D7189" w:rsidTr="009321C7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9321C7" w:rsidRPr="002D7189" w:rsidTr="009321C7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1F" w:rsidRDefault="00F92A1F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2A1F" w:rsidRDefault="00F92A1F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2 481 314,45</w:t>
            </w:r>
          </w:p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9321C7" w:rsidRPr="002D7189" w:rsidTr="009321C7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764 490,84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9321C7" w:rsidRPr="002D7189" w:rsidTr="009321C7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9321C7" w:rsidRPr="002D7189" w:rsidTr="009321C7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385105" w:rsidP="003851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</w:t>
            </w:r>
            <w:r w:rsidR="00011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="009321C7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385105" w:rsidP="003851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="009321C7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011EA0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A0" w:rsidRPr="002D7189" w:rsidRDefault="00011EA0" w:rsidP="009321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A0" w:rsidRPr="002D7189" w:rsidRDefault="00011EA0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A0" w:rsidRPr="002D7189" w:rsidRDefault="00011EA0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A0" w:rsidRPr="002D7189" w:rsidRDefault="00011EA0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A0" w:rsidRPr="002D7189" w:rsidRDefault="00011EA0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1C7" w:rsidRPr="002D7189" w:rsidTr="009321C7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385105" w:rsidP="00271A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321C7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71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  <w:r w:rsidR="009321C7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  <w:r w:rsidR="009321C7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385105" w:rsidRDefault="00385105" w:rsidP="00271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271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51 966,09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271A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="00271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271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271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9321C7" w:rsidRPr="002D7189" w:rsidTr="009321C7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3851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85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85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="00011E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 w:rsidR="00385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85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0557D3" w:rsidRPr="00147718" w:rsidRDefault="000557D3" w:rsidP="000557D3"/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sectPr w:rsidR="000557D3" w:rsidSect="000557D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4FC" w:rsidRDefault="00B414FC" w:rsidP="00053F1A">
      <w:pPr>
        <w:spacing w:after="0" w:line="240" w:lineRule="auto"/>
      </w:pPr>
      <w:r>
        <w:separator/>
      </w:r>
    </w:p>
  </w:endnote>
  <w:endnote w:type="continuationSeparator" w:id="1">
    <w:p w:rsidR="00B414FC" w:rsidRDefault="00B414FC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4FC" w:rsidRDefault="00B414FC" w:rsidP="00053F1A">
      <w:pPr>
        <w:spacing w:after="0" w:line="240" w:lineRule="auto"/>
      </w:pPr>
      <w:r>
        <w:separator/>
      </w:r>
    </w:p>
  </w:footnote>
  <w:footnote w:type="continuationSeparator" w:id="1">
    <w:p w:rsidR="00B414FC" w:rsidRDefault="00B414FC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A43" w:rsidRDefault="00FD3F8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7A4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7A43">
      <w:rPr>
        <w:rStyle w:val="a7"/>
        <w:noProof/>
      </w:rPr>
      <w:t>2</w:t>
    </w:r>
    <w:r>
      <w:rPr>
        <w:rStyle w:val="a7"/>
      </w:rPr>
      <w:fldChar w:fldCharType="end"/>
    </w:r>
  </w:p>
  <w:p w:rsidR="00A97A43" w:rsidRDefault="00A97A4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A43" w:rsidRDefault="00A97A43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A97A43" w:rsidRDefault="00A97A4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D56"/>
    <w:rsid w:val="00011EA0"/>
    <w:rsid w:val="00015C17"/>
    <w:rsid w:val="0002058F"/>
    <w:rsid w:val="00022F61"/>
    <w:rsid w:val="00033474"/>
    <w:rsid w:val="00043212"/>
    <w:rsid w:val="0004680A"/>
    <w:rsid w:val="00050DB4"/>
    <w:rsid w:val="00053F1A"/>
    <w:rsid w:val="00054DCD"/>
    <w:rsid w:val="000557D3"/>
    <w:rsid w:val="00060CE4"/>
    <w:rsid w:val="000638CA"/>
    <w:rsid w:val="00072BCF"/>
    <w:rsid w:val="00080BF2"/>
    <w:rsid w:val="000824D6"/>
    <w:rsid w:val="00086A2F"/>
    <w:rsid w:val="00093855"/>
    <w:rsid w:val="000A6ADA"/>
    <w:rsid w:val="000B2345"/>
    <w:rsid w:val="000D7F50"/>
    <w:rsid w:val="000E1DB2"/>
    <w:rsid w:val="000E24AE"/>
    <w:rsid w:val="000F6B89"/>
    <w:rsid w:val="001103DB"/>
    <w:rsid w:val="0011182F"/>
    <w:rsid w:val="0011597D"/>
    <w:rsid w:val="00122123"/>
    <w:rsid w:val="001238A7"/>
    <w:rsid w:val="00125ABD"/>
    <w:rsid w:val="001420A8"/>
    <w:rsid w:val="00142C8C"/>
    <w:rsid w:val="00142E31"/>
    <w:rsid w:val="00151979"/>
    <w:rsid w:val="00163767"/>
    <w:rsid w:val="0016471E"/>
    <w:rsid w:val="00166E46"/>
    <w:rsid w:val="001730EF"/>
    <w:rsid w:val="00190CD4"/>
    <w:rsid w:val="001928B6"/>
    <w:rsid w:val="0019327E"/>
    <w:rsid w:val="00194692"/>
    <w:rsid w:val="001A0AA1"/>
    <w:rsid w:val="001A7D21"/>
    <w:rsid w:val="001B12E8"/>
    <w:rsid w:val="001B4FCE"/>
    <w:rsid w:val="001D126A"/>
    <w:rsid w:val="001D3878"/>
    <w:rsid w:val="001D4B38"/>
    <w:rsid w:val="001D7D1F"/>
    <w:rsid w:val="001E1451"/>
    <w:rsid w:val="001E2EB3"/>
    <w:rsid w:val="001E790A"/>
    <w:rsid w:val="00200CAB"/>
    <w:rsid w:val="00201721"/>
    <w:rsid w:val="00210C5B"/>
    <w:rsid w:val="00211BFC"/>
    <w:rsid w:val="00234FAE"/>
    <w:rsid w:val="00241EA9"/>
    <w:rsid w:val="002443B4"/>
    <w:rsid w:val="00252C20"/>
    <w:rsid w:val="00271A80"/>
    <w:rsid w:val="00273ED8"/>
    <w:rsid w:val="00280073"/>
    <w:rsid w:val="00294BC8"/>
    <w:rsid w:val="002A1EEB"/>
    <w:rsid w:val="002B0965"/>
    <w:rsid w:val="002B5ED7"/>
    <w:rsid w:val="002B6216"/>
    <w:rsid w:val="002C1317"/>
    <w:rsid w:val="002D1C7C"/>
    <w:rsid w:val="002E0CC1"/>
    <w:rsid w:val="002E2709"/>
    <w:rsid w:val="002F4A4E"/>
    <w:rsid w:val="002F706F"/>
    <w:rsid w:val="00304426"/>
    <w:rsid w:val="00305D3D"/>
    <w:rsid w:val="00313BE4"/>
    <w:rsid w:val="003225C6"/>
    <w:rsid w:val="00324AEF"/>
    <w:rsid w:val="003263C6"/>
    <w:rsid w:val="00327E04"/>
    <w:rsid w:val="0037027D"/>
    <w:rsid w:val="003728D9"/>
    <w:rsid w:val="003741E4"/>
    <w:rsid w:val="00382620"/>
    <w:rsid w:val="00385105"/>
    <w:rsid w:val="003853B7"/>
    <w:rsid w:val="003967FC"/>
    <w:rsid w:val="0039748A"/>
    <w:rsid w:val="003A0BE1"/>
    <w:rsid w:val="003A4DDA"/>
    <w:rsid w:val="003D205B"/>
    <w:rsid w:val="003D67D0"/>
    <w:rsid w:val="003E783D"/>
    <w:rsid w:val="003F2517"/>
    <w:rsid w:val="00400E47"/>
    <w:rsid w:val="0040601C"/>
    <w:rsid w:val="00413B3A"/>
    <w:rsid w:val="004334D1"/>
    <w:rsid w:val="00445698"/>
    <w:rsid w:val="00446A6F"/>
    <w:rsid w:val="00455E4A"/>
    <w:rsid w:val="00457CA9"/>
    <w:rsid w:val="004616A8"/>
    <w:rsid w:val="00463E66"/>
    <w:rsid w:val="00465E3A"/>
    <w:rsid w:val="00470FC0"/>
    <w:rsid w:val="00475045"/>
    <w:rsid w:val="0048172D"/>
    <w:rsid w:val="00490787"/>
    <w:rsid w:val="00496B1A"/>
    <w:rsid w:val="004A006C"/>
    <w:rsid w:val="004A55D2"/>
    <w:rsid w:val="004A56E3"/>
    <w:rsid w:val="004B74AD"/>
    <w:rsid w:val="004B75A0"/>
    <w:rsid w:val="004C7588"/>
    <w:rsid w:val="004D1834"/>
    <w:rsid w:val="004D5C88"/>
    <w:rsid w:val="004D71BF"/>
    <w:rsid w:val="004F3340"/>
    <w:rsid w:val="00502B6C"/>
    <w:rsid w:val="00505E7E"/>
    <w:rsid w:val="00512BBD"/>
    <w:rsid w:val="00517ADA"/>
    <w:rsid w:val="0052194B"/>
    <w:rsid w:val="00523C68"/>
    <w:rsid w:val="00527C66"/>
    <w:rsid w:val="00536C39"/>
    <w:rsid w:val="00540E34"/>
    <w:rsid w:val="00547929"/>
    <w:rsid w:val="00550035"/>
    <w:rsid w:val="0055550F"/>
    <w:rsid w:val="00566081"/>
    <w:rsid w:val="0058081E"/>
    <w:rsid w:val="0058394A"/>
    <w:rsid w:val="00591031"/>
    <w:rsid w:val="005A289F"/>
    <w:rsid w:val="005B154A"/>
    <w:rsid w:val="005B2E1E"/>
    <w:rsid w:val="005C4595"/>
    <w:rsid w:val="005E0F06"/>
    <w:rsid w:val="005E5F29"/>
    <w:rsid w:val="006015A4"/>
    <w:rsid w:val="00605EB5"/>
    <w:rsid w:val="006063CF"/>
    <w:rsid w:val="00613697"/>
    <w:rsid w:val="00614A35"/>
    <w:rsid w:val="00615874"/>
    <w:rsid w:val="00620B29"/>
    <w:rsid w:val="00623368"/>
    <w:rsid w:val="00634B50"/>
    <w:rsid w:val="00651397"/>
    <w:rsid w:val="0065455E"/>
    <w:rsid w:val="0065498F"/>
    <w:rsid w:val="00656F96"/>
    <w:rsid w:val="00657920"/>
    <w:rsid w:val="00665C0B"/>
    <w:rsid w:val="006670D5"/>
    <w:rsid w:val="0066754F"/>
    <w:rsid w:val="00672C0F"/>
    <w:rsid w:val="00674A07"/>
    <w:rsid w:val="00675391"/>
    <w:rsid w:val="00691A91"/>
    <w:rsid w:val="006A7194"/>
    <w:rsid w:val="006B26DB"/>
    <w:rsid w:val="006B39E3"/>
    <w:rsid w:val="006C6B9B"/>
    <w:rsid w:val="006D42DB"/>
    <w:rsid w:val="006D5C62"/>
    <w:rsid w:val="006E21DD"/>
    <w:rsid w:val="006E411F"/>
    <w:rsid w:val="006E4EFC"/>
    <w:rsid w:val="006E5EA7"/>
    <w:rsid w:val="006E7E27"/>
    <w:rsid w:val="006F08B9"/>
    <w:rsid w:val="006F0A6D"/>
    <w:rsid w:val="006F467C"/>
    <w:rsid w:val="006F4732"/>
    <w:rsid w:val="007136C8"/>
    <w:rsid w:val="00714D05"/>
    <w:rsid w:val="00716A7D"/>
    <w:rsid w:val="00720364"/>
    <w:rsid w:val="007316F0"/>
    <w:rsid w:val="00742266"/>
    <w:rsid w:val="00765274"/>
    <w:rsid w:val="007765A4"/>
    <w:rsid w:val="007836D5"/>
    <w:rsid w:val="00784826"/>
    <w:rsid w:val="0079243B"/>
    <w:rsid w:val="007939A1"/>
    <w:rsid w:val="0079704D"/>
    <w:rsid w:val="007977E6"/>
    <w:rsid w:val="007A76F3"/>
    <w:rsid w:val="007C6DDD"/>
    <w:rsid w:val="007C73C4"/>
    <w:rsid w:val="007D1F78"/>
    <w:rsid w:val="007D4682"/>
    <w:rsid w:val="007D6B3B"/>
    <w:rsid w:val="007E07BA"/>
    <w:rsid w:val="007F6A07"/>
    <w:rsid w:val="008056A2"/>
    <w:rsid w:val="008114B9"/>
    <w:rsid w:val="00811B34"/>
    <w:rsid w:val="008136D4"/>
    <w:rsid w:val="00813F51"/>
    <w:rsid w:val="00814158"/>
    <w:rsid w:val="00817BFE"/>
    <w:rsid w:val="00824EC7"/>
    <w:rsid w:val="008264BB"/>
    <w:rsid w:val="0083366D"/>
    <w:rsid w:val="00836BD9"/>
    <w:rsid w:val="00840770"/>
    <w:rsid w:val="00846A13"/>
    <w:rsid w:val="00870642"/>
    <w:rsid w:val="00877C40"/>
    <w:rsid w:val="00882C18"/>
    <w:rsid w:val="008A66D2"/>
    <w:rsid w:val="008A7DE9"/>
    <w:rsid w:val="008B2150"/>
    <w:rsid w:val="008B489D"/>
    <w:rsid w:val="008B58CC"/>
    <w:rsid w:val="008C30ED"/>
    <w:rsid w:val="008C6FEA"/>
    <w:rsid w:val="008D09DA"/>
    <w:rsid w:val="008D4B1D"/>
    <w:rsid w:val="008E46CA"/>
    <w:rsid w:val="008F025C"/>
    <w:rsid w:val="008F1B08"/>
    <w:rsid w:val="008F3683"/>
    <w:rsid w:val="009034AD"/>
    <w:rsid w:val="009055E8"/>
    <w:rsid w:val="00905E19"/>
    <w:rsid w:val="00911B59"/>
    <w:rsid w:val="00914466"/>
    <w:rsid w:val="00921D62"/>
    <w:rsid w:val="00922CED"/>
    <w:rsid w:val="009321C7"/>
    <w:rsid w:val="009374B3"/>
    <w:rsid w:val="00941A12"/>
    <w:rsid w:val="00950B90"/>
    <w:rsid w:val="00961049"/>
    <w:rsid w:val="0096421A"/>
    <w:rsid w:val="00971506"/>
    <w:rsid w:val="009942CF"/>
    <w:rsid w:val="009A227E"/>
    <w:rsid w:val="009A661D"/>
    <w:rsid w:val="009A6ADD"/>
    <w:rsid w:val="009B0D79"/>
    <w:rsid w:val="009B506E"/>
    <w:rsid w:val="009C1B57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A07878"/>
    <w:rsid w:val="00A15188"/>
    <w:rsid w:val="00A15A4D"/>
    <w:rsid w:val="00A16A7E"/>
    <w:rsid w:val="00A40F3A"/>
    <w:rsid w:val="00A443B1"/>
    <w:rsid w:val="00A45489"/>
    <w:rsid w:val="00A46BD0"/>
    <w:rsid w:val="00A470CC"/>
    <w:rsid w:val="00A5300D"/>
    <w:rsid w:val="00A55912"/>
    <w:rsid w:val="00A60A6E"/>
    <w:rsid w:val="00A7176F"/>
    <w:rsid w:val="00A90BDC"/>
    <w:rsid w:val="00A97515"/>
    <w:rsid w:val="00A97A43"/>
    <w:rsid w:val="00AB313B"/>
    <w:rsid w:val="00AB60ED"/>
    <w:rsid w:val="00AC5A01"/>
    <w:rsid w:val="00AD7C23"/>
    <w:rsid w:val="00AE0D92"/>
    <w:rsid w:val="00AE29E3"/>
    <w:rsid w:val="00AE2F84"/>
    <w:rsid w:val="00AF00A8"/>
    <w:rsid w:val="00AF02C2"/>
    <w:rsid w:val="00AF3F6A"/>
    <w:rsid w:val="00AF3F82"/>
    <w:rsid w:val="00AF606B"/>
    <w:rsid w:val="00B00021"/>
    <w:rsid w:val="00B0056D"/>
    <w:rsid w:val="00B11D0B"/>
    <w:rsid w:val="00B20192"/>
    <w:rsid w:val="00B33BA9"/>
    <w:rsid w:val="00B36FD2"/>
    <w:rsid w:val="00B4096B"/>
    <w:rsid w:val="00B414FC"/>
    <w:rsid w:val="00B54B95"/>
    <w:rsid w:val="00B553A9"/>
    <w:rsid w:val="00B56E24"/>
    <w:rsid w:val="00B6579B"/>
    <w:rsid w:val="00B65BB5"/>
    <w:rsid w:val="00B704E2"/>
    <w:rsid w:val="00B707D9"/>
    <w:rsid w:val="00B73577"/>
    <w:rsid w:val="00B82596"/>
    <w:rsid w:val="00B86B0B"/>
    <w:rsid w:val="00B925BD"/>
    <w:rsid w:val="00B97C6D"/>
    <w:rsid w:val="00BA4BC7"/>
    <w:rsid w:val="00BA64DE"/>
    <w:rsid w:val="00BA661E"/>
    <w:rsid w:val="00BB3ED8"/>
    <w:rsid w:val="00BB6834"/>
    <w:rsid w:val="00BC01D9"/>
    <w:rsid w:val="00BD53D0"/>
    <w:rsid w:val="00BD70E2"/>
    <w:rsid w:val="00BD73F2"/>
    <w:rsid w:val="00BF2BC3"/>
    <w:rsid w:val="00BF4F88"/>
    <w:rsid w:val="00C02305"/>
    <w:rsid w:val="00C42760"/>
    <w:rsid w:val="00C654C8"/>
    <w:rsid w:val="00C8319F"/>
    <w:rsid w:val="00C92EAE"/>
    <w:rsid w:val="00C9370C"/>
    <w:rsid w:val="00CA473D"/>
    <w:rsid w:val="00CB4764"/>
    <w:rsid w:val="00CB5AA1"/>
    <w:rsid w:val="00CC0A24"/>
    <w:rsid w:val="00CC4704"/>
    <w:rsid w:val="00CC4E78"/>
    <w:rsid w:val="00CC702F"/>
    <w:rsid w:val="00CC7EC9"/>
    <w:rsid w:val="00CD4558"/>
    <w:rsid w:val="00CE19A5"/>
    <w:rsid w:val="00CE21FF"/>
    <w:rsid w:val="00D025E6"/>
    <w:rsid w:val="00D10BA0"/>
    <w:rsid w:val="00D17EDB"/>
    <w:rsid w:val="00D21B30"/>
    <w:rsid w:val="00D22BAE"/>
    <w:rsid w:val="00D3128A"/>
    <w:rsid w:val="00D329B2"/>
    <w:rsid w:val="00D351C1"/>
    <w:rsid w:val="00D35E9A"/>
    <w:rsid w:val="00D52FFB"/>
    <w:rsid w:val="00D610D0"/>
    <w:rsid w:val="00D7106F"/>
    <w:rsid w:val="00D72D88"/>
    <w:rsid w:val="00D73BDD"/>
    <w:rsid w:val="00D8784D"/>
    <w:rsid w:val="00D90AAA"/>
    <w:rsid w:val="00D91336"/>
    <w:rsid w:val="00D97051"/>
    <w:rsid w:val="00D97E42"/>
    <w:rsid w:val="00DB7021"/>
    <w:rsid w:val="00DC41CB"/>
    <w:rsid w:val="00DC4489"/>
    <w:rsid w:val="00DD6820"/>
    <w:rsid w:val="00DE455C"/>
    <w:rsid w:val="00DF24A4"/>
    <w:rsid w:val="00DF27C4"/>
    <w:rsid w:val="00DF572D"/>
    <w:rsid w:val="00E00E08"/>
    <w:rsid w:val="00E07FD4"/>
    <w:rsid w:val="00E1061D"/>
    <w:rsid w:val="00E11DF3"/>
    <w:rsid w:val="00E1542F"/>
    <w:rsid w:val="00E158C4"/>
    <w:rsid w:val="00E236E8"/>
    <w:rsid w:val="00E314F4"/>
    <w:rsid w:val="00E319E5"/>
    <w:rsid w:val="00E34D9C"/>
    <w:rsid w:val="00E43834"/>
    <w:rsid w:val="00E52CD5"/>
    <w:rsid w:val="00E5573F"/>
    <w:rsid w:val="00E7417E"/>
    <w:rsid w:val="00E84972"/>
    <w:rsid w:val="00E94324"/>
    <w:rsid w:val="00EA0E03"/>
    <w:rsid w:val="00EA74B2"/>
    <w:rsid w:val="00EB06BA"/>
    <w:rsid w:val="00EB13BA"/>
    <w:rsid w:val="00EB458E"/>
    <w:rsid w:val="00EB6C33"/>
    <w:rsid w:val="00EC3258"/>
    <w:rsid w:val="00EC41DD"/>
    <w:rsid w:val="00EC5EC6"/>
    <w:rsid w:val="00ED4E4D"/>
    <w:rsid w:val="00EE0B78"/>
    <w:rsid w:val="00F00153"/>
    <w:rsid w:val="00F00E20"/>
    <w:rsid w:val="00F024DB"/>
    <w:rsid w:val="00F05EC9"/>
    <w:rsid w:val="00F12021"/>
    <w:rsid w:val="00F173D8"/>
    <w:rsid w:val="00F211B1"/>
    <w:rsid w:val="00F22DEF"/>
    <w:rsid w:val="00F23921"/>
    <w:rsid w:val="00F30D1E"/>
    <w:rsid w:val="00F353AC"/>
    <w:rsid w:val="00F37EC5"/>
    <w:rsid w:val="00F40735"/>
    <w:rsid w:val="00F46A1D"/>
    <w:rsid w:val="00F558B8"/>
    <w:rsid w:val="00F60597"/>
    <w:rsid w:val="00F648AF"/>
    <w:rsid w:val="00F74DA8"/>
    <w:rsid w:val="00F92A1F"/>
    <w:rsid w:val="00F95A7C"/>
    <w:rsid w:val="00FA4CE8"/>
    <w:rsid w:val="00FA56CF"/>
    <w:rsid w:val="00FA70E0"/>
    <w:rsid w:val="00FB3C89"/>
    <w:rsid w:val="00FC78FC"/>
    <w:rsid w:val="00FD02BF"/>
    <w:rsid w:val="00FD3F8D"/>
    <w:rsid w:val="00FD7AE8"/>
    <w:rsid w:val="00FE3730"/>
    <w:rsid w:val="00FE6925"/>
    <w:rsid w:val="00FF2AB7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C644-687C-49BC-B0E0-3168F327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4325</Words>
  <Characters>24656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Пользователь Windows</cp:lastModifiedBy>
  <cp:revision>2</cp:revision>
  <cp:lastPrinted>2023-02-20T11:27:00Z</cp:lastPrinted>
  <dcterms:created xsi:type="dcterms:W3CDTF">2023-03-07T07:40:00Z</dcterms:created>
  <dcterms:modified xsi:type="dcterms:W3CDTF">2023-03-07T07:40:00Z</dcterms:modified>
</cp:coreProperties>
</file>